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63" w:rsidRDefault="009C7063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37DAE" w:rsidRDefault="00C1141A" w:rsidP="00C37D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4" w:tooltip="Заявление 5.8.5. Снятие машины с учета" w:history="1">
        <w:r w:rsidR="009C7063" w:rsidRPr="009C7063">
          <w:rPr>
            <w:rFonts w:ascii="Times New Roman" w:eastAsia="Times New Roman" w:hAnsi="Times New Roman" w:cs="Times New Roman"/>
            <w:b/>
            <w:sz w:val="30"/>
            <w:szCs w:val="30"/>
            <w:u w:val="single"/>
            <w:lang w:eastAsia="ru-RU"/>
          </w:rPr>
          <w:t>Заявление 5.8.5.</w:t>
        </w:r>
        <w:r w:rsidR="009C7063" w:rsidRPr="009C7063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Снятие машины с учета</w:t>
        </w:r>
      </w:hyperlink>
    </w:p>
    <w:p w:rsidR="00C37DAE" w:rsidRDefault="00C37DAE" w:rsidP="00C37D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14E4" w:rsidRPr="00C37DAE" w:rsidRDefault="00C37DAE" w:rsidP="00C37DA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="00C614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(адрес субъекта хозяйствования)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6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(тел., УНН)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94615" cy="9461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CN__заг_прил_2_утв_4"/>
    <w:bookmarkEnd w:id="1"/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E3B23">
        <w:rPr>
          <w:rFonts w:ascii="Times New Roman" w:hAnsi="Times New Roman" w:cs="Times New Roman"/>
          <w:b/>
          <w:sz w:val="24"/>
          <w:szCs w:val="24"/>
        </w:rPr>
        <w:instrText>HYPERLINK "D:\\Декрет 3\\Алехна ИВ\\Образцы заявлений\\Образцы заявлений для субъектов хозяйствования\\H"</w:instrTex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614E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C614E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C614E4" w:rsidRPr="00C614E4" w:rsidRDefault="00C614E4" w:rsidP="00C614E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E4">
        <w:rPr>
          <w:rFonts w:ascii="Times New Roman" w:hAnsi="Times New Roman" w:cs="Times New Roman"/>
          <w:b/>
          <w:sz w:val="24"/>
          <w:szCs w:val="24"/>
        </w:rPr>
        <w:t>о</w:t>
      </w:r>
      <w:r w:rsidRPr="00C614E4">
        <w:rPr>
          <w:b/>
        </w:rPr>
        <w:t xml:space="preserve"> </w:t>
      </w:r>
      <w:r w:rsidR="008C498E">
        <w:rPr>
          <w:rFonts w:ascii="Times New Roman" w:hAnsi="Times New Roman" w:cs="Times New Roman"/>
          <w:b/>
          <w:sz w:val="24"/>
          <w:szCs w:val="24"/>
        </w:rPr>
        <w:t>снятии</w:t>
      </w:r>
      <w:r w:rsidR="008C498E" w:rsidRPr="008C498E">
        <w:rPr>
          <w:rFonts w:ascii="Times New Roman" w:hAnsi="Times New Roman" w:cs="Times New Roman"/>
          <w:b/>
          <w:sz w:val="24"/>
          <w:szCs w:val="24"/>
        </w:rPr>
        <w:t xml:space="preserve"> машины с учета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</w:t>
      </w:r>
      <w:r w:rsidR="008C498E">
        <w:rPr>
          <w:rFonts w:ascii="Times New Roman" w:hAnsi="Times New Roman" w:cs="Times New Roman"/>
          <w:color w:val="000000"/>
          <w:sz w:val="24"/>
          <w:szCs w:val="24"/>
        </w:rPr>
        <w:t xml:space="preserve"> снять с учета машину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связи с________________________________________________________________________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причину)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94615" cy="946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Прилагаются следующие документы: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номере электронного паспорта самоходной машины и других видов техники (в случае, если он оформлен): 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внесения 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номер платежа 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сумма, рублей ___________________________________________________________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94615" cy="9461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машине: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________________________________________________________________,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модель ______________________________, шасси 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выпуска _____________, завод-изготовитель 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заводской номер машины ______________________, (шасси) 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номер двигателя _______________________________________________________,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знак, серия 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Регистрацию машины доверяется произвести 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94615" cy="946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Образец подписи _______________________ подтверждается.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94615" cy="946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 ________________ _____ г.</w:t>
      </w:r>
    </w:p>
    <w:p w:rsidR="00C614E4" w:rsidRDefault="00C614E4" w:rsidP="00C614E4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Служебные отметки уполномоченного органа: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Представленная для осмотра машина 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(соответствует, не соответствует)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учетным данным.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Предъявленные документы __________________________ сомнения в подлинности.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(вызывают, не вызывают)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Причина отказа в государственной регистрации, снятии с учета, внесении изменений в государственную регистрацию 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87"/>
      </w:tblGrid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____________ ____ г.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C614E4" w:rsidTr="00221132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и подпись уполномоченного лица)</w:t>
            </w:r>
          </w:p>
        </w:tc>
      </w:tr>
    </w:tbl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 _____________ сдан.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инициалы и подпись уполномоченного лица)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Получены: регистрационный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знак  серия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 номер _________,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технический талон серия ______ номер ___________.</w:t>
      </w:r>
    </w:p>
    <w:p w:rsidR="00C614E4" w:rsidRDefault="00C614E4" w:rsidP="00C614E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C614E4" w:rsidTr="0022113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______________ _____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4E4" w:rsidRDefault="00C614E4" w:rsidP="0022113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заявителя _________________</w:t>
            </w:r>
          </w:p>
        </w:tc>
      </w:tr>
    </w:tbl>
    <w:p w:rsidR="00FF2719" w:rsidRDefault="00FF2719"/>
    <w:sectPr w:rsidR="00FF2719" w:rsidSect="00C37D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E4"/>
    <w:rsid w:val="002021ED"/>
    <w:rsid w:val="00243E59"/>
    <w:rsid w:val="003A4619"/>
    <w:rsid w:val="006E3B23"/>
    <w:rsid w:val="0081673A"/>
    <w:rsid w:val="008C498E"/>
    <w:rsid w:val="009C7063"/>
    <w:rsid w:val="00C1141A"/>
    <w:rsid w:val="00C37DAE"/>
    <w:rsid w:val="00C614E4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81B52-770D-439C-9A0C-BFF29817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http://www.kalinkovichi.gov.by/ru/pfzdktybzlkzcetrnjdjpzqcndjdfybz-ru/view/zajavlenie-585-245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2025-08-29T09:06:00Z</dcterms:created>
  <dcterms:modified xsi:type="dcterms:W3CDTF">2025-08-29T09:06:00Z</dcterms:modified>
</cp:coreProperties>
</file>