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67" w:rsidRPr="001F5B88" w:rsidRDefault="00042C5D" w:rsidP="00B5635C">
      <w:pPr>
        <w:tabs>
          <w:tab w:val="center" w:pos="4677"/>
        </w:tabs>
        <w:rPr>
          <w:sz w:val="30"/>
          <w:szCs w:val="30"/>
        </w:rPr>
      </w:pPr>
      <w:r>
        <w:rPr>
          <w:lang w:val="be-BY"/>
        </w:rPr>
        <w:tab/>
      </w:r>
    </w:p>
    <w:p w:rsidR="00465427" w:rsidRPr="00DB1D6D" w:rsidRDefault="00465427" w:rsidP="00DB1D6D">
      <w:pPr>
        <w:pStyle w:val="31"/>
        <w:shd w:val="clear" w:color="auto" w:fill="auto"/>
        <w:spacing w:line="240" w:lineRule="auto"/>
        <w:ind w:firstLine="709"/>
        <w:rPr>
          <w:i w:val="0"/>
          <w:sz w:val="16"/>
          <w:szCs w:val="16"/>
        </w:rPr>
      </w:pPr>
      <w:r w:rsidRPr="00B015DE">
        <w:rPr>
          <w:i w:val="0"/>
          <w:sz w:val="28"/>
          <w:szCs w:val="28"/>
        </w:rPr>
        <w:t xml:space="preserve">Управление по труду, занятости и социальной защите Оршанского районного исполнительного комитета сообщает, что открытый конкурс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  <w:r w:rsidRPr="00465427">
        <w:rPr>
          <w:rStyle w:val="20"/>
          <w:sz w:val="28"/>
          <w:szCs w:val="28"/>
          <w:u w:val="none"/>
        </w:rPr>
        <w:t>по социальному сопровождению семей, воспитывающих детей-инвалидов в возрасте от 1-го года до 18-ти лет</w:t>
      </w:r>
      <w:r w:rsidRPr="00B015DE">
        <w:rPr>
          <w:i w:val="0"/>
          <w:sz w:val="28"/>
          <w:szCs w:val="28"/>
        </w:rPr>
        <w:t xml:space="preserve"> (извещение от 26.12.2022 г. № 2), не состоялся по причине отсутствия предложений</w:t>
      </w:r>
    </w:p>
    <w:sectPr w:rsidR="00465427" w:rsidRPr="00DB1D6D" w:rsidSect="00A34484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9D"/>
    <w:rsid w:val="00003537"/>
    <w:rsid w:val="00005469"/>
    <w:rsid w:val="00010038"/>
    <w:rsid w:val="0001324F"/>
    <w:rsid w:val="000158B9"/>
    <w:rsid w:val="00033D44"/>
    <w:rsid w:val="000354F4"/>
    <w:rsid w:val="00037407"/>
    <w:rsid w:val="00042C5D"/>
    <w:rsid w:val="00051A5E"/>
    <w:rsid w:val="00053A8F"/>
    <w:rsid w:val="00063B0F"/>
    <w:rsid w:val="0007394F"/>
    <w:rsid w:val="00076BFA"/>
    <w:rsid w:val="00083804"/>
    <w:rsid w:val="0008410E"/>
    <w:rsid w:val="000908E8"/>
    <w:rsid w:val="0009167A"/>
    <w:rsid w:val="0009267D"/>
    <w:rsid w:val="000A1A2B"/>
    <w:rsid w:val="000A315A"/>
    <w:rsid w:val="000A6482"/>
    <w:rsid w:val="000B7B77"/>
    <w:rsid w:val="000C515C"/>
    <w:rsid w:val="000C7802"/>
    <w:rsid w:val="000D1518"/>
    <w:rsid w:val="000E470B"/>
    <w:rsid w:val="000E6F4D"/>
    <w:rsid w:val="000E7C5B"/>
    <w:rsid w:val="000F11F9"/>
    <w:rsid w:val="000F3114"/>
    <w:rsid w:val="0010052F"/>
    <w:rsid w:val="00102179"/>
    <w:rsid w:val="001069B0"/>
    <w:rsid w:val="00112337"/>
    <w:rsid w:val="00122F29"/>
    <w:rsid w:val="00124C35"/>
    <w:rsid w:val="00136602"/>
    <w:rsid w:val="00140DFA"/>
    <w:rsid w:val="00141CC0"/>
    <w:rsid w:val="0014252B"/>
    <w:rsid w:val="00147A9B"/>
    <w:rsid w:val="00147E8C"/>
    <w:rsid w:val="00161A6B"/>
    <w:rsid w:val="001758A8"/>
    <w:rsid w:val="00180F6D"/>
    <w:rsid w:val="00186044"/>
    <w:rsid w:val="001A042B"/>
    <w:rsid w:val="001A32BE"/>
    <w:rsid w:val="001A3440"/>
    <w:rsid w:val="001A3761"/>
    <w:rsid w:val="001B0F0B"/>
    <w:rsid w:val="001B616B"/>
    <w:rsid w:val="001B7462"/>
    <w:rsid w:val="001C0181"/>
    <w:rsid w:val="001C0637"/>
    <w:rsid w:val="001C3977"/>
    <w:rsid w:val="001C3D7E"/>
    <w:rsid w:val="001C4BB7"/>
    <w:rsid w:val="001D25EE"/>
    <w:rsid w:val="001E2BA2"/>
    <w:rsid w:val="001E6786"/>
    <w:rsid w:val="001F50D8"/>
    <w:rsid w:val="001F5278"/>
    <w:rsid w:val="001F53CD"/>
    <w:rsid w:val="001F5B88"/>
    <w:rsid w:val="00202D14"/>
    <w:rsid w:val="00206489"/>
    <w:rsid w:val="002142FE"/>
    <w:rsid w:val="00216A13"/>
    <w:rsid w:val="00225421"/>
    <w:rsid w:val="002314E0"/>
    <w:rsid w:val="002318A3"/>
    <w:rsid w:val="0023271F"/>
    <w:rsid w:val="00232796"/>
    <w:rsid w:val="0023290C"/>
    <w:rsid w:val="00233C9F"/>
    <w:rsid w:val="0023515B"/>
    <w:rsid w:val="00237B82"/>
    <w:rsid w:val="00247EC4"/>
    <w:rsid w:val="00247FCA"/>
    <w:rsid w:val="00250D82"/>
    <w:rsid w:val="00251B24"/>
    <w:rsid w:val="002539CD"/>
    <w:rsid w:val="0026068B"/>
    <w:rsid w:val="00264EE7"/>
    <w:rsid w:val="0027510E"/>
    <w:rsid w:val="002803F8"/>
    <w:rsid w:val="002845F7"/>
    <w:rsid w:val="002903E0"/>
    <w:rsid w:val="00290D8C"/>
    <w:rsid w:val="002918BF"/>
    <w:rsid w:val="002A03EF"/>
    <w:rsid w:val="002A0971"/>
    <w:rsid w:val="002A2620"/>
    <w:rsid w:val="002A7AD2"/>
    <w:rsid w:val="002B5AAC"/>
    <w:rsid w:val="002C7842"/>
    <w:rsid w:val="002D2329"/>
    <w:rsid w:val="002D2AD6"/>
    <w:rsid w:val="002D6169"/>
    <w:rsid w:val="002D7E3D"/>
    <w:rsid w:val="002E305F"/>
    <w:rsid w:val="002E3F7F"/>
    <w:rsid w:val="002F0E69"/>
    <w:rsid w:val="002F383D"/>
    <w:rsid w:val="002F5598"/>
    <w:rsid w:val="002F59DE"/>
    <w:rsid w:val="002F5D8E"/>
    <w:rsid w:val="0030691F"/>
    <w:rsid w:val="00307B5C"/>
    <w:rsid w:val="00310E87"/>
    <w:rsid w:val="00313941"/>
    <w:rsid w:val="00313E3B"/>
    <w:rsid w:val="003163F7"/>
    <w:rsid w:val="00323540"/>
    <w:rsid w:val="00340383"/>
    <w:rsid w:val="00356F1D"/>
    <w:rsid w:val="003611FF"/>
    <w:rsid w:val="00373B28"/>
    <w:rsid w:val="00375B49"/>
    <w:rsid w:val="003822D8"/>
    <w:rsid w:val="00383B02"/>
    <w:rsid w:val="00384DE7"/>
    <w:rsid w:val="00384E15"/>
    <w:rsid w:val="00391F24"/>
    <w:rsid w:val="003941C7"/>
    <w:rsid w:val="00394A78"/>
    <w:rsid w:val="00395FF9"/>
    <w:rsid w:val="003A6AD3"/>
    <w:rsid w:val="003B2AD5"/>
    <w:rsid w:val="003C1F47"/>
    <w:rsid w:val="003C2341"/>
    <w:rsid w:val="003C5BD4"/>
    <w:rsid w:val="003D5292"/>
    <w:rsid w:val="003E7643"/>
    <w:rsid w:val="003F312B"/>
    <w:rsid w:val="003F3E3E"/>
    <w:rsid w:val="003F4214"/>
    <w:rsid w:val="003F7707"/>
    <w:rsid w:val="003F7A60"/>
    <w:rsid w:val="003F7BD6"/>
    <w:rsid w:val="00400E77"/>
    <w:rsid w:val="00405814"/>
    <w:rsid w:val="00410E22"/>
    <w:rsid w:val="00416A01"/>
    <w:rsid w:val="00424918"/>
    <w:rsid w:val="0043402F"/>
    <w:rsid w:val="00443A79"/>
    <w:rsid w:val="00444DC2"/>
    <w:rsid w:val="00447197"/>
    <w:rsid w:val="00450AFB"/>
    <w:rsid w:val="00465427"/>
    <w:rsid w:val="004665EF"/>
    <w:rsid w:val="00467D8A"/>
    <w:rsid w:val="00473E92"/>
    <w:rsid w:val="0047793B"/>
    <w:rsid w:val="00481B22"/>
    <w:rsid w:val="004853D3"/>
    <w:rsid w:val="004900BC"/>
    <w:rsid w:val="004B5FDC"/>
    <w:rsid w:val="004B6DB0"/>
    <w:rsid w:val="004C30AA"/>
    <w:rsid w:val="004C41AA"/>
    <w:rsid w:val="004C7E37"/>
    <w:rsid w:val="004D385C"/>
    <w:rsid w:val="004D5850"/>
    <w:rsid w:val="004D5B55"/>
    <w:rsid w:val="004E371D"/>
    <w:rsid w:val="004F4F39"/>
    <w:rsid w:val="004F6777"/>
    <w:rsid w:val="004F78FD"/>
    <w:rsid w:val="00500089"/>
    <w:rsid w:val="005017E9"/>
    <w:rsid w:val="005148ED"/>
    <w:rsid w:val="0052032A"/>
    <w:rsid w:val="0053319A"/>
    <w:rsid w:val="00533B3F"/>
    <w:rsid w:val="0053457A"/>
    <w:rsid w:val="00540109"/>
    <w:rsid w:val="00542912"/>
    <w:rsid w:val="005475B3"/>
    <w:rsid w:val="00560607"/>
    <w:rsid w:val="00563B4E"/>
    <w:rsid w:val="0056423F"/>
    <w:rsid w:val="005653B8"/>
    <w:rsid w:val="005821DA"/>
    <w:rsid w:val="00596E96"/>
    <w:rsid w:val="00597AE3"/>
    <w:rsid w:val="00597F1F"/>
    <w:rsid w:val="005A39C0"/>
    <w:rsid w:val="005A3A8B"/>
    <w:rsid w:val="005A491F"/>
    <w:rsid w:val="005B4E6E"/>
    <w:rsid w:val="005B64D8"/>
    <w:rsid w:val="005B6F75"/>
    <w:rsid w:val="005C4352"/>
    <w:rsid w:val="005C558A"/>
    <w:rsid w:val="005C7227"/>
    <w:rsid w:val="005D2727"/>
    <w:rsid w:val="005D3079"/>
    <w:rsid w:val="005E004F"/>
    <w:rsid w:val="005E0AD1"/>
    <w:rsid w:val="005E1442"/>
    <w:rsid w:val="005E5DC3"/>
    <w:rsid w:val="005F1B93"/>
    <w:rsid w:val="005F31AA"/>
    <w:rsid w:val="005F73B9"/>
    <w:rsid w:val="005F74B9"/>
    <w:rsid w:val="005F7A64"/>
    <w:rsid w:val="00600114"/>
    <w:rsid w:val="00601443"/>
    <w:rsid w:val="006023A6"/>
    <w:rsid w:val="00607704"/>
    <w:rsid w:val="006108D4"/>
    <w:rsid w:val="006156B8"/>
    <w:rsid w:val="0063558C"/>
    <w:rsid w:val="00636A2C"/>
    <w:rsid w:val="006563D8"/>
    <w:rsid w:val="00662492"/>
    <w:rsid w:val="006674F9"/>
    <w:rsid w:val="006717F2"/>
    <w:rsid w:val="006808A0"/>
    <w:rsid w:val="0068247F"/>
    <w:rsid w:val="006839AC"/>
    <w:rsid w:val="00696FDA"/>
    <w:rsid w:val="00697D64"/>
    <w:rsid w:val="006A4B4A"/>
    <w:rsid w:val="006C2E67"/>
    <w:rsid w:val="006D46CA"/>
    <w:rsid w:val="006D5A54"/>
    <w:rsid w:val="006D5FD7"/>
    <w:rsid w:val="006D663B"/>
    <w:rsid w:val="006E0D36"/>
    <w:rsid w:val="006E2610"/>
    <w:rsid w:val="006E382E"/>
    <w:rsid w:val="006E507E"/>
    <w:rsid w:val="006F2089"/>
    <w:rsid w:val="006F3E79"/>
    <w:rsid w:val="00707573"/>
    <w:rsid w:val="007078FA"/>
    <w:rsid w:val="00710B94"/>
    <w:rsid w:val="00711CA8"/>
    <w:rsid w:val="00725DD6"/>
    <w:rsid w:val="00743705"/>
    <w:rsid w:val="007457D8"/>
    <w:rsid w:val="007504B5"/>
    <w:rsid w:val="00753370"/>
    <w:rsid w:val="00754499"/>
    <w:rsid w:val="007554FC"/>
    <w:rsid w:val="00756D9D"/>
    <w:rsid w:val="0075761E"/>
    <w:rsid w:val="007579CF"/>
    <w:rsid w:val="007607AD"/>
    <w:rsid w:val="00762389"/>
    <w:rsid w:val="007656A3"/>
    <w:rsid w:val="007705AF"/>
    <w:rsid w:val="00774B71"/>
    <w:rsid w:val="00783492"/>
    <w:rsid w:val="00793558"/>
    <w:rsid w:val="007978B3"/>
    <w:rsid w:val="00797A90"/>
    <w:rsid w:val="007B0F59"/>
    <w:rsid w:val="007B134B"/>
    <w:rsid w:val="007B60F1"/>
    <w:rsid w:val="007B6444"/>
    <w:rsid w:val="007C3D51"/>
    <w:rsid w:val="007C6C4B"/>
    <w:rsid w:val="007C79D8"/>
    <w:rsid w:val="007D0FA9"/>
    <w:rsid w:val="007F3913"/>
    <w:rsid w:val="007F3B4A"/>
    <w:rsid w:val="007F47DB"/>
    <w:rsid w:val="008123A9"/>
    <w:rsid w:val="00817908"/>
    <w:rsid w:val="008273A0"/>
    <w:rsid w:val="008325E7"/>
    <w:rsid w:val="008376C1"/>
    <w:rsid w:val="008410EC"/>
    <w:rsid w:val="00844F7A"/>
    <w:rsid w:val="00845FFD"/>
    <w:rsid w:val="00852D4D"/>
    <w:rsid w:val="008543C2"/>
    <w:rsid w:val="0086031E"/>
    <w:rsid w:val="0087261E"/>
    <w:rsid w:val="00872ADE"/>
    <w:rsid w:val="00872E85"/>
    <w:rsid w:val="00885034"/>
    <w:rsid w:val="00885152"/>
    <w:rsid w:val="00885AD1"/>
    <w:rsid w:val="008A162F"/>
    <w:rsid w:val="008A6E4D"/>
    <w:rsid w:val="008B0B25"/>
    <w:rsid w:val="008B3575"/>
    <w:rsid w:val="008B6017"/>
    <w:rsid w:val="008C031E"/>
    <w:rsid w:val="008C7369"/>
    <w:rsid w:val="008D46D4"/>
    <w:rsid w:val="008D5E1B"/>
    <w:rsid w:val="008D7B76"/>
    <w:rsid w:val="008E14F9"/>
    <w:rsid w:val="008F0D1E"/>
    <w:rsid w:val="008F398D"/>
    <w:rsid w:val="008F7B5E"/>
    <w:rsid w:val="0090399E"/>
    <w:rsid w:val="00903AE0"/>
    <w:rsid w:val="009108E7"/>
    <w:rsid w:val="00911CA3"/>
    <w:rsid w:val="009176A6"/>
    <w:rsid w:val="00934ACF"/>
    <w:rsid w:val="00936584"/>
    <w:rsid w:val="009432F9"/>
    <w:rsid w:val="0094619A"/>
    <w:rsid w:val="00950177"/>
    <w:rsid w:val="009520FB"/>
    <w:rsid w:val="0097322C"/>
    <w:rsid w:val="00974FA8"/>
    <w:rsid w:val="00976F89"/>
    <w:rsid w:val="00985EC6"/>
    <w:rsid w:val="0099255E"/>
    <w:rsid w:val="009967B1"/>
    <w:rsid w:val="00996E05"/>
    <w:rsid w:val="00996E80"/>
    <w:rsid w:val="009A10F5"/>
    <w:rsid w:val="009A4E6C"/>
    <w:rsid w:val="009B0D4F"/>
    <w:rsid w:val="009B2516"/>
    <w:rsid w:val="009B7D40"/>
    <w:rsid w:val="009B7E29"/>
    <w:rsid w:val="009C0378"/>
    <w:rsid w:val="009C2B6E"/>
    <w:rsid w:val="009C2B9D"/>
    <w:rsid w:val="009C2C38"/>
    <w:rsid w:val="009C741F"/>
    <w:rsid w:val="009C7C41"/>
    <w:rsid w:val="009D46FE"/>
    <w:rsid w:val="009E0FCC"/>
    <w:rsid w:val="009E1097"/>
    <w:rsid w:val="009E1B64"/>
    <w:rsid w:val="009E1D0B"/>
    <w:rsid w:val="009E4885"/>
    <w:rsid w:val="009E5C47"/>
    <w:rsid w:val="009F11E2"/>
    <w:rsid w:val="009F6A45"/>
    <w:rsid w:val="00A01A33"/>
    <w:rsid w:val="00A06614"/>
    <w:rsid w:val="00A10DBB"/>
    <w:rsid w:val="00A11450"/>
    <w:rsid w:val="00A15113"/>
    <w:rsid w:val="00A203D8"/>
    <w:rsid w:val="00A22957"/>
    <w:rsid w:val="00A2532C"/>
    <w:rsid w:val="00A25AB7"/>
    <w:rsid w:val="00A268FB"/>
    <w:rsid w:val="00A34484"/>
    <w:rsid w:val="00A376C6"/>
    <w:rsid w:val="00A40704"/>
    <w:rsid w:val="00A42956"/>
    <w:rsid w:val="00A42B67"/>
    <w:rsid w:val="00A435B8"/>
    <w:rsid w:val="00A449F2"/>
    <w:rsid w:val="00A460B8"/>
    <w:rsid w:val="00A532B6"/>
    <w:rsid w:val="00A5651A"/>
    <w:rsid w:val="00A64DD5"/>
    <w:rsid w:val="00A71822"/>
    <w:rsid w:val="00A73CF9"/>
    <w:rsid w:val="00A774D8"/>
    <w:rsid w:val="00A822B8"/>
    <w:rsid w:val="00A950BE"/>
    <w:rsid w:val="00AA7EF1"/>
    <w:rsid w:val="00AE4BA3"/>
    <w:rsid w:val="00AE558D"/>
    <w:rsid w:val="00AE5EAA"/>
    <w:rsid w:val="00AE7904"/>
    <w:rsid w:val="00AF3D8E"/>
    <w:rsid w:val="00AF6F17"/>
    <w:rsid w:val="00B00F8F"/>
    <w:rsid w:val="00B015DE"/>
    <w:rsid w:val="00B0379E"/>
    <w:rsid w:val="00B1086C"/>
    <w:rsid w:val="00B15A4C"/>
    <w:rsid w:val="00B15C4D"/>
    <w:rsid w:val="00B245C2"/>
    <w:rsid w:val="00B27B03"/>
    <w:rsid w:val="00B32BAD"/>
    <w:rsid w:val="00B51CB5"/>
    <w:rsid w:val="00B51E32"/>
    <w:rsid w:val="00B5635C"/>
    <w:rsid w:val="00B578C9"/>
    <w:rsid w:val="00B618AD"/>
    <w:rsid w:val="00B66E56"/>
    <w:rsid w:val="00B715BB"/>
    <w:rsid w:val="00B74B04"/>
    <w:rsid w:val="00B750AA"/>
    <w:rsid w:val="00B8046E"/>
    <w:rsid w:val="00B86A28"/>
    <w:rsid w:val="00B9114C"/>
    <w:rsid w:val="00B93F4F"/>
    <w:rsid w:val="00BA4241"/>
    <w:rsid w:val="00BA6711"/>
    <w:rsid w:val="00BA6E8D"/>
    <w:rsid w:val="00BB2473"/>
    <w:rsid w:val="00BB6E54"/>
    <w:rsid w:val="00BC17EB"/>
    <w:rsid w:val="00BC26D8"/>
    <w:rsid w:val="00BC32B4"/>
    <w:rsid w:val="00BC346B"/>
    <w:rsid w:val="00BC437D"/>
    <w:rsid w:val="00BD3D88"/>
    <w:rsid w:val="00BD49A5"/>
    <w:rsid w:val="00BE14EE"/>
    <w:rsid w:val="00BE50CF"/>
    <w:rsid w:val="00BF1063"/>
    <w:rsid w:val="00BF26C7"/>
    <w:rsid w:val="00BF3A9B"/>
    <w:rsid w:val="00C01375"/>
    <w:rsid w:val="00C076E5"/>
    <w:rsid w:val="00C144DD"/>
    <w:rsid w:val="00C2033B"/>
    <w:rsid w:val="00C32595"/>
    <w:rsid w:val="00C34B48"/>
    <w:rsid w:val="00C352C5"/>
    <w:rsid w:val="00C428F3"/>
    <w:rsid w:val="00C47B39"/>
    <w:rsid w:val="00C52F4F"/>
    <w:rsid w:val="00C53AE6"/>
    <w:rsid w:val="00C55E0E"/>
    <w:rsid w:val="00C57EA1"/>
    <w:rsid w:val="00C61604"/>
    <w:rsid w:val="00C66FCC"/>
    <w:rsid w:val="00C72274"/>
    <w:rsid w:val="00C73641"/>
    <w:rsid w:val="00C80CB5"/>
    <w:rsid w:val="00C84F02"/>
    <w:rsid w:val="00C87509"/>
    <w:rsid w:val="00CA67C8"/>
    <w:rsid w:val="00CA6A29"/>
    <w:rsid w:val="00CB0796"/>
    <w:rsid w:val="00CB2128"/>
    <w:rsid w:val="00CB7A2C"/>
    <w:rsid w:val="00CC4352"/>
    <w:rsid w:val="00CC6DD4"/>
    <w:rsid w:val="00CD132A"/>
    <w:rsid w:val="00CD6F9C"/>
    <w:rsid w:val="00CD7C28"/>
    <w:rsid w:val="00CE5306"/>
    <w:rsid w:val="00CF3F1F"/>
    <w:rsid w:val="00CF44C9"/>
    <w:rsid w:val="00D23D7A"/>
    <w:rsid w:val="00D26A16"/>
    <w:rsid w:val="00D310E5"/>
    <w:rsid w:val="00D3245F"/>
    <w:rsid w:val="00D36196"/>
    <w:rsid w:val="00D4379A"/>
    <w:rsid w:val="00D44BBF"/>
    <w:rsid w:val="00D44D40"/>
    <w:rsid w:val="00D5094D"/>
    <w:rsid w:val="00D5255E"/>
    <w:rsid w:val="00D5358F"/>
    <w:rsid w:val="00D57471"/>
    <w:rsid w:val="00D60390"/>
    <w:rsid w:val="00D6442D"/>
    <w:rsid w:val="00D64BCD"/>
    <w:rsid w:val="00D65D27"/>
    <w:rsid w:val="00D679BC"/>
    <w:rsid w:val="00D76352"/>
    <w:rsid w:val="00D84BB5"/>
    <w:rsid w:val="00D904B0"/>
    <w:rsid w:val="00D90698"/>
    <w:rsid w:val="00D9566C"/>
    <w:rsid w:val="00D977D5"/>
    <w:rsid w:val="00DA44E0"/>
    <w:rsid w:val="00DB1D6D"/>
    <w:rsid w:val="00DD1CFC"/>
    <w:rsid w:val="00DD2D85"/>
    <w:rsid w:val="00DD7F4B"/>
    <w:rsid w:val="00DE7F0F"/>
    <w:rsid w:val="00DF255B"/>
    <w:rsid w:val="00DF728F"/>
    <w:rsid w:val="00DF74D3"/>
    <w:rsid w:val="00E04C2C"/>
    <w:rsid w:val="00E135F5"/>
    <w:rsid w:val="00E15A49"/>
    <w:rsid w:val="00E17CFE"/>
    <w:rsid w:val="00E27496"/>
    <w:rsid w:val="00E276D4"/>
    <w:rsid w:val="00E31D8A"/>
    <w:rsid w:val="00E348F5"/>
    <w:rsid w:val="00E35DB3"/>
    <w:rsid w:val="00E36775"/>
    <w:rsid w:val="00E45190"/>
    <w:rsid w:val="00E71FAF"/>
    <w:rsid w:val="00E72BD0"/>
    <w:rsid w:val="00E74CA7"/>
    <w:rsid w:val="00E84EA0"/>
    <w:rsid w:val="00E85290"/>
    <w:rsid w:val="00E8750D"/>
    <w:rsid w:val="00E92702"/>
    <w:rsid w:val="00E97CB3"/>
    <w:rsid w:val="00EA2410"/>
    <w:rsid w:val="00EA4FEC"/>
    <w:rsid w:val="00EB090A"/>
    <w:rsid w:val="00EB337E"/>
    <w:rsid w:val="00ED0900"/>
    <w:rsid w:val="00ED1E33"/>
    <w:rsid w:val="00ED6518"/>
    <w:rsid w:val="00EE0E71"/>
    <w:rsid w:val="00EE3DF3"/>
    <w:rsid w:val="00EE4E4B"/>
    <w:rsid w:val="00EF2CCB"/>
    <w:rsid w:val="00EF3577"/>
    <w:rsid w:val="00EF35E3"/>
    <w:rsid w:val="00EF4815"/>
    <w:rsid w:val="00EF60A0"/>
    <w:rsid w:val="00EF7C7D"/>
    <w:rsid w:val="00F00364"/>
    <w:rsid w:val="00F023E4"/>
    <w:rsid w:val="00F1386F"/>
    <w:rsid w:val="00F13BA3"/>
    <w:rsid w:val="00F14774"/>
    <w:rsid w:val="00F1673B"/>
    <w:rsid w:val="00F17CC8"/>
    <w:rsid w:val="00F23617"/>
    <w:rsid w:val="00F23848"/>
    <w:rsid w:val="00F26674"/>
    <w:rsid w:val="00F312A4"/>
    <w:rsid w:val="00F34A4F"/>
    <w:rsid w:val="00F35E43"/>
    <w:rsid w:val="00F4415D"/>
    <w:rsid w:val="00F528ED"/>
    <w:rsid w:val="00F52AA8"/>
    <w:rsid w:val="00F534DF"/>
    <w:rsid w:val="00F54206"/>
    <w:rsid w:val="00F618F9"/>
    <w:rsid w:val="00F62896"/>
    <w:rsid w:val="00F643E1"/>
    <w:rsid w:val="00F74F0F"/>
    <w:rsid w:val="00F81290"/>
    <w:rsid w:val="00F85D21"/>
    <w:rsid w:val="00F96286"/>
    <w:rsid w:val="00FA08B0"/>
    <w:rsid w:val="00FA3160"/>
    <w:rsid w:val="00FB076A"/>
    <w:rsid w:val="00FB3057"/>
    <w:rsid w:val="00FC457C"/>
    <w:rsid w:val="00FC496C"/>
    <w:rsid w:val="00FC576A"/>
    <w:rsid w:val="00FE18D9"/>
    <w:rsid w:val="00FE5EC4"/>
    <w:rsid w:val="00FE604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76FEA-A624-4740-9E72-7F74C83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A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ADE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ADE"/>
    <w:rPr>
      <w:rFonts w:ascii="Cambria" w:hAnsi="Cambria" w:cs="Cambria"/>
      <w:b/>
      <w:bCs/>
      <w:color w:val="auto"/>
      <w:sz w:val="28"/>
      <w:szCs w:val="28"/>
    </w:rPr>
  </w:style>
  <w:style w:type="paragraph" w:styleId="a3">
    <w:name w:val="Body Text"/>
    <w:basedOn w:val="a"/>
    <w:link w:val="a4"/>
    <w:uiPriority w:val="99"/>
    <w:rsid w:val="00872ADE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72ADE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72AD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872ADE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872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72A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72A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uiPriority w:val="99"/>
    <w:rsid w:val="00872AD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uiPriority w:val="99"/>
    <w:rsid w:val="00872A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uiPriority w:val="99"/>
    <w:rsid w:val="00872A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8273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ae">
    <w:name w:val="Основной текст_"/>
    <w:basedOn w:val="a0"/>
    <w:link w:val="3"/>
    <w:locked/>
    <w:rsid w:val="00A01A33"/>
    <w:rPr>
      <w:rFonts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A01A33"/>
    <w:pPr>
      <w:shd w:val="clear" w:color="auto" w:fill="FFFFFF"/>
      <w:spacing w:before="240" w:after="600" w:line="240" w:lineRule="atLeast"/>
      <w:ind w:hanging="460"/>
    </w:pPr>
    <w:rPr>
      <w:sz w:val="23"/>
      <w:szCs w:val="23"/>
    </w:rPr>
  </w:style>
  <w:style w:type="paragraph" w:customStyle="1" w:styleId="ConsPlusNormal">
    <w:name w:val="ConsPlusNormal"/>
    <w:rsid w:val="00A01A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DB1D6D"/>
    <w:rPr>
      <w:rFonts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DB1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31">
    <w:name w:val="Основной текст (3)"/>
    <w:basedOn w:val="a"/>
    <w:link w:val="30"/>
    <w:rsid w:val="00DB1D6D"/>
    <w:pPr>
      <w:widowControl w:val="0"/>
      <w:shd w:val="clear" w:color="auto" w:fill="FFFFFF"/>
      <w:spacing w:line="245" w:lineRule="exact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cz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ОРШАНСКИЙ ГОРОДСКОЙ ИСПОЛНИТЕЛЬНЫЙ КОМИТЕТ ВИТЕБСКОЙ ОБЛАСТИ</dc:title>
  <dc:subject/>
  <dc:creator>zam_dir1</dc:creator>
  <cp:keywords/>
  <dc:description/>
  <cp:lastModifiedBy>Victoriya V</cp:lastModifiedBy>
  <cp:revision>2</cp:revision>
  <cp:lastPrinted>2023-01-30T09:04:00Z</cp:lastPrinted>
  <dcterms:created xsi:type="dcterms:W3CDTF">2023-01-30T14:46:00Z</dcterms:created>
  <dcterms:modified xsi:type="dcterms:W3CDTF">2023-01-30T14:46:00Z</dcterms:modified>
</cp:coreProperties>
</file>