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FB86B" w14:textId="54E2C8A5" w:rsidR="00E1108A" w:rsidRDefault="00E1108A"/>
    <w:p w14:paraId="1B3851D0" w14:textId="77777777" w:rsidR="00E1108A" w:rsidRDefault="00E1108A" w:rsidP="00E1108A">
      <w:pPr>
        <w:jc w:val="center"/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5670"/>
        <w:gridCol w:w="3827"/>
      </w:tblGrid>
      <w:tr w:rsidR="00E1108A" w:rsidRPr="00E1108A" w14:paraId="3355D2BE" w14:textId="77777777" w:rsidTr="00684833">
        <w:trPr>
          <w:jc w:val="center"/>
        </w:trPr>
        <w:tc>
          <w:tcPr>
            <w:tcW w:w="704" w:type="dxa"/>
            <w:vAlign w:val="center"/>
          </w:tcPr>
          <w:p w14:paraId="220E8CBE" w14:textId="47B5D5A1" w:rsidR="00E1108A" w:rsidRPr="00E1108A" w:rsidRDefault="00E1108A" w:rsidP="00B8059D">
            <w:pPr>
              <w:ind w:left="-112" w:right="-91"/>
              <w:jc w:val="center"/>
              <w:rPr>
                <w:sz w:val="32"/>
                <w:szCs w:val="32"/>
              </w:rPr>
            </w:pPr>
            <w:r w:rsidRPr="00E1108A">
              <w:rPr>
                <w:sz w:val="32"/>
                <w:szCs w:val="32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3284B75" w14:textId="77777777" w:rsidR="00483E44" w:rsidRDefault="00483E44" w:rsidP="00B8059D">
            <w:pPr>
              <w:ind w:right="-25"/>
              <w:jc w:val="center"/>
              <w:rPr>
                <w:sz w:val="32"/>
                <w:szCs w:val="32"/>
              </w:rPr>
            </w:pPr>
          </w:p>
          <w:p w14:paraId="05382FDC" w14:textId="1A7B9C4F" w:rsidR="00E1108A" w:rsidRDefault="00483E44" w:rsidP="00B8059D">
            <w:pPr>
              <w:ind w:right="-2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E1108A" w:rsidRPr="00E1108A">
              <w:rPr>
                <w:sz w:val="32"/>
                <w:szCs w:val="32"/>
              </w:rPr>
              <w:t>редседател</w:t>
            </w:r>
            <w:r w:rsidR="00E1108A">
              <w:rPr>
                <w:sz w:val="32"/>
                <w:szCs w:val="32"/>
              </w:rPr>
              <w:t>ь</w:t>
            </w:r>
            <w:r w:rsidR="00E1108A" w:rsidRPr="00E1108A">
              <w:rPr>
                <w:sz w:val="32"/>
                <w:szCs w:val="32"/>
              </w:rPr>
              <w:t xml:space="preserve"> </w:t>
            </w:r>
          </w:p>
          <w:p w14:paraId="0DDAB5C2" w14:textId="3ACC46BB" w:rsidR="00E1108A" w:rsidRDefault="001808FF" w:rsidP="00B8059D">
            <w:pPr>
              <w:ind w:right="-2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</w:t>
            </w:r>
            <w:r w:rsidR="00E1108A" w:rsidRPr="00E1108A">
              <w:rPr>
                <w:sz w:val="32"/>
                <w:szCs w:val="32"/>
              </w:rPr>
              <w:t>ТОС</w:t>
            </w:r>
          </w:p>
          <w:p w14:paraId="233A20C7" w14:textId="5B1348BF" w:rsidR="00483E44" w:rsidRPr="00E1108A" w:rsidRDefault="00483E44" w:rsidP="00B8059D">
            <w:pPr>
              <w:ind w:right="-25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08083E46" w14:textId="72610C38" w:rsidR="00E1108A" w:rsidRPr="00E1108A" w:rsidRDefault="00483E44" w:rsidP="00B8059D">
            <w:pPr>
              <w:ind w:left="-32" w:right="-55" w:firstLine="3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</w:t>
            </w:r>
            <w:r w:rsidR="00021A84">
              <w:rPr>
                <w:sz w:val="32"/>
                <w:szCs w:val="32"/>
              </w:rPr>
              <w:t>КО</w:t>
            </w:r>
            <w:r>
              <w:rPr>
                <w:sz w:val="32"/>
                <w:szCs w:val="32"/>
              </w:rPr>
              <w:t>ТОС</w:t>
            </w:r>
          </w:p>
        </w:tc>
      </w:tr>
      <w:tr w:rsidR="00E1108A" w:rsidRPr="00E1108A" w14:paraId="13CDE657" w14:textId="77777777" w:rsidTr="00684833">
        <w:trPr>
          <w:jc w:val="center"/>
        </w:trPr>
        <w:tc>
          <w:tcPr>
            <w:tcW w:w="704" w:type="dxa"/>
          </w:tcPr>
          <w:p w14:paraId="7E8291B2" w14:textId="4EBE27BF" w:rsidR="00E1108A" w:rsidRP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14:paraId="682A6198" w14:textId="77777777" w:rsidR="00E1108A" w:rsidRPr="00684833" w:rsidRDefault="00E1108A" w:rsidP="00E1108A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684833">
              <w:rPr>
                <w:b/>
                <w:bCs/>
                <w:sz w:val="32"/>
                <w:szCs w:val="32"/>
              </w:rPr>
              <w:t>Кавецкая</w:t>
            </w:r>
            <w:proofErr w:type="spellEnd"/>
            <w:r w:rsidRPr="00684833">
              <w:rPr>
                <w:b/>
                <w:bCs/>
                <w:sz w:val="32"/>
                <w:szCs w:val="32"/>
              </w:rPr>
              <w:t xml:space="preserve"> Елена Анатольевна</w:t>
            </w:r>
          </w:p>
          <w:p w14:paraId="58B190B3" w14:textId="77777777" w:rsid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25-790-17-16</w:t>
            </w:r>
          </w:p>
          <w:p w14:paraId="721C4F39" w14:textId="2D6361F4" w:rsidR="00E1108A" w:rsidRPr="00E1108A" w:rsidRDefault="00E1108A" w:rsidP="00E1108A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6EAB847B" w14:textId="66841F67" w:rsidR="00E1108A" w:rsidRPr="00483E44" w:rsidRDefault="00025878" w:rsidP="00E110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</w:t>
            </w:r>
            <w:r w:rsidR="00E1108A" w:rsidRPr="00483E44">
              <w:rPr>
                <w:b/>
                <w:bCs/>
                <w:sz w:val="32"/>
                <w:szCs w:val="32"/>
              </w:rPr>
              <w:t>ТОС ЖЭУ-1</w:t>
            </w:r>
          </w:p>
          <w:p w14:paraId="43183DC2" w14:textId="3EADFC7C" w:rsidR="00483E44" w:rsidRPr="00E1108A" w:rsidRDefault="00483E44" w:rsidP="00E110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г.Орша</w:t>
            </w:r>
            <w:proofErr w:type="spellEnd"/>
            <w:r>
              <w:rPr>
                <w:sz w:val="32"/>
                <w:szCs w:val="32"/>
              </w:rPr>
              <w:t>, ул. Новаторов,6А</w:t>
            </w:r>
          </w:p>
        </w:tc>
      </w:tr>
      <w:tr w:rsidR="00E1108A" w:rsidRPr="00E1108A" w14:paraId="213C9FA7" w14:textId="77777777" w:rsidTr="00684833">
        <w:trPr>
          <w:jc w:val="center"/>
        </w:trPr>
        <w:tc>
          <w:tcPr>
            <w:tcW w:w="704" w:type="dxa"/>
          </w:tcPr>
          <w:p w14:paraId="5D0A62C2" w14:textId="7007A2E0" w:rsidR="00E1108A" w:rsidRP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14:paraId="1712C849" w14:textId="77777777" w:rsidR="00E1108A" w:rsidRPr="00684833" w:rsidRDefault="00E1108A" w:rsidP="00E1108A">
            <w:pPr>
              <w:rPr>
                <w:b/>
                <w:bCs/>
                <w:sz w:val="32"/>
                <w:szCs w:val="32"/>
              </w:rPr>
            </w:pPr>
            <w:r w:rsidRPr="00684833">
              <w:rPr>
                <w:b/>
                <w:bCs/>
                <w:sz w:val="32"/>
                <w:szCs w:val="32"/>
              </w:rPr>
              <w:t>Мацкевич Сергей Анатольевич</w:t>
            </w:r>
          </w:p>
          <w:p w14:paraId="0A1E1CB1" w14:textId="77777777" w:rsid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29-218-77-05</w:t>
            </w:r>
          </w:p>
          <w:p w14:paraId="727B8D6E" w14:textId="2F0912AC" w:rsidR="00E1108A" w:rsidRPr="00E1108A" w:rsidRDefault="00E1108A" w:rsidP="00E1108A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7A3EE88F" w14:textId="52E379DA" w:rsidR="00E1108A" w:rsidRPr="00483E44" w:rsidRDefault="00025878" w:rsidP="00E110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</w:t>
            </w:r>
            <w:r w:rsidR="00E1108A" w:rsidRPr="00483E44">
              <w:rPr>
                <w:b/>
                <w:bCs/>
                <w:sz w:val="32"/>
                <w:szCs w:val="32"/>
              </w:rPr>
              <w:t>ТОС ЖЭУ-2</w:t>
            </w:r>
          </w:p>
          <w:p w14:paraId="08EDB6D1" w14:textId="702CF6E3" w:rsidR="00483E44" w:rsidRPr="00E1108A" w:rsidRDefault="00483E44" w:rsidP="00E110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г.Орша</w:t>
            </w:r>
            <w:proofErr w:type="spellEnd"/>
            <w:r>
              <w:rPr>
                <w:sz w:val="32"/>
                <w:szCs w:val="32"/>
              </w:rPr>
              <w:t>, ул.Пушкина,12</w:t>
            </w:r>
          </w:p>
        </w:tc>
      </w:tr>
      <w:tr w:rsidR="00E1108A" w:rsidRPr="00E1108A" w14:paraId="6CA81C97" w14:textId="77777777" w:rsidTr="00684833">
        <w:trPr>
          <w:jc w:val="center"/>
        </w:trPr>
        <w:tc>
          <w:tcPr>
            <w:tcW w:w="704" w:type="dxa"/>
          </w:tcPr>
          <w:p w14:paraId="2DC59C51" w14:textId="70005911" w:rsidR="00E1108A" w:rsidRP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14:paraId="1DAD1497" w14:textId="77777777" w:rsidR="00E1108A" w:rsidRPr="00684833" w:rsidRDefault="00E1108A" w:rsidP="00E1108A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684833">
              <w:rPr>
                <w:b/>
                <w:bCs/>
                <w:sz w:val="32"/>
                <w:szCs w:val="32"/>
              </w:rPr>
              <w:t>Хмылов</w:t>
            </w:r>
            <w:proofErr w:type="spellEnd"/>
            <w:r w:rsidRPr="00684833">
              <w:rPr>
                <w:b/>
                <w:bCs/>
                <w:sz w:val="32"/>
                <w:szCs w:val="32"/>
              </w:rPr>
              <w:t xml:space="preserve"> Леонид Владимирович </w:t>
            </w:r>
          </w:p>
          <w:p w14:paraId="59A0C6F1" w14:textId="336E27D1" w:rsid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29-510-5</w:t>
            </w:r>
            <w:r w:rsidR="00A87B72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-8</w:t>
            </w:r>
            <w:r w:rsidR="00A87B72">
              <w:rPr>
                <w:sz w:val="32"/>
                <w:szCs w:val="32"/>
              </w:rPr>
              <w:t>3</w:t>
            </w:r>
          </w:p>
          <w:p w14:paraId="110A9051" w14:textId="403F5B5D" w:rsidR="00E1108A" w:rsidRPr="00E1108A" w:rsidRDefault="00E1108A" w:rsidP="00E1108A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6711E6A8" w14:textId="0991EDF1" w:rsidR="00E1108A" w:rsidRPr="00483E44" w:rsidRDefault="00025878" w:rsidP="00E110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</w:t>
            </w:r>
            <w:r w:rsidR="00E1108A" w:rsidRPr="00483E44">
              <w:rPr>
                <w:b/>
                <w:bCs/>
                <w:sz w:val="32"/>
                <w:szCs w:val="32"/>
              </w:rPr>
              <w:t>ТОС ЖЭУ-3</w:t>
            </w:r>
          </w:p>
          <w:p w14:paraId="5D4F3270" w14:textId="2139357C" w:rsidR="00483E44" w:rsidRPr="00E1108A" w:rsidRDefault="00483E44" w:rsidP="00E110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г.Орша</w:t>
            </w:r>
            <w:proofErr w:type="spellEnd"/>
            <w:r>
              <w:rPr>
                <w:sz w:val="32"/>
                <w:szCs w:val="32"/>
              </w:rPr>
              <w:t>, ул.Марата,16</w:t>
            </w:r>
          </w:p>
        </w:tc>
      </w:tr>
      <w:tr w:rsidR="00E1108A" w:rsidRPr="00E1108A" w14:paraId="769DD3D1" w14:textId="77777777" w:rsidTr="00684833">
        <w:trPr>
          <w:jc w:val="center"/>
        </w:trPr>
        <w:tc>
          <w:tcPr>
            <w:tcW w:w="704" w:type="dxa"/>
          </w:tcPr>
          <w:p w14:paraId="085DAD84" w14:textId="5865DE61" w:rsidR="00E1108A" w:rsidRP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14:paraId="364FC6FB" w14:textId="77777777" w:rsidR="00E1108A" w:rsidRPr="00684833" w:rsidRDefault="00E1108A" w:rsidP="00E1108A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684833">
              <w:rPr>
                <w:b/>
                <w:bCs/>
                <w:sz w:val="32"/>
                <w:szCs w:val="32"/>
              </w:rPr>
              <w:t>Саможенов</w:t>
            </w:r>
            <w:proofErr w:type="spellEnd"/>
            <w:r w:rsidRPr="00684833">
              <w:rPr>
                <w:b/>
                <w:bCs/>
                <w:sz w:val="32"/>
                <w:szCs w:val="32"/>
              </w:rPr>
              <w:t xml:space="preserve"> Роман Леонидович</w:t>
            </w:r>
          </w:p>
          <w:p w14:paraId="0B83244E" w14:textId="77777777" w:rsid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29-718-90-40</w:t>
            </w:r>
          </w:p>
          <w:p w14:paraId="0CD660B8" w14:textId="07FCE252" w:rsidR="00E1108A" w:rsidRPr="00E1108A" w:rsidRDefault="00E1108A" w:rsidP="00E1108A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19BFFFEF" w14:textId="5069BD0A" w:rsidR="00E1108A" w:rsidRPr="00483E44" w:rsidRDefault="00025878" w:rsidP="00E110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</w:t>
            </w:r>
            <w:r w:rsidR="00E1108A" w:rsidRPr="00483E44">
              <w:rPr>
                <w:b/>
                <w:bCs/>
                <w:sz w:val="32"/>
                <w:szCs w:val="32"/>
              </w:rPr>
              <w:t>ТОС ЖЭУ-4</w:t>
            </w:r>
          </w:p>
          <w:p w14:paraId="17493C6D" w14:textId="6621082D" w:rsidR="00483E44" w:rsidRPr="00E1108A" w:rsidRDefault="00483E44" w:rsidP="00E110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г.Орша</w:t>
            </w:r>
            <w:proofErr w:type="spellEnd"/>
            <w:r>
              <w:rPr>
                <w:sz w:val="32"/>
                <w:szCs w:val="32"/>
              </w:rPr>
              <w:t>, ул. Флёрова,2</w:t>
            </w:r>
          </w:p>
        </w:tc>
        <w:bookmarkStart w:id="0" w:name="_GoBack"/>
        <w:bookmarkEnd w:id="0"/>
      </w:tr>
      <w:tr w:rsidR="00E1108A" w:rsidRPr="00E1108A" w14:paraId="75900E44" w14:textId="77777777" w:rsidTr="00684833">
        <w:trPr>
          <w:jc w:val="center"/>
        </w:trPr>
        <w:tc>
          <w:tcPr>
            <w:tcW w:w="704" w:type="dxa"/>
          </w:tcPr>
          <w:p w14:paraId="1FD3E473" w14:textId="57111D28" w:rsidR="00E1108A" w:rsidRP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14:paraId="03B31BCE" w14:textId="77777777" w:rsidR="00E1108A" w:rsidRPr="00684833" w:rsidRDefault="00E1108A" w:rsidP="00E1108A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684833">
              <w:rPr>
                <w:b/>
                <w:bCs/>
                <w:sz w:val="32"/>
                <w:szCs w:val="32"/>
              </w:rPr>
              <w:t>Кажарнович</w:t>
            </w:r>
            <w:proofErr w:type="spellEnd"/>
            <w:r w:rsidRPr="00684833">
              <w:rPr>
                <w:b/>
                <w:bCs/>
                <w:sz w:val="32"/>
                <w:szCs w:val="32"/>
              </w:rPr>
              <w:t xml:space="preserve"> Татьяна Анатольевна</w:t>
            </w:r>
          </w:p>
          <w:p w14:paraId="4B86FE3D" w14:textId="77777777" w:rsid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33-305-05-33</w:t>
            </w:r>
          </w:p>
          <w:p w14:paraId="1EEFDC6E" w14:textId="411486DF" w:rsidR="00E1108A" w:rsidRPr="00E1108A" w:rsidRDefault="00E1108A" w:rsidP="00E1108A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3A053445" w14:textId="45C67CE4" w:rsidR="00E1108A" w:rsidRPr="00483E44" w:rsidRDefault="00025878" w:rsidP="00E110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</w:t>
            </w:r>
            <w:r w:rsidR="00E1108A" w:rsidRPr="00483E44">
              <w:rPr>
                <w:b/>
                <w:bCs/>
                <w:sz w:val="32"/>
                <w:szCs w:val="32"/>
              </w:rPr>
              <w:t>ТОС ЖЭУ-5</w:t>
            </w:r>
          </w:p>
          <w:p w14:paraId="72E83AD4" w14:textId="3B00B940" w:rsidR="00E1108A" w:rsidRPr="00E1108A" w:rsidRDefault="00E1108A" w:rsidP="00E110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г.Орша</w:t>
            </w:r>
            <w:proofErr w:type="spellEnd"/>
            <w:r>
              <w:rPr>
                <w:sz w:val="32"/>
                <w:szCs w:val="32"/>
              </w:rPr>
              <w:t>, ул.Заслонова,9</w:t>
            </w:r>
          </w:p>
        </w:tc>
      </w:tr>
      <w:tr w:rsidR="00E1108A" w:rsidRPr="00E1108A" w14:paraId="3C68BF9D" w14:textId="77777777" w:rsidTr="00684833">
        <w:trPr>
          <w:jc w:val="center"/>
        </w:trPr>
        <w:tc>
          <w:tcPr>
            <w:tcW w:w="704" w:type="dxa"/>
          </w:tcPr>
          <w:p w14:paraId="32804748" w14:textId="46987347" w:rsidR="00E1108A" w:rsidRP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670" w:type="dxa"/>
          </w:tcPr>
          <w:p w14:paraId="414A81BD" w14:textId="77777777" w:rsidR="00E1108A" w:rsidRPr="00684833" w:rsidRDefault="00E1108A" w:rsidP="00E1108A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684833">
              <w:rPr>
                <w:b/>
                <w:bCs/>
                <w:sz w:val="32"/>
                <w:szCs w:val="32"/>
              </w:rPr>
              <w:t>Держицкая</w:t>
            </w:r>
            <w:proofErr w:type="spellEnd"/>
            <w:r w:rsidRPr="00684833">
              <w:rPr>
                <w:b/>
                <w:bCs/>
                <w:sz w:val="32"/>
                <w:szCs w:val="32"/>
              </w:rPr>
              <w:t xml:space="preserve"> Кристина Александровна</w:t>
            </w:r>
          </w:p>
          <w:p w14:paraId="30890B6C" w14:textId="77777777" w:rsid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29-510-57-90</w:t>
            </w:r>
          </w:p>
          <w:p w14:paraId="7E3B634E" w14:textId="14D45336" w:rsidR="00E1108A" w:rsidRPr="00E1108A" w:rsidRDefault="00E1108A" w:rsidP="00E1108A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0BA3EC6D" w14:textId="4A47D809" w:rsidR="00E1108A" w:rsidRPr="00483E44" w:rsidRDefault="00025878" w:rsidP="00E110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</w:t>
            </w:r>
            <w:r w:rsidR="00E1108A" w:rsidRPr="00483E44">
              <w:rPr>
                <w:b/>
                <w:bCs/>
                <w:sz w:val="32"/>
                <w:szCs w:val="32"/>
              </w:rPr>
              <w:t>ТОС ЖЭУ-8</w:t>
            </w:r>
          </w:p>
          <w:p w14:paraId="475D927C" w14:textId="4A67BB69" w:rsidR="00E1108A" w:rsidRPr="00E1108A" w:rsidRDefault="00E1108A" w:rsidP="00E110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г.Барань</w:t>
            </w:r>
            <w:proofErr w:type="spellEnd"/>
          </w:p>
        </w:tc>
      </w:tr>
      <w:tr w:rsidR="00E1108A" w:rsidRPr="00E1108A" w14:paraId="50628960" w14:textId="77777777" w:rsidTr="00684833">
        <w:trPr>
          <w:jc w:val="center"/>
        </w:trPr>
        <w:tc>
          <w:tcPr>
            <w:tcW w:w="704" w:type="dxa"/>
          </w:tcPr>
          <w:p w14:paraId="198BC141" w14:textId="618B4C46" w:rsidR="00E1108A" w:rsidRP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670" w:type="dxa"/>
          </w:tcPr>
          <w:p w14:paraId="55B62DF2" w14:textId="77777777" w:rsidR="00E1108A" w:rsidRPr="00684833" w:rsidRDefault="00E1108A" w:rsidP="00E1108A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684833">
              <w:rPr>
                <w:b/>
                <w:bCs/>
                <w:sz w:val="32"/>
                <w:szCs w:val="32"/>
              </w:rPr>
              <w:t>Вильневский</w:t>
            </w:r>
            <w:proofErr w:type="spellEnd"/>
            <w:r w:rsidRPr="00684833">
              <w:rPr>
                <w:b/>
                <w:bCs/>
                <w:sz w:val="32"/>
                <w:szCs w:val="32"/>
              </w:rPr>
              <w:t xml:space="preserve"> Игорь Владимирович </w:t>
            </w:r>
          </w:p>
          <w:p w14:paraId="3CF628C3" w14:textId="77777777" w:rsid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712-82-97, 29-563-91-86</w:t>
            </w:r>
          </w:p>
          <w:p w14:paraId="21819E93" w14:textId="1487E8AE" w:rsidR="00E1108A" w:rsidRPr="00E1108A" w:rsidRDefault="00E1108A" w:rsidP="00E1108A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4094225F" w14:textId="12584411" w:rsidR="00E1108A" w:rsidRPr="00483E44" w:rsidRDefault="00025878" w:rsidP="00E110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</w:t>
            </w:r>
            <w:r w:rsidR="00E1108A" w:rsidRPr="00483E44">
              <w:rPr>
                <w:b/>
                <w:bCs/>
                <w:sz w:val="32"/>
                <w:szCs w:val="32"/>
              </w:rPr>
              <w:t>ТОС ЖЭУ-9</w:t>
            </w:r>
          </w:p>
          <w:p w14:paraId="04AD3D94" w14:textId="4375DADE" w:rsidR="00E1108A" w:rsidRPr="00E1108A" w:rsidRDefault="00E1108A" w:rsidP="00E110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аг.Бабиничи</w:t>
            </w:r>
            <w:proofErr w:type="spellEnd"/>
          </w:p>
        </w:tc>
      </w:tr>
      <w:tr w:rsidR="00E1108A" w:rsidRPr="00E1108A" w14:paraId="052689D9" w14:textId="77777777" w:rsidTr="00684833">
        <w:trPr>
          <w:jc w:val="center"/>
        </w:trPr>
        <w:tc>
          <w:tcPr>
            <w:tcW w:w="704" w:type="dxa"/>
          </w:tcPr>
          <w:p w14:paraId="6F3D0469" w14:textId="37F9FF55" w:rsidR="00E1108A" w:rsidRP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670" w:type="dxa"/>
          </w:tcPr>
          <w:p w14:paraId="0D88E46D" w14:textId="77777777" w:rsidR="00E1108A" w:rsidRPr="00684833" w:rsidRDefault="00E1108A" w:rsidP="00E1108A">
            <w:pPr>
              <w:rPr>
                <w:b/>
                <w:bCs/>
                <w:sz w:val="32"/>
                <w:szCs w:val="32"/>
              </w:rPr>
            </w:pPr>
            <w:r w:rsidRPr="00684833">
              <w:rPr>
                <w:b/>
                <w:bCs/>
                <w:sz w:val="32"/>
                <w:szCs w:val="32"/>
              </w:rPr>
              <w:t xml:space="preserve">Плечков Михаил Викторович </w:t>
            </w:r>
          </w:p>
          <w:p w14:paraId="28E5F704" w14:textId="77777777" w:rsid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33-336-70-12</w:t>
            </w:r>
          </w:p>
          <w:p w14:paraId="12DF1680" w14:textId="4A869A9B" w:rsidR="00E1108A" w:rsidRPr="00E1108A" w:rsidRDefault="00E1108A" w:rsidP="00E1108A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56B31C15" w14:textId="02F80369" w:rsidR="00E1108A" w:rsidRPr="00483E44" w:rsidRDefault="00025878" w:rsidP="00E110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</w:t>
            </w:r>
            <w:r w:rsidR="00E1108A" w:rsidRPr="00483E44">
              <w:rPr>
                <w:b/>
                <w:bCs/>
                <w:sz w:val="32"/>
                <w:szCs w:val="32"/>
              </w:rPr>
              <w:t>ТОС ЖЭУ-10</w:t>
            </w:r>
          </w:p>
          <w:p w14:paraId="136EE4C6" w14:textId="740ACEDA" w:rsidR="00E1108A" w:rsidRPr="00E1108A" w:rsidRDefault="00E1108A" w:rsidP="00E110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г.п.Болбасово</w:t>
            </w:r>
            <w:proofErr w:type="spellEnd"/>
          </w:p>
        </w:tc>
      </w:tr>
    </w:tbl>
    <w:p w14:paraId="60B95BCF" w14:textId="77777777" w:rsidR="0043092B" w:rsidRDefault="0043092B" w:rsidP="0043092B">
      <w:pPr>
        <w:jc w:val="center"/>
        <w:rPr>
          <w:sz w:val="36"/>
          <w:szCs w:val="28"/>
        </w:rPr>
      </w:pPr>
    </w:p>
    <w:p w14:paraId="4203F17C" w14:textId="77777777" w:rsidR="0043092B" w:rsidRDefault="0043092B" w:rsidP="0043092B">
      <w:pPr>
        <w:jc w:val="center"/>
        <w:rPr>
          <w:sz w:val="36"/>
          <w:szCs w:val="28"/>
        </w:rPr>
      </w:pPr>
    </w:p>
    <w:p w14:paraId="2C54015B" w14:textId="77777777" w:rsidR="0043092B" w:rsidRDefault="0043092B" w:rsidP="0043092B">
      <w:pPr>
        <w:jc w:val="center"/>
        <w:rPr>
          <w:sz w:val="36"/>
          <w:szCs w:val="28"/>
        </w:rPr>
      </w:pPr>
    </w:p>
    <w:p w14:paraId="2DC4DBB3" w14:textId="77777777" w:rsidR="0043092B" w:rsidRDefault="0043092B" w:rsidP="0043092B">
      <w:pPr>
        <w:jc w:val="center"/>
        <w:rPr>
          <w:sz w:val="36"/>
          <w:szCs w:val="28"/>
        </w:rPr>
      </w:pPr>
    </w:p>
    <w:p w14:paraId="624ED943" w14:textId="77777777" w:rsidR="0043092B" w:rsidRPr="0043092B" w:rsidRDefault="0043092B" w:rsidP="0043092B">
      <w:pPr>
        <w:jc w:val="center"/>
        <w:rPr>
          <w:sz w:val="36"/>
          <w:szCs w:val="36"/>
        </w:rPr>
      </w:pPr>
    </w:p>
    <w:sectPr w:rsidR="0043092B" w:rsidRPr="0043092B" w:rsidSect="00E1108A">
      <w:pgSz w:w="11906" w:h="16838"/>
      <w:pgMar w:top="720" w:right="284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9D"/>
    <w:rsid w:val="00021A84"/>
    <w:rsid w:val="00025878"/>
    <w:rsid w:val="001808FF"/>
    <w:rsid w:val="0043092B"/>
    <w:rsid w:val="00483E44"/>
    <w:rsid w:val="00684833"/>
    <w:rsid w:val="007A1A93"/>
    <w:rsid w:val="00A87B72"/>
    <w:rsid w:val="00B8059D"/>
    <w:rsid w:val="00BE0284"/>
    <w:rsid w:val="00E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3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59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5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5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59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5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Kab102</cp:lastModifiedBy>
  <cp:revision>4</cp:revision>
  <cp:lastPrinted>2025-07-12T07:55:00Z</cp:lastPrinted>
  <dcterms:created xsi:type="dcterms:W3CDTF">2025-08-05T05:45:00Z</dcterms:created>
  <dcterms:modified xsi:type="dcterms:W3CDTF">2025-08-12T08:48:00Z</dcterms:modified>
</cp:coreProperties>
</file>