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235"/>
        <w:gridCol w:w="141"/>
        <w:gridCol w:w="783"/>
        <w:gridCol w:w="4183"/>
      </w:tblGrid>
      <w:tr w:rsidR="005A0AF3" w:rsidRPr="00416E50" w:rsidTr="00FB5CE0">
        <w:trPr>
          <w:cantSplit/>
          <w:trHeight w:hRule="exact" w:val="1189"/>
        </w:trPr>
        <w:tc>
          <w:tcPr>
            <w:tcW w:w="4160" w:type="dxa"/>
            <w:vAlign w:val="center"/>
          </w:tcPr>
          <w:p w:rsidR="005A0AF3" w:rsidRPr="00416E50" w:rsidRDefault="005A0AF3" w:rsidP="00551549">
            <w:pPr>
              <w:tabs>
                <w:tab w:val="left" w:pos="4251"/>
              </w:tabs>
              <w:spacing w:after="120" w:line="280" w:lineRule="exact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bookmarkStart w:id="0" w:name="_GoBack"/>
            <w:bookmarkEnd w:id="0"/>
            <w:proofErr w:type="spellStart"/>
            <w:r w:rsidRPr="00416E50">
              <w:rPr>
                <w:rFonts w:ascii="Times New Roman" w:hAnsi="Times New Roman" w:cs="Times New Roman"/>
                <w:sz w:val="20"/>
                <w:szCs w:val="26"/>
              </w:rPr>
              <w:t>Міністэрства</w:t>
            </w:r>
            <w:proofErr w:type="spellEnd"/>
            <w:r w:rsidRPr="00416E50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proofErr w:type="spellStart"/>
            <w:r w:rsidRPr="00416E50">
              <w:rPr>
                <w:rFonts w:ascii="Times New Roman" w:hAnsi="Times New Roman" w:cs="Times New Roman"/>
                <w:sz w:val="20"/>
                <w:szCs w:val="26"/>
              </w:rPr>
              <w:t>юстыцыі</w:t>
            </w:r>
            <w:proofErr w:type="spellEnd"/>
            <w:r w:rsidRPr="00416E50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proofErr w:type="spellStart"/>
            <w:r w:rsidRPr="00416E50">
              <w:rPr>
                <w:rFonts w:ascii="Times New Roman" w:hAnsi="Times New Roman" w:cs="Times New Roman"/>
                <w:sz w:val="20"/>
                <w:szCs w:val="26"/>
              </w:rPr>
              <w:t>Рэспублікі</w:t>
            </w:r>
            <w:proofErr w:type="spellEnd"/>
            <w:r w:rsidRPr="00416E50">
              <w:rPr>
                <w:rFonts w:ascii="Times New Roman" w:hAnsi="Times New Roman" w:cs="Times New Roman"/>
                <w:sz w:val="20"/>
                <w:szCs w:val="26"/>
              </w:rPr>
              <w:t xml:space="preserve"> Беларусь</w:t>
            </w:r>
          </w:p>
          <w:p w:rsidR="005A0AF3" w:rsidRPr="00416E50" w:rsidRDefault="005A0AF3" w:rsidP="00551549">
            <w:pPr>
              <w:tabs>
                <w:tab w:val="left" w:pos="4251"/>
              </w:tabs>
              <w:spacing w:after="12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E50">
              <w:rPr>
                <w:rFonts w:ascii="Times New Roman" w:hAnsi="Times New Roman" w:cs="Times New Roman"/>
                <w:b/>
                <w:szCs w:val="26"/>
              </w:rPr>
              <w:t xml:space="preserve">РЭСПУБЛІКАНСКАЕ </w:t>
            </w:r>
            <w:hyperlink r:id="rId9" w:history="1">
              <w:r w:rsidRPr="00416E50">
                <w:rPr>
                  <w:rFonts w:ascii="Times New Roman" w:hAnsi="Times New Roman" w:cs="Times New Roman"/>
                  <w:b/>
                  <w:szCs w:val="26"/>
                </w:rPr>
                <w:t>Ў</w:t>
              </w:r>
            </w:hyperlink>
            <w:r w:rsidRPr="00416E50">
              <w:rPr>
                <w:rFonts w:ascii="Times New Roman" w:hAnsi="Times New Roman" w:cs="Times New Roman"/>
                <w:b/>
                <w:szCs w:val="26"/>
              </w:rPr>
              <w:t>НІТАРНАЕ ПРАДПРЫЕМСТВА ПА АКАЗАННI ПАСЛУГ «БЕЛЮРЗАБЕСПЯЧЭННЕ»</w:t>
            </w:r>
          </w:p>
        </w:tc>
        <w:tc>
          <w:tcPr>
            <w:tcW w:w="1159" w:type="dxa"/>
            <w:gridSpan w:val="3"/>
            <w:vMerge w:val="restart"/>
          </w:tcPr>
          <w:p w:rsidR="005A0AF3" w:rsidRPr="00416E50" w:rsidRDefault="005A0AF3" w:rsidP="00551549">
            <w:pPr>
              <w:tabs>
                <w:tab w:val="left" w:pos="4251"/>
              </w:tabs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4183" w:type="dxa"/>
            <w:vAlign w:val="center"/>
          </w:tcPr>
          <w:p w:rsidR="005A0AF3" w:rsidRPr="00416E50" w:rsidRDefault="005A0AF3" w:rsidP="00551549">
            <w:pPr>
              <w:tabs>
                <w:tab w:val="left" w:pos="4251"/>
              </w:tabs>
              <w:spacing w:after="120" w:line="280" w:lineRule="exact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416E50">
              <w:rPr>
                <w:rFonts w:ascii="Times New Roman" w:hAnsi="Times New Roman" w:cs="Times New Roman"/>
                <w:sz w:val="20"/>
                <w:szCs w:val="26"/>
              </w:rPr>
              <w:t>Министерство юстиции Республики Беларусь</w:t>
            </w:r>
          </w:p>
          <w:p w:rsidR="005A0AF3" w:rsidRPr="00416E50" w:rsidRDefault="005A0AF3" w:rsidP="00551549">
            <w:pPr>
              <w:tabs>
                <w:tab w:val="left" w:pos="4251"/>
              </w:tabs>
              <w:spacing w:after="120" w:line="280" w:lineRule="exact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416E50">
              <w:rPr>
                <w:rFonts w:ascii="Times New Roman" w:hAnsi="Times New Roman" w:cs="Times New Roman"/>
                <w:b/>
                <w:szCs w:val="26"/>
              </w:rPr>
              <w:t>РЕСПУБЛИКАНСКОЕ УНИТАРНОЕ ПРЕДПРИЯТИЕ ПО ОКАЗАНИЮ УСЛУГ «БЕЛЮРОБЕСПЕЧЕНИЕ»</w:t>
            </w:r>
          </w:p>
        </w:tc>
      </w:tr>
      <w:tr w:rsidR="005A0AF3" w:rsidRPr="00416E50" w:rsidTr="00FB5CE0">
        <w:trPr>
          <w:trHeight w:hRule="exact" w:val="680"/>
        </w:trPr>
        <w:tc>
          <w:tcPr>
            <w:tcW w:w="4160" w:type="dxa"/>
            <w:vAlign w:val="center"/>
          </w:tcPr>
          <w:p w:rsidR="005A0AF3" w:rsidRPr="00416E50" w:rsidRDefault="005A0AF3" w:rsidP="00551549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E50">
              <w:rPr>
                <w:rFonts w:ascii="Times New Roman" w:hAnsi="Times New Roman" w:cs="Times New Roman"/>
                <w:sz w:val="20"/>
                <w:szCs w:val="20"/>
              </w:rPr>
              <w:t>праспект</w:t>
            </w:r>
            <w:proofErr w:type="spellEnd"/>
            <w:r w:rsidRPr="0041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6E50">
              <w:rPr>
                <w:rFonts w:ascii="Times New Roman" w:hAnsi="Times New Roman" w:cs="Times New Roman"/>
                <w:sz w:val="20"/>
                <w:szCs w:val="20"/>
              </w:rPr>
              <w:t>Дзяржынскага</w:t>
            </w:r>
            <w:proofErr w:type="spellEnd"/>
            <w:r w:rsidRPr="00416E50">
              <w:rPr>
                <w:rFonts w:ascii="Times New Roman" w:hAnsi="Times New Roman" w:cs="Times New Roman"/>
                <w:sz w:val="20"/>
                <w:szCs w:val="20"/>
              </w:rPr>
              <w:t xml:space="preserve">, 1Б, </w:t>
            </w:r>
            <w:r w:rsidRPr="00416E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220069, г. </w:t>
            </w:r>
            <w:proofErr w:type="spellStart"/>
            <w:r w:rsidRPr="00416E50">
              <w:rPr>
                <w:rFonts w:ascii="Times New Roman" w:hAnsi="Times New Roman" w:cs="Times New Roman"/>
                <w:sz w:val="20"/>
                <w:szCs w:val="20"/>
              </w:rPr>
              <w:t>Мінск</w:t>
            </w:r>
            <w:proofErr w:type="spellEnd"/>
          </w:p>
        </w:tc>
        <w:tc>
          <w:tcPr>
            <w:tcW w:w="1159" w:type="dxa"/>
            <w:gridSpan w:val="3"/>
            <w:vMerge/>
          </w:tcPr>
          <w:p w:rsidR="005A0AF3" w:rsidRPr="00416E50" w:rsidRDefault="005A0AF3" w:rsidP="00551549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3" w:type="dxa"/>
            <w:vAlign w:val="center"/>
          </w:tcPr>
          <w:p w:rsidR="005A0AF3" w:rsidRPr="00416E50" w:rsidRDefault="005A0AF3" w:rsidP="00551549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50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Дзержинского, 1Б, </w:t>
            </w:r>
            <w:r w:rsidRPr="00416E50">
              <w:rPr>
                <w:rFonts w:ascii="Times New Roman" w:hAnsi="Times New Roman" w:cs="Times New Roman"/>
                <w:sz w:val="20"/>
                <w:szCs w:val="20"/>
              </w:rPr>
              <w:br/>
              <w:t>220069, г. Минск</w:t>
            </w:r>
          </w:p>
        </w:tc>
      </w:tr>
      <w:tr w:rsidR="005A0AF3" w:rsidRPr="00416E50" w:rsidTr="00FB5CE0">
        <w:trPr>
          <w:trHeight w:hRule="exact" w:val="319"/>
        </w:trPr>
        <w:tc>
          <w:tcPr>
            <w:tcW w:w="4160" w:type="dxa"/>
            <w:vAlign w:val="center"/>
          </w:tcPr>
          <w:p w:rsidR="005A0AF3" w:rsidRPr="00416E50" w:rsidRDefault="00E3323C" w:rsidP="0055154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тэл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 80172006144</w:t>
            </w:r>
            <w:r w:rsidR="005A0AF3" w:rsidRPr="00416E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="005A0AF3" w:rsidRPr="00416E50">
                <w:rPr>
                  <w:rFonts w:ascii="Times New Roman" w:hAnsi="Times New Roman" w:cs="Times New Roman"/>
                  <w:sz w:val="20"/>
                  <w:szCs w:val="20"/>
                </w:rPr>
                <w:t>kanc@rup.by</w:t>
              </w:r>
            </w:hyperlink>
          </w:p>
        </w:tc>
        <w:tc>
          <w:tcPr>
            <w:tcW w:w="1159" w:type="dxa"/>
            <w:gridSpan w:val="3"/>
            <w:vMerge/>
          </w:tcPr>
          <w:p w:rsidR="005A0AF3" w:rsidRPr="00416E50" w:rsidRDefault="005A0AF3" w:rsidP="0055154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3" w:type="dxa"/>
            <w:vAlign w:val="center"/>
          </w:tcPr>
          <w:p w:rsidR="005A0AF3" w:rsidRPr="00416E50" w:rsidRDefault="00E3323C" w:rsidP="0055154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 80172006144</w:t>
            </w:r>
            <w:r w:rsidR="005A0AF3" w:rsidRPr="00416E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1" w:history="1">
              <w:r w:rsidR="005A0AF3" w:rsidRPr="00416E50">
                <w:rPr>
                  <w:rFonts w:ascii="Times New Roman" w:hAnsi="Times New Roman" w:cs="Times New Roman"/>
                  <w:sz w:val="20"/>
                  <w:szCs w:val="20"/>
                </w:rPr>
                <w:t>kanc@rup.by</w:t>
              </w:r>
            </w:hyperlink>
          </w:p>
        </w:tc>
      </w:tr>
      <w:tr w:rsidR="005A0AF3" w:rsidRPr="00416E50" w:rsidTr="00FB5CE0">
        <w:trPr>
          <w:cantSplit/>
          <w:trHeight w:hRule="exact" w:val="340"/>
        </w:trPr>
        <w:tc>
          <w:tcPr>
            <w:tcW w:w="4160" w:type="dxa"/>
            <w:vAlign w:val="center"/>
          </w:tcPr>
          <w:p w:rsidR="005A0AF3" w:rsidRPr="00416E50" w:rsidRDefault="005A0AF3" w:rsidP="00551549">
            <w:pPr>
              <w:spacing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16E50">
              <w:rPr>
                <w:rFonts w:ascii="Times New Roman" w:hAnsi="Times New Roman" w:cs="Times New Roman"/>
                <w:sz w:val="30"/>
                <w:szCs w:val="30"/>
              </w:rPr>
              <w:t>____________ №__________</w:t>
            </w:r>
            <w:r w:rsidR="00F30F5D"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</w:tc>
        <w:tc>
          <w:tcPr>
            <w:tcW w:w="1159" w:type="dxa"/>
            <w:gridSpan w:val="3"/>
            <w:vMerge/>
          </w:tcPr>
          <w:p w:rsidR="005A0AF3" w:rsidRPr="00416E50" w:rsidRDefault="005A0AF3" w:rsidP="00551549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83" w:type="dxa"/>
          </w:tcPr>
          <w:p w:rsidR="005A0AF3" w:rsidRPr="00416E50" w:rsidRDefault="005A0AF3" w:rsidP="00551549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A0AF3" w:rsidRPr="00416E50" w:rsidTr="00C14BAC">
        <w:trPr>
          <w:trHeight w:val="290"/>
        </w:trPr>
        <w:tc>
          <w:tcPr>
            <w:tcW w:w="4160" w:type="dxa"/>
          </w:tcPr>
          <w:p w:rsidR="005A0AF3" w:rsidRPr="00416E50" w:rsidRDefault="005A0AF3" w:rsidP="00551549">
            <w:pPr>
              <w:spacing w:after="12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16E50">
              <w:rPr>
                <w:rFonts w:ascii="Times New Roman" w:hAnsi="Times New Roman" w:cs="Times New Roman"/>
                <w:sz w:val="30"/>
                <w:szCs w:val="30"/>
              </w:rPr>
              <w:t>На №________ от __________</w:t>
            </w:r>
          </w:p>
        </w:tc>
        <w:tc>
          <w:tcPr>
            <w:tcW w:w="376" w:type="dxa"/>
            <w:gridSpan w:val="2"/>
          </w:tcPr>
          <w:p w:rsidR="005A0AF3" w:rsidRPr="00416E50" w:rsidRDefault="005A0AF3" w:rsidP="00551549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6" w:type="dxa"/>
            <w:gridSpan w:val="2"/>
          </w:tcPr>
          <w:p w:rsidR="005A0AF3" w:rsidRPr="00416E50" w:rsidRDefault="005A0AF3" w:rsidP="00551549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A0AF3" w:rsidRPr="00864947" w:rsidTr="007E64CC">
        <w:trPr>
          <w:gridBefore w:val="3"/>
          <w:wBefore w:w="4536" w:type="dxa"/>
          <w:cantSplit/>
          <w:trHeight w:val="141"/>
        </w:trPr>
        <w:tc>
          <w:tcPr>
            <w:tcW w:w="4966" w:type="dxa"/>
            <w:gridSpan w:val="2"/>
          </w:tcPr>
          <w:p w:rsidR="00045966" w:rsidRPr="00864947" w:rsidRDefault="00E86474" w:rsidP="00551549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>Руководителю предприятия, организации</w:t>
            </w:r>
          </w:p>
        </w:tc>
      </w:tr>
      <w:tr w:rsidR="005A0AF3" w:rsidRPr="00864947" w:rsidTr="007E64CC">
        <w:trPr>
          <w:gridAfter w:val="3"/>
          <w:wAfter w:w="5107" w:type="dxa"/>
          <w:trHeight w:val="100"/>
        </w:trPr>
        <w:tc>
          <w:tcPr>
            <w:tcW w:w="4395" w:type="dxa"/>
            <w:gridSpan w:val="2"/>
          </w:tcPr>
          <w:p w:rsidR="005A0AF3" w:rsidRPr="00864947" w:rsidRDefault="00747260" w:rsidP="00551549">
            <w:pPr>
              <w:spacing w:line="280" w:lineRule="exact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Об </w:t>
            </w:r>
            <w:r w:rsidR="005A0AF3" w:rsidRPr="00864947">
              <w:rPr>
                <w:rFonts w:ascii="Times New Roman" w:hAnsi="Times New Roman" w:cs="Times New Roman"/>
                <w:sz w:val="29"/>
                <w:szCs w:val="29"/>
              </w:rPr>
              <w:t>обучении</w:t>
            </w:r>
          </w:p>
        </w:tc>
      </w:tr>
    </w:tbl>
    <w:p w:rsidR="005A0AF3" w:rsidRPr="00864947" w:rsidRDefault="005A0AF3" w:rsidP="00551549">
      <w:pPr>
        <w:spacing w:line="240" w:lineRule="auto"/>
        <w:rPr>
          <w:rFonts w:ascii="Times New Roman" w:hAnsi="Times New Roman" w:cs="Times New Roman"/>
          <w:sz w:val="29"/>
          <w:szCs w:val="29"/>
        </w:rPr>
        <w:sectPr w:rsidR="005A0AF3" w:rsidRPr="00864947" w:rsidSect="00787E4F">
          <w:headerReference w:type="default" r:id="rId12"/>
          <w:footerReference w:type="first" r:id="rId13"/>
          <w:type w:val="continuous"/>
          <w:pgSz w:w="11906" w:h="16838"/>
          <w:pgMar w:top="1134" w:right="567" w:bottom="1134" w:left="1701" w:header="567" w:footer="851" w:gutter="0"/>
          <w:cols w:space="708"/>
          <w:titlePg/>
          <w:docGrid w:linePitch="360"/>
        </w:sectPr>
      </w:pPr>
    </w:p>
    <w:tbl>
      <w:tblPr>
        <w:tblStyle w:val="a3"/>
        <w:tblW w:w="9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8"/>
      </w:tblGrid>
      <w:tr w:rsidR="00162B62" w:rsidRPr="00864947" w:rsidTr="005270BD">
        <w:trPr>
          <w:trHeight w:val="80"/>
        </w:trPr>
        <w:tc>
          <w:tcPr>
            <w:tcW w:w="9698" w:type="dxa"/>
          </w:tcPr>
          <w:p w:rsidR="004F1A08" w:rsidRPr="00864947" w:rsidRDefault="00684AA4" w:rsidP="00D73AFE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Государственное предприятие «</w:t>
            </w:r>
            <w:proofErr w:type="spellStart"/>
            <w:r w:rsidRPr="00864947">
              <w:rPr>
                <w:rFonts w:ascii="Times New Roman" w:hAnsi="Times New Roman" w:cs="Times New Roman"/>
                <w:sz w:val="29"/>
                <w:szCs w:val="29"/>
              </w:rPr>
              <w:t>БелЮрОбеспечение</w:t>
            </w:r>
            <w:proofErr w:type="spellEnd"/>
            <w:r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» приглашает </w:t>
            </w:r>
            <w:r w:rsidR="00EA7FB9" w:rsidRPr="00864947">
              <w:rPr>
                <w:rFonts w:ascii="Times New Roman" w:hAnsi="Times New Roman" w:cs="Times New Roman"/>
                <w:sz w:val="29"/>
                <w:szCs w:val="29"/>
              </w:rPr>
              <w:t>принять участие в образовательных программах семинаров.</w:t>
            </w:r>
          </w:p>
          <w:p w:rsidR="00731235" w:rsidRPr="00864947" w:rsidRDefault="00416F8E" w:rsidP="0032456F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В </w:t>
            </w:r>
            <w:r w:rsidR="005113C4" w:rsidRPr="00864947">
              <w:rPr>
                <w:rFonts w:ascii="Times New Roman" w:hAnsi="Times New Roman" w:cs="Times New Roman"/>
                <w:b/>
                <w:sz w:val="29"/>
                <w:szCs w:val="29"/>
              </w:rPr>
              <w:t>феврале – марте</w:t>
            </w:r>
            <w:r w:rsidR="00731235" w:rsidRPr="00864947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 2025</w:t>
            </w:r>
            <w:r w:rsidR="005A0AF3"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 года </w:t>
            </w:r>
            <w:r w:rsidR="00E47D3C"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будут организованы обучающие </w:t>
            </w:r>
            <w:r w:rsidR="0083035F" w:rsidRPr="00864947">
              <w:rPr>
                <w:rFonts w:ascii="Times New Roman" w:hAnsi="Times New Roman" w:cs="Times New Roman"/>
                <w:sz w:val="29"/>
                <w:szCs w:val="29"/>
              </w:rPr>
              <w:t>мероприятия</w:t>
            </w:r>
            <w:r w:rsidR="00E47D3C"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 на </w:t>
            </w:r>
            <w:r w:rsidR="00E47D3C"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платной основе</w:t>
            </w:r>
            <w:r w:rsidR="00E47D3C"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, проходящие как в </w:t>
            </w:r>
            <w:r w:rsidR="00E47D3C" w:rsidRPr="00864947">
              <w:rPr>
                <w:rFonts w:ascii="Times New Roman" w:hAnsi="Times New Roman" w:cs="Times New Roman"/>
                <w:b/>
                <w:sz w:val="29"/>
                <w:szCs w:val="29"/>
              </w:rPr>
              <w:t>очной</w:t>
            </w:r>
            <w:r w:rsidR="00E47D3C"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, так и в </w:t>
            </w:r>
            <w:r w:rsidR="00E47D3C" w:rsidRPr="00864947">
              <w:rPr>
                <w:rFonts w:ascii="Times New Roman" w:hAnsi="Times New Roman" w:cs="Times New Roman"/>
                <w:b/>
                <w:sz w:val="29"/>
                <w:szCs w:val="29"/>
              </w:rPr>
              <w:t>дистанционной</w:t>
            </w:r>
            <w:r w:rsidR="00E47D3C"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 формах (далее – </w:t>
            </w:r>
            <w:proofErr w:type="spellStart"/>
            <w:r w:rsidR="00E47D3C" w:rsidRPr="00864947">
              <w:rPr>
                <w:rFonts w:ascii="Times New Roman" w:hAnsi="Times New Roman" w:cs="Times New Roman"/>
                <w:sz w:val="29"/>
                <w:szCs w:val="29"/>
              </w:rPr>
              <w:t>вебинар</w:t>
            </w:r>
            <w:proofErr w:type="spellEnd"/>
            <w:r w:rsidR="00E47D3C" w:rsidRPr="00864947">
              <w:rPr>
                <w:rFonts w:ascii="Times New Roman" w:hAnsi="Times New Roman" w:cs="Times New Roman"/>
                <w:sz w:val="29"/>
                <w:szCs w:val="29"/>
              </w:rPr>
              <w:t>) на следующие актуальные темы</w:t>
            </w:r>
            <w:r w:rsidR="005A0AF3" w:rsidRPr="00864947">
              <w:rPr>
                <w:rFonts w:ascii="Times New Roman" w:hAnsi="Times New Roman" w:cs="Times New Roman"/>
                <w:sz w:val="29"/>
                <w:szCs w:val="29"/>
              </w:rPr>
              <w:t>:</w:t>
            </w:r>
          </w:p>
          <w:p w:rsidR="005113C4" w:rsidRPr="00864947" w:rsidRDefault="005113C4" w:rsidP="005113C4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17 </w:t>
            </w:r>
            <w:r w:rsidR="003C5DDE"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«Выполнение требований Закона о борьбе с коррупцией в трудовых отношениях»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5113C4" w:rsidRPr="00864947" w:rsidRDefault="005113C4" w:rsidP="005113C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Швед Надежда Александровна –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заместитель начальника управления методологии защиты персональных данных Национального центра защиты персональных данных Республики Беларусь.</w:t>
            </w:r>
          </w:p>
          <w:p w:rsidR="005113C4" w:rsidRPr="00864947" w:rsidRDefault="005113C4" w:rsidP="005113C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17 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«Что делать, если к вам идет проверка по соблюдению законодательства о труде»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5113C4" w:rsidRPr="00864947" w:rsidRDefault="005113C4" w:rsidP="005113C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Подупейко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Алексей Геннадьевич –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специалист в области трудового права, редактор ООО "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ЮрСпектр</w:t>
            </w:r>
            <w:proofErr w:type="spellEnd"/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", автор более 50 научных публикаций в сфере права в Республике Беларусь и Российской Федерации, магистр юридических наук.</w:t>
            </w:r>
          </w:p>
          <w:p w:rsidR="0027061A" w:rsidRPr="00864947" w:rsidRDefault="0027061A" w:rsidP="0027061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18 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«Актуальные вопросы дисциплинарной ответственности. Увольнение по дискредитирующим основаниям»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9533C7" w:rsidRPr="00864947" w:rsidRDefault="0027061A" w:rsidP="009533C7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Подупейко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Алексей Геннадьевич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9533C7" w:rsidRPr="00864947" w:rsidRDefault="009533C7" w:rsidP="009533C7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18 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«Актуальные вопросы административного права и административного процесса»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. </w:t>
            </w:r>
          </w:p>
          <w:p w:rsidR="005113C4" w:rsidRPr="00864947" w:rsidRDefault="009533C7" w:rsidP="009533C7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Асаёнок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Борис Валерьевич –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заместитель декана юридического факультета Учреждения образования Федерации профсоюзов Беларуси «Международный университет «МИТСО». Доцент кафедры уголовно-правовых дисциплин. Кандидат юридических наук, доцент.</w:t>
            </w:r>
          </w:p>
          <w:p w:rsidR="000D1E9B" w:rsidRPr="00864947" w:rsidRDefault="009533C7" w:rsidP="005113C4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sz w:val="29"/>
                <w:szCs w:val="29"/>
                <w:u w:val="single"/>
              </w:rPr>
              <w:t>18</w:t>
            </w:r>
            <w:r w:rsidR="000D1E9B" w:rsidRPr="00864947">
              <w:rPr>
                <w:rFonts w:ascii="Times New Roman" w:hAnsi="Times New Roman" w:cs="Times New Roman"/>
                <w:sz w:val="29"/>
                <w:szCs w:val="29"/>
                <w:u w:val="single"/>
              </w:rPr>
              <w:t xml:space="preserve"> </w:t>
            </w:r>
            <w:r w:rsidRPr="00864947">
              <w:rPr>
                <w:rFonts w:ascii="Times New Roman" w:hAnsi="Times New Roman" w:cs="Times New Roman"/>
                <w:sz w:val="29"/>
                <w:szCs w:val="29"/>
                <w:u w:val="single"/>
              </w:rPr>
              <w:t>феврал</w:t>
            </w:r>
            <w:r w:rsidR="000D1E9B" w:rsidRPr="00864947">
              <w:rPr>
                <w:rFonts w:ascii="Times New Roman" w:hAnsi="Times New Roman" w:cs="Times New Roman"/>
                <w:sz w:val="29"/>
                <w:szCs w:val="29"/>
                <w:u w:val="single"/>
              </w:rPr>
              <w:t>я</w:t>
            </w:r>
            <w:r w:rsidR="000D1E9B"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 – </w:t>
            </w:r>
            <w:r w:rsidR="000D1E9B" w:rsidRPr="00864947">
              <w:rPr>
                <w:rFonts w:ascii="Times New Roman" w:hAnsi="Times New Roman" w:cs="Times New Roman"/>
                <w:b/>
                <w:sz w:val="29"/>
                <w:szCs w:val="29"/>
              </w:rPr>
              <w:t>«</w:t>
            </w:r>
            <w:r w:rsidRPr="00864947">
              <w:rPr>
                <w:rFonts w:ascii="Times New Roman" w:hAnsi="Times New Roman" w:cs="Times New Roman"/>
                <w:b/>
                <w:sz w:val="29"/>
                <w:szCs w:val="29"/>
              </w:rPr>
              <w:t>Развитие команды в организации</w:t>
            </w:r>
            <w:r w:rsidR="000D1E9B" w:rsidRPr="00864947">
              <w:rPr>
                <w:rFonts w:ascii="Times New Roman" w:hAnsi="Times New Roman" w:cs="Times New Roman"/>
                <w:b/>
                <w:sz w:val="29"/>
                <w:szCs w:val="29"/>
              </w:rPr>
              <w:t>»</w:t>
            </w:r>
            <w:r w:rsidR="000D1E9B"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0D1E9B" w:rsidRPr="00864947" w:rsidRDefault="000D1E9B" w:rsidP="000D1E9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="009533C7"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Ангелова</w:t>
            </w:r>
            <w:proofErr w:type="spellEnd"/>
            <w:r w:rsidR="009533C7"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Кира Иванова</w:t>
            </w:r>
            <w:r w:rsidR="009533C7"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индивидуальный предприниматель, </w:t>
            </w:r>
            <w:proofErr w:type="spellStart"/>
            <w:r w:rsidR="009533C7"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коуч</w:t>
            </w:r>
            <w:proofErr w:type="spellEnd"/>
            <w:r w:rsidR="009533C7"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ICU, психолог, клинический психолог, магистр консультативной и клинической психологии. Специалист по работе с клиентами в продажах, преподаватель университетов, бизнес-тренер в крупных компаниях. </w:t>
            </w:r>
            <w:r w:rsidR="009533C7"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lastRenderedPageBreak/>
              <w:t>Руководитель отдела обучения ОАО АМКОДОР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2E197A" w:rsidRPr="00864947" w:rsidRDefault="003C05CB" w:rsidP="002E197A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sz w:val="29"/>
                <w:szCs w:val="29"/>
                <w:u w:val="single"/>
              </w:rPr>
              <w:t>19</w:t>
            </w:r>
            <w:r w:rsidR="002E197A" w:rsidRPr="00864947">
              <w:rPr>
                <w:rFonts w:ascii="Times New Roman" w:hAnsi="Times New Roman" w:cs="Times New Roman"/>
                <w:sz w:val="29"/>
                <w:szCs w:val="29"/>
                <w:u w:val="single"/>
              </w:rPr>
              <w:t xml:space="preserve"> февраля</w:t>
            </w:r>
            <w:r w:rsidR="002E197A"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 – </w:t>
            </w:r>
            <w:r w:rsidR="002E197A" w:rsidRPr="00864947">
              <w:rPr>
                <w:rFonts w:ascii="Times New Roman" w:hAnsi="Times New Roman" w:cs="Times New Roman"/>
                <w:b/>
                <w:sz w:val="29"/>
                <w:szCs w:val="29"/>
              </w:rPr>
              <w:t>«Переговоры в продажах»</w:t>
            </w:r>
            <w:r w:rsidR="002E197A"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3C05CB" w:rsidRPr="00864947" w:rsidRDefault="002E197A" w:rsidP="003C05CB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Ангелова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Кира Иванова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3C05CB" w:rsidRPr="00864947" w:rsidRDefault="003C05CB" w:rsidP="003C05CB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sz w:val="29"/>
                <w:szCs w:val="29"/>
                <w:u w:val="single"/>
              </w:rPr>
              <w:t>19 февраля</w:t>
            </w: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sz w:val="29"/>
                <w:szCs w:val="29"/>
              </w:rPr>
              <w:t>«Правильные коммуникации»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7B45D8" w:rsidRPr="00864947" w:rsidRDefault="003C05CB" w:rsidP="007B45D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Ангелова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Кира Иванова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7B45D8" w:rsidRPr="00864947" w:rsidRDefault="007B45D8" w:rsidP="007B45D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20 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«От заголовка до финальной точки! Каким должен быть текст, чтобы его прочитали с интересом»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74675F" w:rsidRPr="00864947" w:rsidRDefault="007B45D8" w:rsidP="0074675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Лысенко Надежда Валерьевна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– заместитель главного директора Первого национального канала Белорусского радио, медиатор, магистр управления.</w:t>
            </w:r>
          </w:p>
          <w:p w:rsidR="0074675F" w:rsidRPr="00864947" w:rsidRDefault="0074675F" w:rsidP="0074675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20 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«Практические аспекты обработки и защиты персональных данных»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EB51F3" w:rsidRPr="00864947" w:rsidRDefault="0074675F" w:rsidP="00EB51F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Рак Милена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юрист группы компаний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Inditex</w:t>
            </w:r>
            <w:proofErr w:type="spellEnd"/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в Беларуси, лектор курсов повышения квалификации и семинаров по направлению защиты персональных данных. Имеет опыт оптимизации бизнес-процессов и разработки локальных актов в сфере обработки персональных данных для белорусских и международных компаний в сфере IT, фармацевтики, розничной торговли, включая e-commerce.</w:t>
            </w:r>
          </w:p>
          <w:p w:rsidR="00EB51F3" w:rsidRPr="00864947" w:rsidRDefault="00EB51F3" w:rsidP="00EB51F3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21 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«Соблюдение антикоррупционного законодательства в деятельности организации»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2E197A" w:rsidRPr="00864947" w:rsidRDefault="00EB51F3" w:rsidP="00EB51F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Швед Надежда Александровна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222208" w:rsidRPr="00864947" w:rsidRDefault="00222208" w:rsidP="00222208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sz w:val="29"/>
                <w:szCs w:val="29"/>
                <w:u w:val="single"/>
              </w:rPr>
              <w:t>21 февраля</w:t>
            </w: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sz w:val="29"/>
                <w:szCs w:val="29"/>
              </w:rPr>
              <w:t>«Работа со сложным клиентом»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222208" w:rsidRPr="00864947" w:rsidRDefault="00222208" w:rsidP="0022220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Ангелова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Кира Иванова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222208" w:rsidRPr="00864947" w:rsidRDefault="00222208" w:rsidP="0022220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21 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 xml:space="preserve">«Алгоритмы работы с персональными данными: </w:t>
            </w:r>
          </w:p>
          <w:p w:rsidR="00222208" w:rsidRPr="00864947" w:rsidRDefault="00222208" w:rsidP="00222208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от сбора до защиты»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. </w:t>
            </w:r>
          </w:p>
          <w:p w:rsidR="00D92E68" w:rsidRPr="00864947" w:rsidRDefault="00222208" w:rsidP="00D92E6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Кондровская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Евгения Игоревна –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специалист по внутреннему контролю за обработкой персональных данных ЗАО «МТБАНК». Опыт в построении бизнес-процесса по внутреннему контролю за соблюдением законодательства о защите персональных данных на крупном предприятии строительной сферы. Опыт участия в подготовке к прохождению аттестации средств защиты информации. Сертификат НЦЗПД. 14 лет службы в государственных органах.</w:t>
            </w:r>
          </w:p>
          <w:p w:rsidR="00D92E68" w:rsidRPr="00864947" w:rsidRDefault="00D92E68" w:rsidP="00D92E6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>24 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«Организация и проведение процедур государственных закупок»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</w:p>
          <w:p w:rsidR="00D92E68" w:rsidRPr="00864947" w:rsidRDefault="00D92E68" w:rsidP="00D92E6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>Программа согласована с Министерством антимонопольного регулирования и торговли Республики Беларусь.</w:t>
            </w:r>
          </w:p>
          <w:p w:rsidR="005E52BD" w:rsidRPr="00864947" w:rsidRDefault="00D92E68" w:rsidP="005E52B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Бенсман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Максим Валерьевич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– адвокат специализированной юридической консультации г. Минска «Экономика Финансы Инвестиции», член Минской городской коллегии адвокатов.</w:t>
            </w:r>
          </w:p>
          <w:p w:rsidR="005E52BD" w:rsidRPr="00864947" w:rsidRDefault="005E52BD" w:rsidP="005E52B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24 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«Правильно заполняем отчетность в области охраны окружающей среды с учетом изменений законодательства»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222208" w:rsidRPr="00864947" w:rsidRDefault="005E52BD" w:rsidP="005E52B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Ерилин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Глеб Николаевич </w:t>
            </w:r>
            <w:r w:rsidRPr="00864947">
              <w:rPr>
                <w:rFonts w:ascii="Times New Roman" w:hAnsi="Times New Roman" w:cs="Times New Roman"/>
                <w:b/>
                <w:bCs/>
                <w:i/>
                <w:sz w:val="29"/>
                <w:szCs w:val="29"/>
              </w:rPr>
              <w:t xml:space="preserve">–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эколог, эксперт-консультант, аудитор, преподаватель, разработчик природоохранной документации,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lastRenderedPageBreak/>
              <w:t>автор публикаций по природоохранному законодательству.</w:t>
            </w:r>
          </w:p>
          <w:p w:rsidR="00002F1C" w:rsidRPr="00864947" w:rsidRDefault="00002F1C" w:rsidP="00002F1C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25 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«Продажи. Клиентский сервис»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387E88" w:rsidRPr="00864947" w:rsidRDefault="00002F1C" w:rsidP="00387E8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Ангелова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Кира Иванова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387E88" w:rsidRPr="00864947" w:rsidRDefault="00387E88" w:rsidP="00387E8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25 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«Требования законодательства к составлению номенклатуры дел организации»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717654" w:rsidRDefault="00387E88" w:rsidP="00717654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Шевченко Татьяна Анатольевна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заведующий отделом делопроизводства и формирования Национального архивного фонда государственного учреждения «Национальный архив Республики Беларусь».</w:t>
            </w:r>
          </w:p>
          <w:p w:rsidR="00717654" w:rsidRPr="00864947" w:rsidRDefault="00717654" w:rsidP="00717654">
            <w:pPr>
              <w:ind w:firstLine="709"/>
              <w:jc w:val="both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u w:val="single"/>
              </w:rPr>
              <w:t>25</w:t>
            </w:r>
            <w:r w:rsidRPr="00864947">
              <w:rPr>
                <w:rFonts w:ascii="Times New Roman" w:hAnsi="Times New Roman" w:cs="Times New Roman"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9"/>
                <w:szCs w:val="29"/>
                <w:u w:val="single"/>
              </w:rPr>
              <w:t>февраля</w:t>
            </w: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 – «</w:t>
            </w:r>
            <w:r w:rsidRPr="00864947">
              <w:rPr>
                <w:rFonts w:ascii="Times New Roman" w:hAnsi="Times New Roman" w:cs="Times New Roman"/>
                <w:b/>
                <w:sz w:val="29"/>
                <w:szCs w:val="29"/>
              </w:rPr>
              <w:t>Осуществление идеологической работы в условиях международной поляризации»</w:t>
            </w: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  <w:p w:rsidR="00002F1C" w:rsidRPr="00864947" w:rsidRDefault="00717654" w:rsidP="00717654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Карпиевич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Виктор Александрович</w:t>
            </w:r>
            <w:r w:rsidRPr="00864947">
              <w:rPr>
                <w:rFonts w:ascii="Times New Roman" w:hAnsi="Times New Roman" w:cs="Times New Roman"/>
                <w:b/>
                <w:bCs/>
                <w:i/>
                <w:sz w:val="29"/>
                <w:szCs w:val="29"/>
              </w:rPr>
              <w:t xml:space="preserve">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 xml:space="preserve">–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доцент кафедры философии и права Белорусского государственного технологического университета, кандидат исторических наук, доцент</w:t>
            </w:r>
            <w:r w:rsidRPr="0086494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.</w:t>
            </w:r>
          </w:p>
          <w:p w:rsidR="00597FDD" w:rsidRPr="00864947" w:rsidRDefault="00597FDD" w:rsidP="00597FD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26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 xml:space="preserve"> 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«Организация и проведение процедур закупок за счет собственных средств, в том числе при строительстве»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</w:p>
          <w:p w:rsidR="00597FDD" w:rsidRPr="00864947" w:rsidRDefault="00597FDD" w:rsidP="00597FD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Бенсман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Максим Валерьевич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597FDD" w:rsidRPr="00864947" w:rsidRDefault="00597FDD" w:rsidP="00597FD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26 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«Публичное выступление»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8E5BF0" w:rsidRPr="00864947" w:rsidRDefault="00597FDD" w:rsidP="008E5BF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Ангелова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Кира Иванова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8E5BF0" w:rsidRPr="00864947" w:rsidRDefault="008E5BF0" w:rsidP="008E5BF0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27 февраля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sz w:val="29"/>
                <w:szCs w:val="29"/>
              </w:rPr>
              <w:t>«Обращения граждан и юридических лиц: правовое регулирование и правоприменительная практика»</w:t>
            </w: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  <w:p w:rsidR="008E5BF0" w:rsidRPr="00864947" w:rsidRDefault="008E5BF0" w:rsidP="008E5BF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>Лектор:</w:t>
            </w:r>
            <w:r w:rsidRPr="00864947">
              <w:rPr>
                <w:rFonts w:ascii="Times New Roman" w:hAnsi="Times New Roman" w:cs="Times New Roman"/>
                <w:i/>
                <w:sz w:val="29"/>
                <w:szCs w:val="29"/>
              </w:rPr>
              <w:t xml:space="preserve"> Гавриленко Антон Владимирович </w:t>
            </w: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>– старший преподаватель кафедры хозяйственного права юридического факультета БГУ. Магистр юридических наук. Автор более 70 публикаций в научных изданиях Республики Беларусь, Российской Федерации, Украины, Таджикистана, Германии по вопросам государственного управления, административного права и процесса, прокурорского надзора, правам человека, проблемам юридического образования.</w:t>
            </w:r>
          </w:p>
          <w:p w:rsidR="008E5BF0" w:rsidRPr="00864947" w:rsidRDefault="008E5BF0" w:rsidP="008E5BF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27 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«Коммуникация через СМИ и социальные сети»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8E5BF0" w:rsidRPr="00864947" w:rsidRDefault="008E5BF0" w:rsidP="008E5BF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Лысенко Надежда Валерьевна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8E5BF0" w:rsidRPr="00864947" w:rsidRDefault="008E5BF0" w:rsidP="008E5BF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27 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«Актуальные вопросы защиты прав потребителей товаров (работ, услуг)»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E0105D" w:rsidRPr="00864947" w:rsidRDefault="008E5BF0" w:rsidP="00E0105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  <w:lang w:val="be-BY"/>
              </w:rPr>
              <w:t>Малец Дмитрий Андреевич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Председатель Правления общественного объединения «Региональное общество защиты потребителей», помощник председателя Постоянной комиссии Совета Республики Национального собрания Республики Беларусь по образованию, науке, культуре и социальному развитию. Член Консультативного комитета по вопросам защиты прав потребителей государств – членов Евразийского экономического союза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</w:p>
          <w:p w:rsidR="00E0105D" w:rsidRPr="00864947" w:rsidRDefault="00E0105D" w:rsidP="00E0105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>28 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«Порядок предоставления трудовых отпусков»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</w:p>
          <w:p w:rsidR="00597FDD" w:rsidRPr="00864947" w:rsidRDefault="00E0105D" w:rsidP="00E0105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Лектор: </w:t>
            </w:r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Королёва Виктория Борисовна –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юрист, специалист в области трудового права.</w:t>
            </w:r>
          </w:p>
          <w:p w:rsidR="006C2084" w:rsidRPr="00864947" w:rsidRDefault="006C2084" w:rsidP="006C2084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>28 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«</w:t>
            </w: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 xml:space="preserve">Исполнительное производство: правоприменение и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lastRenderedPageBreak/>
              <w:t>пути решения. Поиск эффективных механизмов взаимодействия с судебными исполнителями</w:t>
            </w:r>
          </w:p>
          <w:p w:rsidR="006C2084" w:rsidRPr="00864947" w:rsidRDefault="006C2084" w:rsidP="006C208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и должниками 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</w:p>
          <w:p w:rsidR="00C261EC" w:rsidRPr="00864947" w:rsidRDefault="006C2084" w:rsidP="00C261EC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Корочкин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Алексей Юрьевич –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кандидат юридических наук, доцент, адвокат, заведующий Минской областной специализированной юридической консультации по правовому сопровождению бизнеса, юрист с 10-летним стажем работы в органах судебной власти, специалист в области хозяйственного, международного частного, спортивного права, Председатель Международного арбитражного суда "Палата арбитров при Союзе юристов", лауреат Высшей юридической премии "Фемида" в номинации "Третейское судопроизводство и медиация"</w:t>
            </w:r>
          </w:p>
          <w:p w:rsidR="00C261EC" w:rsidRPr="00864947" w:rsidRDefault="00C261EC" w:rsidP="00C261E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28 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«Особенности применения законодательства в сфере государственных закупок в 2025 году»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757DC4" w:rsidRPr="00864947" w:rsidRDefault="00C261EC" w:rsidP="00757DC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Амельченя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Юлия Александровна </w:t>
            </w:r>
            <w:r w:rsidRPr="00864947">
              <w:rPr>
                <w:rFonts w:ascii="Times New Roman" w:hAnsi="Times New Roman" w:cs="Times New Roman"/>
                <w:b/>
                <w:bCs/>
                <w:i/>
                <w:sz w:val="29"/>
                <w:szCs w:val="29"/>
              </w:rPr>
              <w:t xml:space="preserve">–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кандидат юридических наук, медиатор, доцент, эксперт в области закупок.</w:t>
            </w:r>
          </w:p>
          <w:p w:rsidR="00757DC4" w:rsidRPr="00864947" w:rsidRDefault="00757DC4" w:rsidP="00757DC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>28 февраля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«Алгоритм действий по отстранению работника от работы»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</w:p>
          <w:p w:rsidR="0056426F" w:rsidRPr="00864947" w:rsidRDefault="00757DC4" w:rsidP="0056426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Лектор: </w:t>
            </w:r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Королёва Виктория Борисовна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56426F" w:rsidRPr="00864947" w:rsidRDefault="0056426F" w:rsidP="0056426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3 марта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«Как быть в ресурсе? Профилактика синдрома выгорания: новый взгляд на решение проблемы»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6C2084" w:rsidRPr="00864947" w:rsidRDefault="0056426F" w:rsidP="0056426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 –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психолог,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 xml:space="preserve">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коуч</w:t>
            </w:r>
            <w:proofErr w:type="spellEnd"/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,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 xml:space="preserve">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специалист по вопросам адаптации и развития персонала, повышения эффективности деятельности руководителя и специалистов, законодательного сопровождения непрерывного профессионального образования взрослых; куратор программ повышения квалификации для руководителей.</w:t>
            </w:r>
          </w:p>
          <w:p w:rsidR="00ED0841" w:rsidRPr="00864947" w:rsidRDefault="009F7638" w:rsidP="00597FD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3</w:t>
            </w:r>
            <w:r w:rsidR="00ED0841"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марта</w:t>
            </w:r>
            <w:r w:rsidR="00ED0841"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="00ED0841"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«Деловое общение»</w:t>
            </w:r>
            <w:r w:rsidR="00ED0841"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D81DCF" w:rsidRPr="00864947" w:rsidRDefault="00ED0841" w:rsidP="00D81DC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Лысенко Надежда Валерьевна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D81DCF" w:rsidRPr="00864947" w:rsidRDefault="00D81DCF" w:rsidP="00D81DC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3 марта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«Мотивация персонала и делегирование полномочий как ресурсы руководителя»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E7056F" w:rsidRPr="00864947" w:rsidRDefault="00D81DCF" w:rsidP="00E7056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E7056F" w:rsidRPr="00864947" w:rsidRDefault="00E7056F" w:rsidP="00E7056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4 марта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«Мотивация персонала и манипуляции в деловой сфере»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876187" w:rsidRPr="00864947" w:rsidRDefault="00E7056F" w:rsidP="00E7056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DD2958" w:rsidRPr="00864947" w:rsidRDefault="00DD2958" w:rsidP="00DD295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4 марта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«Стресс и эмоциональное выгорание»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8462DF" w:rsidRPr="00864947" w:rsidRDefault="00DD2958" w:rsidP="008462D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Ангелова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Кира Иванова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8462DF" w:rsidRPr="00864947" w:rsidRDefault="008462DF" w:rsidP="008462D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5 марта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«Профилактика синдрома выгорания и формирование стрессоустойчивости в условиях многозадачности»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DD2958" w:rsidRPr="00864947" w:rsidRDefault="008462DF" w:rsidP="008462D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8462DF" w:rsidRPr="00864947" w:rsidRDefault="00E559AF" w:rsidP="008462D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5</w:t>
            </w:r>
            <w:r w:rsidR="008462DF"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марта</w:t>
            </w:r>
            <w:r w:rsidR="008462DF"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="008462DF"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«Успешные продажи»</w:t>
            </w:r>
            <w:r w:rsidR="008462DF"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5458A0" w:rsidRPr="00864947" w:rsidRDefault="008462DF" w:rsidP="005458A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Ангелова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Кира Иванова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5458A0" w:rsidRPr="00864947" w:rsidRDefault="005458A0" w:rsidP="005458A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6 марта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«Руководитель и подчиненный: конфликтные ситуации и способы их решения»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443D98" w:rsidRPr="00864947" w:rsidRDefault="005458A0" w:rsidP="00443D9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443D98" w:rsidRPr="00864947" w:rsidRDefault="00443D98" w:rsidP="00443D9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lastRenderedPageBreak/>
              <w:t>6 марта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«Тайм-менеджмент и личная эффективность»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A77FA0" w:rsidRPr="00864947" w:rsidRDefault="00443D98" w:rsidP="00A77FA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A77FA0" w:rsidRPr="00864947" w:rsidRDefault="00A77FA0" w:rsidP="00A77FA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7 марта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«Управленческие компетенции в XXI веке»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A77FA0" w:rsidRPr="00864947" w:rsidRDefault="00A77FA0" w:rsidP="00A77FA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A77FA0" w:rsidRPr="00864947" w:rsidRDefault="00A77FA0" w:rsidP="00A77FA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7 марта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«Эмоциональный интеллект как личностный ресурс преодоления синдрома выгорания и его развитие»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CD3645" w:rsidRPr="00864947" w:rsidRDefault="00A77FA0" w:rsidP="00CD364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CD3645" w:rsidRPr="00864947" w:rsidRDefault="00CD3645" w:rsidP="00CD364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9 марта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«Эффективные инструменты управления командой»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DD2958" w:rsidRPr="00864947" w:rsidRDefault="00CD3645" w:rsidP="0021792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876187" w:rsidRPr="00864947" w:rsidRDefault="00876187" w:rsidP="00876187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>1</w:t>
            </w:r>
            <w:r w:rsidR="0018332C"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>0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 xml:space="preserve"> </w:t>
            </w:r>
            <w:r w:rsidR="0018332C"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>марта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 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«Медиативный подход и коммуникативные навыки в условиях конфликтов, управление конфликтами как факторы повышения качества отношений»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</w:p>
          <w:p w:rsidR="00C80725" w:rsidRPr="00A06790" w:rsidRDefault="00876187" w:rsidP="00A06790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Лектор: </w:t>
            </w:r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Мацкевич Михаил Иванович –</w:t>
            </w:r>
            <w:r w:rsidRPr="00864947">
              <w:rPr>
                <w:rFonts w:ascii="Times New Roman" w:eastAsia="Times New Roman" w:hAnsi="Times New Roman" w:cs="Times New Roman"/>
                <w:bCs/>
                <w:sz w:val="29"/>
                <w:szCs w:val="29"/>
                <w:lang w:eastAsia="ru-RU"/>
              </w:rPr>
              <w:t xml:space="preserve">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практикующий медиатор, член методического (консультативного) Совета медиаторов Центра «Медиация и право», тренер Центра «Медиация и право».</w:t>
            </w:r>
          </w:p>
          <w:p w:rsidR="00C80725" w:rsidRPr="00864947" w:rsidRDefault="00C80725" w:rsidP="00C8072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13 марта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«</w:t>
            </w:r>
            <w:r w:rsidR="00A307E2"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Коммерческая тайна в организации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</w:p>
          <w:p w:rsidR="002320EB" w:rsidRPr="00864947" w:rsidRDefault="00C80725" w:rsidP="002320E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Лектор: </w:t>
            </w:r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Ломоносова Лидия Андреевна –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юрист Юридической группы "Бюро 24".</w:t>
            </w:r>
          </w:p>
          <w:p w:rsidR="002320EB" w:rsidRPr="00864947" w:rsidRDefault="002320EB" w:rsidP="002320E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14 марта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–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«Работа с рекламой в деятельности организации»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</w:p>
          <w:p w:rsidR="006D5CCC" w:rsidRPr="00864947" w:rsidRDefault="002320EB" w:rsidP="003C5DD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Лектор: </w:t>
            </w:r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Ломоносова Лидия Андреевна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F25767" w:rsidRPr="00864947" w:rsidRDefault="00F25767" w:rsidP="00A8683F">
            <w:pPr>
              <w:spacing w:line="120" w:lineRule="auto"/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</w:p>
          <w:p w:rsidR="00EE1F2A" w:rsidRDefault="00F25767" w:rsidP="00F5740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После участия в обучающих мероприятиях участникам выдается 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 xml:space="preserve">сертификат об обучении государственного образца, 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а также направляется демонстрационный материал (презентация).</w:t>
            </w:r>
          </w:p>
          <w:p w:rsidR="00C76559" w:rsidRDefault="00C76559" w:rsidP="00C76559">
            <w:pPr>
              <w:spacing w:line="120" w:lineRule="auto"/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</w:p>
          <w:p w:rsidR="00C76559" w:rsidRPr="00864947" w:rsidRDefault="00C76559" w:rsidP="00F57408">
            <w:pPr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9"/>
                <w:szCs w:val="29"/>
                <w:u w:val="single"/>
              </w:rPr>
            </w:pPr>
            <w:r w:rsidRPr="00203C91">
              <w:rPr>
                <w:rFonts w:ascii="Times New Roman" w:hAnsi="Times New Roman" w:cs="Times New Roman"/>
                <w:b/>
                <w:caps/>
                <w:sz w:val="29"/>
                <w:szCs w:val="29"/>
                <w:u w:val="single"/>
              </w:rPr>
              <w:t>обучающий курс</w:t>
            </w:r>
            <w:r w:rsidRPr="007828B1">
              <w:rPr>
                <w:rFonts w:ascii="Times New Roman" w:hAnsi="Times New Roman" w:cs="Times New Roman"/>
                <w:b/>
                <w:caps/>
                <w:sz w:val="29"/>
                <w:szCs w:val="29"/>
              </w:rPr>
              <w:t xml:space="preserve"> </w:t>
            </w: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на тему </w:t>
            </w:r>
            <w:r w:rsidRPr="007828B1">
              <w:rPr>
                <w:rFonts w:ascii="Times New Roman" w:hAnsi="Times New Roman" w:cs="Times New Roman"/>
                <w:b/>
                <w:sz w:val="29"/>
                <w:szCs w:val="29"/>
              </w:rPr>
              <w:t>«Охрана труда в организации»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как в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очной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, так и в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дистанционной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формах.</w:t>
            </w: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95488B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Стоимость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обучения</w:t>
            </w:r>
            <w:r w:rsidRPr="0095488B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составляет 19</w:t>
            </w:r>
            <w:r w:rsidRPr="0095488B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0,00 белорусских рублей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  <w:r w:rsidRPr="0095488B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В программу включены вопросы охраны труда в организации, основы оказания первой помощи, основы пожарной и электробезопасности. </w:t>
            </w:r>
            <w:r w:rsidRPr="00F31DD4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После участия выдается </w:t>
            </w:r>
            <w:r w:rsidRPr="00F31DD4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 xml:space="preserve">сертификат об обучении государственного образца, </w:t>
            </w:r>
            <w:r w:rsidRPr="00F31DD4">
              <w:rPr>
                <w:rFonts w:ascii="Times New Roman" w:hAnsi="Times New Roman" w:cs="Times New Roman"/>
                <w:bCs/>
                <w:sz w:val="29"/>
                <w:szCs w:val="29"/>
              </w:rPr>
              <w:t>а также направляется демонстрационный материал (презентация).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При корпоративном обучении возможна корректировка программы. </w:t>
            </w:r>
            <w:r w:rsidRPr="007828B1">
              <w:rPr>
                <w:rFonts w:ascii="Times New Roman" w:hAnsi="Times New Roman" w:cs="Times New Roman"/>
                <w:sz w:val="29"/>
                <w:szCs w:val="29"/>
                <w:u w:val="single"/>
              </w:rPr>
              <w:t>Удостоверение по охране труда не выдается</w:t>
            </w: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  <w:p w:rsidR="007A271C" w:rsidRPr="00864947" w:rsidRDefault="007A271C" w:rsidP="00A02601">
            <w:pPr>
              <w:spacing w:line="120" w:lineRule="auto"/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</w:p>
          <w:p w:rsidR="005077B4" w:rsidRPr="00864947" w:rsidRDefault="005B4C71" w:rsidP="00DA508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ap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/>
                <w:bCs/>
                <w:caps/>
                <w:sz w:val="29"/>
                <w:szCs w:val="29"/>
                <w:u w:val="single"/>
              </w:rPr>
              <w:t>Семинары-тренинги:</w:t>
            </w:r>
          </w:p>
          <w:p w:rsidR="005B4C71" w:rsidRPr="00864947" w:rsidRDefault="00E43D77" w:rsidP="005B4C7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Ведение социальных сетей в государственных организациях</w:t>
            </w: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5B4C71" w:rsidRPr="00864947" w:rsidRDefault="005B4C71" w:rsidP="005B4C7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«Формирование управленческой компетентности руководителя»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5B4C71" w:rsidRPr="00864947" w:rsidRDefault="005B4C71" w:rsidP="005B4C7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«Правовое регулирование трудовых отношений»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</w:p>
          <w:p w:rsidR="001C65CE" w:rsidRPr="00864947" w:rsidRDefault="00203C91" w:rsidP="00F25767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Занятия состоятся по мере комплектования групп.</w:t>
            </w:r>
          </w:p>
          <w:p w:rsidR="00203C91" w:rsidRPr="00864947" w:rsidRDefault="00203C91" w:rsidP="00F25767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/>
                <w:caps/>
                <w:sz w:val="29"/>
                <w:szCs w:val="29"/>
                <w:u w:val="single"/>
              </w:rPr>
              <w:t>семинары/ВЕБИНАРЫ</w:t>
            </w:r>
            <w:r w:rsidRPr="009C7B7E">
              <w:rPr>
                <w:rFonts w:ascii="Times New Roman" w:hAnsi="Times New Roman" w:cs="Times New Roman"/>
                <w:b/>
                <w:sz w:val="29"/>
                <w:szCs w:val="29"/>
              </w:rPr>
              <w:t>:</w:t>
            </w:r>
          </w:p>
          <w:p w:rsidR="00203C91" w:rsidRPr="00864947" w:rsidRDefault="00203C91" w:rsidP="00203C91">
            <w:pPr>
              <w:ind w:left="34" w:firstLine="686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«Как создать психологически комфортную среду обучения для ученика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203C91" w:rsidRPr="00864947" w:rsidRDefault="00203C91" w:rsidP="00203C91">
            <w:pPr>
              <w:ind w:left="720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«Тайм-менеджмент ребенка»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203C91" w:rsidRPr="00864947" w:rsidRDefault="00203C91" w:rsidP="00203C91">
            <w:pPr>
              <w:ind w:firstLine="720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«Правила эффективной коммуникации: как общаться с ребенком, чтобы ему помочь в обучении»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203C91" w:rsidRPr="00864947" w:rsidRDefault="00203C91" w:rsidP="00203C9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lastRenderedPageBreak/>
              <w:t>«Как справляться с эмоциональным и психологическим напряжением ребенка»</w:t>
            </w: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EA67D0" w:rsidRPr="00864947" w:rsidRDefault="00203C91" w:rsidP="003B5F2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864947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</w:t>
            </w:r>
            <w:r w:rsidR="003B5F25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1A2300" w:rsidRPr="00864947" w:rsidRDefault="001A2300" w:rsidP="001A2300">
            <w:pPr>
              <w:spacing w:line="120" w:lineRule="auto"/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</w:p>
          <w:p w:rsidR="002D76C7" w:rsidRPr="00864947" w:rsidRDefault="002D76C7" w:rsidP="00EA67D0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Подробная информация </w:t>
            </w: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>об обучающих мероприятиях</w:t>
            </w:r>
            <w:r w:rsidR="00166C80" w:rsidRPr="00864947">
              <w:rPr>
                <w:rFonts w:ascii="Times New Roman" w:hAnsi="Times New Roman" w:cs="Times New Roman"/>
                <w:sz w:val="29"/>
                <w:szCs w:val="29"/>
              </w:rPr>
              <w:t>, их стоимость</w:t>
            </w: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 и </w:t>
            </w:r>
            <w:r w:rsidRPr="00864947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форма заявки </w:t>
            </w: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размещены на сайте </w:t>
            </w:r>
            <w:r w:rsidRPr="00864947">
              <w:rPr>
                <w:rStyle w:val="aa"/>
                <w:rFonts w:ascii="Times New Roman" w:hAnsi="Times New Roman" w:cs="Times New Roman"/>
                <w:sz w:val="29"/>
                <w:szCs w:val="29"/>
                <w:lang w:val="en-US"/>
              </w:rPr>
              <w:t>www</w:t>
            </w:r>
            <w:r w:rsidRPr="00864947">
              <w:rPr>
                <w:rStyle w:val="aa"/>
                <w:rFonts w:ascii="Times New Roman" w:hAnsi="Times New Roman" w:cs="Times New Roman"/>
                <w:sz w:val="29"/>
                <w:szCs w:val="29"/>
              </w:rPr>
              <w:t>.</w:t>
            </w:r>
            <w:proofErr w:type="spellStart"/>
            <w:r w:rsidRPr="00864947">
              <w:rPr>
                <w:rStyle w:val="aa"/>
                <w:rFonts w:ascii="Times New Roman" w:hAnsi="Times New Roman" w:cs="Times New Roman"/>
                <w:sz w:val="29"/>
                <w:szCs w:val="29"/>
                <w:lang w:val="en-US"/>
              </w:rPr>
              <w:t>rup</w:t>
            </w:r>
            <w:proofErr w:type="spellEnd"/>
            <w:r w:rsidRPr="00864947">
              <w:rPr>
                <w:rStyle w:val="aa"/>
                <w:rFonts w:ascii="Times New Roman" w:hAnsi="Times New Roman" w:cs="Times New Roman"/>
                <w:sz w:val="29"/>
                <w:szCs w:val="29"/>
              </w:rPr>
              <w:t>.</w:t>
            </w:r>
            <w:r w:rsidRPr="00864947">
              <w:rPr>
                <w:rStyle w:val="aa"/>
                <w:rFonts w:ascii="Times New Roman" w:hAnsi="Times New Roman" w:cs="Times New Roman"/>
                <w:sz w:val="29"/>
                <w:szCs w:val="29"/>
                <w:lang w:val="en-US"/>
              </w:rPr>
              <w:t>by</w:t>
            </w: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 (деятельность предприятия → учебно-методическая работа).</w:t>
            </w:r>
          </w:p>
          <w:p w:rsidR="002D76C7" w:rsidRPr="00864947" w:rsidRDefault="002D76C7" w:rsidP="002D76C7">
            <w:pPr>
              <w:spacing w:line="120" w:lineRule="auto"/>
              <w:ind w:firstLine="709"/>
              <w:jc w:val="both"/>
              <w:rPr>
                <w:rStyle w:val="aa"/>
                <w:rFonts w:ascii="Times New Roman" w:hAnsi="Times New Roman" w:cs="Times New Roman"/>
                <w:color w:val="auto"/>
                <w:sz w:val="29"/>
                <w:szCs w:val="29"/>
              </w:rPr>
            </w:pPr>
            <w:r w:rsidRPr="00864947">
              <w:rPr>
                <w:rStyle w:val="aa"/>
                <w:rFonts w:ascii="Times New Roman" w:hAnsi="Times New Roman" w:cs="Times New Roman"/>
                <w:color w:val="auto"/>
                <w:sz w:val="29"/>
                <w:szCs w:val="29"/>
                <w:u w:val="none"/>
              </w:rPr>
              <w:t xml:space="preserve"> </w:t>
            </w:r>
          </w:p>
          <w:p w:rsidR="002D76C7" w:rsidRPr="00864947" w:rsidRDefault="002D76C7" w:rsidP="002D76C7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Телефоны для справок: </w:t>
            </w: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>+375 (17) 360-41-91,</w:t>
            </w:r>
            <w:r w:rsidRPr="00864947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 </w:t>
            </w: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>+375 (44) 529-39-01.</w:t>
            </w:r>
          </w:p>
          <w:p w:rsidR="002D76C7" w:rsidRPr="00864947" w:rsidRDefault="002D76C7" w:rsidP="002D76C7">
            <w:pPr>
              <w:spacing w:line="120" w:lineRule="auto"/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6325B1" w:rsidRDefault="00C67255" w:rsidP="006325B1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Информируем о возможности проведения </w:t>
            </w:r>
            <w:r w:rsidRPr="00864947">
              <w:rPr>
                <w:rFonts w:ascii="Times New Roman" w:hAnsi="Times New Roman" w:cs="Times New Roman"/>
                <w:b/>
                <w:sz w:val="29"/>
                <w:szCs w:val="29"/>
              </w:rPr>
              <w:t>обучения по всем направлениям на базе Вашего предприятия</w:t>
            </w: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 с учетом его корпоративной специализации. Минимальное количество слушателей в группе 10 человек. Стоимость обучения будет рассчитана исходя из количества человек в группе и месторасположения Вашей организации.</w:t>
            </w:r>
          </w:p>
          <w:p w:rsidR="006325B1" w:rsidRPr="00864947" w:rsidRDefault="006325B1" w:rsidP="006325B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864947" w:rsidRPr="00864947" w:rsidRDefault="00864947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Начальник управления кадровой </w:t>
            </w:r>
          </w:p>
          <w:p w:rsidR="00864947" w:rsidRPr="00864947" w:rsidRDefault="00864947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sz w:val="29"/>
                <w:szCs w:val="29"/>
              </w:rPr>
              <w:t xml:space="preserve">и учебно-методической работы                                                </w:t>
            </w:r>
            <w:proofErr w:type="spellStart"/>
            <w:r w:rsidRPr="00864947">
              <w:rPr>
                <w:rFonts w:ascii="Times New Roman" w:hAnsi="Times New Roman" w:cs="Times New Roman"/>
                <w:sz w:val="29"/>
                <w:szCs w:val="29"/>
              </w:rPr>
              <w:t>Е.В.Попова</w:t>
            </w:r>
            <w:proofErr w:type="spellEnd"/>
          </w:p>
          <w:p w:rsidR="00864947" w:rsidRPr="00864947" w:rsidRDefault="00864947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864947" w:rsidRDefault="00864947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47" w:rsidRDefault="00864947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47" w:rsidRDefault="00864947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47" w:rsidRDefault="00864947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47" w:rsidRDefault="00864947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47" w:rsidRDefault="00864947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47" w:rsidRDefault="00864947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47" w:rsidRDefault="00864947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47" w:rsidRDefault="00864947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47" w:rsidRDefault="00864947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47" w:rsidRDefault="00864947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47" w:rsidRDefault="00864947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47" w:rsidRDefault="00864947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47" w:rsidRDefault="00864947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47" w:rsidRDefault="00864947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C7B" w:rsidRDefault="008A7C7B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C7B" w:rsidRDefault="008A7C7B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C7B" w:rsidRDefault="008A7C7B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D08" w:rsidRDefault="00322D08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D08" w:rsidRDefault="00322D08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D08" w:rsidRDefault="00322D08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D08" w:rsidRDefault="00322D08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3BE" w:rsidRDefault="00F563BE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3BE" w:rsidRDefault="00F563BE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3BE" w:rsidRDefault="00F563BE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3BE" w:rsidRDefault="00F563BE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790" w:rsidRDefault="00A06790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790" w:rsidRDefault="00A06790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47" w:rsidRPr="00864947" w:rsidRDefault="00864947" w:rsidP="00864947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4947">
              <w:rPr>
                <w:rFonts w:ascii="Times New Roman" w:hAnsi="Times New Roman" w:cs="Times New Roman"/>
                <w:sz w:val="20"/>
                <w:szCs w:val="20"/>
              </w:rPr>
              <w:t>02-02 Кулеш 360 41 91</w:t>
            </w:r>
          </w:p>
          <w:p w:rsidR="00864947" w:rsidRPr="00864947" w:rsidRDefault="00864947" w:rsidP="00864947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864947">
              <w:rPr>
                <w:rFonts w:ascii="Times New Roman" w:hAnsi="Times New Roman" w:cs="Times New Roman"/>
                <w:sz w:val="20"/>
                <w:szCs w:val="20"/>
              </w:rPr>
              <w:t>*Реквизит не заполняется, дата и регистрационный индекс проставляется в РКК, прикрепленной к ЭД</w:t>
            </w:r>
          </w:p>
        </w:tc>
      </w:tr>
    </w:tbl>
    <w:p w:rsidR="007048CB" w:rsidRPr="00DC2B3B" w:rsidRDefault="007048CB" w:rsidP="00DC2B3B">
      <w:pPr>
        <w:rPr>
          <w:lang w:eastAsia="ru-RU"/>
        </w:rPr>
      </w:pPr>
    </w:p>
    <w:sectPr w:rsidR="007048CB" w:rsidRPr="00DC2B3B" w:rsidSect="00DC2B3B">
      <w:headerReference w:type="first" r:id="rId14"/>
      <w:type w:val="continuous"/>
      <w:pgSz w:w="11906" w:h="16838"/>
      <w:pgMar w:top="1134" w:right="567" w:bottom="1134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E1" w:rsidRDefault="007064E1" w:rsidP="00161352">
      <w:pPr>
        <w:spacing w:after="0" w:line="240" w:lineRule="auto"/>
      </w:pPr>
      <w:r>
        <w:separator/>
      </w:r>
    </w:p>
  </w:endnote>
  <w:endnote w:type="continuationSeparator" w:id="0">
    <w:p w:rsidR="007064E1" w:rsidRDefault="007064E1" w:rsidP="0016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A1" w:rsidRDefault="004528A1">
    <w:pPr>
      <w:pStyle w:val="a8"/>
    </w:pPr>
  </w:p>
  <w:p w:rsidR="004528A1" w:rsidRDefault="004528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E1" w:rsidRDefault="007064E1" w:rsidP="00161352">
      <w:pPr>
        <w:spacing w:after="0" w:line="240" w:lineRule="auto"/>
      </w:pPr>
      <w:r>
        <w:separator/>
      </w:r>
    </w:p>
  </w:footnote>
  <w:footnote w:type="continuationSeparator" w:id="0">
    <w:p w:rsidR="007064E1" w:rsidRDefault="007064E1" w:rsidP="00161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767083"/>
      <w:docPartObj>
        <w:docPartGallery w:val="Page Numbers (Top of Page)"/>
        <w:docPartUnique/>
      </w:docPartObj>
    </w:sdtPr>
    <w:sdtEndPr/>
    <w:sdtContent>
      <w:p w:rsidR="004528A1" w:rsidRPr="00161352" w:rsidRDefault="004528A1" w:rsidP="00161352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6135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61352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6135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30F6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6135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758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528A1" w:rsidRPr="00161352" w:rsidRDefault="004528A1" w:rsidP="00161352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6135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61352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61352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16135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2200"/>
    <w:multiLevelType w:val="hybridMultilevel"/>
    <w:tmpl w:val="1A5EC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C1B74"/>
    <w:multiLevelType w:val="hybridMultilevel"/>
    <w:tmpl w:val="EE7E0E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A755B8"/>
    <w:multiLevelType w:val="hybridMultilevel"/>
    <w:tmpl w:val="5900D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D7"/>
    <w:rsid w:val="0000056E"/>
    <w:rsid w:val="000005AE"/>
    <w:rsid w:val="00001654"/>
    <w:rsid w:val="0000180C"/>
    <w:rsid w:val="00002151"/>
    <w:rsid w:val="00002A0E"/>
    <w:rsid w:val="00002C8E"/>
    <w:rsid w:val="00002F1C"/>
    <w:rsid w:val="0000324B"/>
    <w:rsid w:val="000046CF"/>
    <w:rsid w:val="0000498D"/>
    <w:rsid w:val="00004CD9"/>
    <w:rsid w:val="00005D27"/>
    <w:rsid w:val="0000637D"/>
    <w:rsid w:val="00006717"/>
    <w:rsid w:val="000072AC"/>
    <w:rsid w:val="0000740C"/>
    <w:rsid w:val="00010A55"/>
    <w:rsid w:val="00010DE7"/>
    <w:rsid w:val="00011044"/>
    <w:rsid w:val="00011D39"/>
    <w:rsid w:val="0001216A"/>
    <w:rsid w:val="000124A3"/>
    <w:rsid w:val="0001314E"/>
    <w:rsid w:val="000133CB"/>
    <w:rsid w:val="00013619"/>
    <w:rsid w:val="00013CB7"/>
    <w:rsid w:val="000144C6"/>
    <w:rsid w:val="00014BC7"/>
    <w:rsid w:val="00014C9D"/>
    <w:rsid w:val="00015666"/>
    <w:rsid w:val="000158D0"/>
    <w:rsid w:val="00015D79"/>
    <w:rsid w:val="00015F55"/>
    <w:rsid w:val="00016A0A"/>
    <w:rsid w:val="00017013"/>
    <w:rsid w:val="00017548"/>
    <w:rsid w:val="00017720"/>
    <w:rsid w:val="00017D0B"/>
    <w:rsid w:val="00020077"/>
    <w:rsid w:val="00020EE8"/>
    <w:rsid w:val="00021195"/>
    <w:rsid w:val="00021AF5"/>
    <w:rsid w:val="000221CA"/>
    <w:rsid w:val="00022309"/>
    <w:rsid w:val="000240F9"/>
    <w:rsid w:val="00025087"/>
    <w:rsid w:val="0002530D"/>
    <w:rsid w:val="0002536C"/>
    <w:rsid w:val="0002583B"/>
    <w:rsid w:val="000262F5"/>
    <w:rsid w:val="00026B4B"/>
    <w:rsid w:val="00027524"/>
    <w:rsid w:val="000275C6"/>
    <w:rsid w:val="00027C25"/>
    <w:rsid w:val="00027EEE"/>
    <w:rsid w:val="00030E69"/>
    <w:rsid w:val="00030F91"/>
    <w:rsid w:val="00031613"/>
    <w:rsid w:val="000320F5"/>
    <w:rsid w:val="00033471"/>
    <w:rsid w:val="00033B00"/>
    <w:rsid w:val="00034C79"/>
    <w:rsid w:val="0003563F"/>
    <w:rsid w:val="00035B61"/>
    <w:rsid w:val="00035C83"/>
    <w:rsid w:val="000369EC"/>
    <w:rsid w:val="00036B59"/>
    <w:rsid w:val="000376BF"/>
    <w:rsid w:val="00037A99"/>
    <w:rsid w:val="00037BA1"/>
    <w:rsid w:val="000400E2"/>
    <w:rsid w:val="00040347"/>
    <w:rsid w:val="00040679"/>
    <w:rsid w:val="000408F0"/>
    <w:rsid w:val="00041304"/>
    <w:rsid w:val="00041AA8"/>
    <w:rsid w:val="00041BE6"/>
    <w:rsid w:val="00041DD4"/>
    <w:rsid w:val="0004205E"/>
    <w:rsid w:val="000431C5"/>
    <w:rsid w:val="00044A87"/>
    <w:rsid w:val="00044F1E"/>
    <w:rsid w:val="00045561"/>
    <w:rsid w:val="00045966"/>
    <w:rsid w:val="00045B9B"/>
    <w:rsid w:val="00045D5D"/>
    <w:rsid w:val="00046450"/>
    <w:rsid w:val="000464D3"/>
    <w:rsid w:val="0004653F"/>
    <w:rsid w:val="0004701C"/>
    <w:rsid w:val="0004711F"/>
    <w:rsid w:val="000502E0"/>
    <w:rsid w:val="00050762"/>
    <w:rsid w:val="00050783"/>
    <w:rsid w:val="00050E0E"/>
    <w:rsid w:val="00051299"/>
    <w:rsid w:val="00051439"/>
    <w:rsid w:val="00051684"/>
    <w:rsid w:val="000517C8"/>
    <w:rsid w:val="00051D62"/>
    <w:rsid w:val="00052B9F"/>
    <w:rsid w:val="00052F12"/>
    <w:rsid w:val="0005378F"/>
    <w:rsid w:val="000544E2"/>
    <w:rsid w:val="000546AF"/>
    <w:rsid w:val="00054B56"/>
    <w:rsid w:val="00054C4F"/>
    <w:rsid w:val="00054DB1"/>
    <w:rsid w:val="00054DB9"/>
    <w:rsid w:val="00054DFC"/>
    <w:rsid w:val="00054EBB"/>
    <w:rsid w:val="000553A2"/>
    <w:rsid w:val="000559A4"/>
    <w:rsid w:val="00055BBF"/>
    <w:rsid w:val="0005648C"/>
    <w:rsid w:val="0005672B"/>
    <w:rsid w:val="000568E9"/>
    <w:rsid w:val="000569FF"/>
    <w:rsid w:val="00056E71"/>
    <w:rsid w:val="0005703D"/>
    <w:rsid w:val="000575F9"/>
    <w:rsid w:val="00057920"/>
    <w:rsid w:val="00057B6D"/>
    <w:rsid w:val="000600AA"/>
    <w:rsid w:val="000604ED"/>
    <w:rsid w:val="000605D8"/>
    <w:rsid w:val="00060B2E"/>
    <w:rsid w:val="0006108D"/>
    <w:rsid w:val="000614C8"/>
    <w:rsid w:val="00061D28"/>
    <w:rsid w:val="000628BF"/>
    <w:rsid w:val="000629FD"/>
    <w:rsid w:val="000635B2"/>
    <w:rsid w:val="00063756"/>
    <w:rsid w:val="000637DB"/>
    <w:rsid w:val="00063CA4"/>
    <w:rsid w:val="00063D1A"/>
    <w:rsid w:val="000648AD"/>
    <w:rsid w:val="00065455"/>
    <w:rsid w:val="00065C16"/>
    <w:rsid w:val="00066274"/>
    <w:rsid w:val="000664B7"/>
    <w:rsid w:val="00066882"/>
    <w:rsid w:val="00066884"/>
    <w:rsid w:val="000668B8"/>
    <w:rsid w:val="00066D7F"/>
    <w:rsid w:val="00066E32"/>
    <w:rsid w:val="00067209"/>
    <w:rsid w:val="00067832"/>
    <w:rsid w:val="00070540"/>
    <w:rsid w:val="0007093D"/>
    <w:rsid w:val="000709ED"/>
    <w:rsid w:val="00070FBB"/>
    <w:rsid w:val="000710B7"/>
    <w:rsid w:val="000713A5"/>
    <w:rsid w:val="00071567"/>
    <w:rsid w:val="000715ED"/>
    <w:rsid w:val="0007191D"/>
    <w:rsid w:val="00071F77"/>
    <w:rsid w:val="000720EC"/>
    <w:rsid w:val="000721C9"/>
    <w:rsid w:val="0007238D"/>
    <w:rsid w:val="000725C0"/>
    <w:rsid w:val="00072B84"/>
    <w:rsid w:val="000737DC"/>
    <w:rsid w:val="00074087"/>
    <w:rsid w:val="00074189"/>
    <w:rsid w:val="00074B48"/>
    <w:rsid w:val="00075571"/>
    <w:rsid w:val="000757BB"/>
    <w:rsid w:val="00075907"/>
    <w:rsid w:val="000762B0"/>
    <w:rsid w:val="000762B8"/>
    <w:rsid w:val="000762C0"/>
    <w:rsid w:val="00076364"/>
    <w:rsid w:val="00076709"/>
    <w:rsid w:val="00076A73"/>
    <w:rsid w:val="000773C1"/>
    <w:rsid w:val="0007765F"/>
    <w:rsid w:val="00077D54"/>
    <w:rsid w:val="00077DCA"/>
    <w:rsid w:val="00080BEB"/>
    <w:rsid w:val="00080C42"/>
    <w:rsid w:val="00080D6C"/>
    <w:rsid w:val="000818E0"/>
    <w:rsid w:val="00081EE2"/>
    <w:rsid w:val="0008274A"/>
    <w:rsid w:val="00082AE1"/>
    <w:rsid w:val="000830C5"/>
    <w:rsid w:val="0008470A"/>
    <w:rsid w:val="00084BA9"/>
    <w:rsid w:val="00085104"/>
    <w:rsid w:val="00085461"/>
    <w:rsid w:val="000855A5"/>
    <w:rsid w:val="00085BC0"/>
    <w:rsid w:val="00085DDC"/>
    <w:rsid w:val="00085EAD"/>
    <w:rsid w:val="00085FE8"/>
    <w:rsid w:val="00090AD9"/>
    <w:rsid w:val="0009131C"/>
    <w:rsid w:val="0009137E"/>
    <w:rsid w:val="00091430"/>
    <w:rsid w:val="00091A6C"/>
    <w:rsid w:val="00091DAC"/>
    <w:rsid w:val="00092E3E"/>
    <w:rsid w:val="000939C9"/>
    <w:rsid w:val="00094428"/>
    <w:rsid w:val="00094812"/>
    <w:rsid w:val="000948CD"/>
    <w:rsid w:val="000956AF"/>
    <w:rsid w:val="00095C24"/>
    <w:rsid w:val="000961E9"/>
    <w:rsid w:val="00096E77"/>
    <w:rsid w:val="0009750C"/>
    <w:rsid w:val="00097547"/>
    <w:rsid w:val="000A058B"/>
    <w:rsid w:val="000A06D9"/>
    <w:rsid w:val="000A0865"/>
    <w:rsid w:val="000A0CD4"/>
    <w:rsid w:val="000A0E7D"/>
    <w:rsid w:val="000A0F14"/>
    <w:rsid w:val="000A1085"/>
    <w:rsid w:val="000A12BA"/>
    <w:rsid w:val="000A240A"/>
    <w:rsid w:val="000A2443"/>
    <w:rsid w:val="000A33F3"/>
    <w:rsid w:val="000A34F8"/>
    <w:rsid w:val="000A3CAE"/>
    <w:rsid w:val="000A4034"/>
    <w:rsid w:val="000A452F"/>
    <w:rsid w:val="000A491B"/>
    <w:rsid w:val="000A520B"/>
    <w:rsid w:val="000A530E"/>
    <w:rsid w:val="000A5365"/>
    <w:rsid w:val="000A5451"/>
    <w:rsid w:val="000A58B2"/>
    <w:rsid w:val="000A59AE"/>
    <w:rsid w:val="000A5C4E"/>
    <w:rsid w:val="000A5FB6"/>
    <w:rsid w:val="000A65FA"/>
    <w:rsid w:val="000A6718"/>
    <w:rsid w:val="000A7803"/>
    <w:rsid w:val="000A7BDF"/>
    <w:rsid w:val="000A7BEB"/>
    <w:rsid w:val="000A7E73"/>
    <w:rsid w:val="000A7FB5"/>
    <w:rsid w:val="000B06F7"/>
    <w:rsid w:val="000B0BFC"/>
    <w:rsid w:val="000B111B"/>
    <w:rsid w:val="000B1120"/>
    <w:rsid w:val="000B113C"/>
    <w:rsid w:val="000B11B9"/>
    <w:rsid w:val="000B1374"/>
    <w:rsid w:val="000B16A2"/>
    <w:rsid w:val="000B16D4"/>
    <w:rsid w:val="000B18D2"/>
    <w:rsid w:val="000B1CFC"/>
    <w:rsid w:val="000B27B9"/>
    <w:rsid w:val="000B27C0"/>
    <w:rsid w:val="000B3180"/>
    <w:rsid w:val="000B38EB"/>
    <w:rsid w:val="000B3A2D"/>
    <w:rsid w:val="000B44CE"/>
    <w:rsid w:val="000B4BD7"/>
    <w:rsid w:val="000B6431"/>
    <w:rsid w:val="000B6C7E"/>
    <w:rsid w:val="000B7B37"/>
    <w:rsid w:val="000C0520"/>
    <w:rsid w:val="000C13E1"/>
    <w:rsid w:val="000C23F7"/>
    <w:rsid w:val="000C2E45"/>
    <w:rsid w:val="000C34B8"/>
    <w:rsid w:val="000C3794"/>
    <w:rsid w:val="000C379B"/>
    <w:rsid w:val="000C3B06"/>
    <w:rsid w:val="000C40E5"/>
    <w:rsid w:val="000C4AEE"/>
    <w:rsid w:val="000C50D4"/>
    <w:rsid w:val="000C5165"/>
    <w:rsid w:val="000C5394"/>
    <w:rsid w:val="000C56F8"/>
    <w:rsid w:val="000C62D0"/>
    <w:rsid w:val="000C64FF"/>
    <w:rsid w:val="000C653C"/>
    <w:rsid w:val="000C6AA9"/>
    <w:rsid w:val="000C6B6E"/>
    <w:rsid w:val="000C6C0C"/>
    <w:rsid w:val="000C6E92"/>
    <w:rsid w:val="000C73F1"/>
    <w:rsid w:val="000D07B2"/>
    <w:rsid w:val="000D1E1D"/>
    <w:rsid w:val="000D1E9B"/>
    <w:rsid w:val="000D2DF3"/>
    <w:rsid w:val="000D34CE"/>
    <w:rsid w:val="000D4E21"/>
    <w:rsid w:val="000D4E5C"/>
    <w:rsid w:val="000D5B59"/>
    <w:rsid w:val="000D5E20"/>
    <w:rsid w:val="000D691D"/>
    <w:rsid w:val="000D6923"/>
    <w:rsid w:val="000D7A14"/>
    <w:rsid w:val="000E0461"/>
    <w:rsid w:val="000E080B"/>
    <w:rsid w:val="000E0D8F"/>
    <w:rsid w:val="000E0E59"/>
    <w:rsid w:val="000E194A"/>
    <w:rsid w:val="000E19EB"/>
    <w:rsid w:val="000E1DE5"/>
    <w:rsid w:val="000E2243"/>
    <w:rsid w:val="000E23CA"/>
    <w:rsid w:val="000E2489"/>
    <w:rsid w:val="000E290C"/>
    <w:rsid w:val="000E2BF0"/>
    <w:rsid w:val="000E2D36"/>
    <w:rsid w:val="000E3029"/>
    <w:rsid w:val="000E3727"/>
    <w:rsid w:val="000E37E2"/>
    <w:rsid w:val="000E4294"/>
    <w:rsid w:val="000E48B0"/>
    <w:rsid w:val="000E532E"/>
    <w:rsid w:val="000E5BD6"/>
    <w:rsid w:val="000E6B1E"/>
    <w:rsid w:val="000E7571"/>
    <w:rsid w:val="000E7670"/>
    <w:rsid w:val="000F0CE5"/>
    <w:rsid w:val="000F1075"/>
    <w:rsid w:val="000F1581"/>
    <w:rsid w:val="000F1F3F"/>
    <w:rsid w:val="000F21BA"/>
    <w:rsid w:val="000F2476"/>
    <w:rsid w:val="000F2ED0"/>
    <w:rsid w:val="000F310A"/>
    <w:rsid w:val="000F3471"/>
    <w:rsid w:val="000F387D"/>
    <w:rsid w:val="000F4A37"/>
    <w:rsid w:val="000F52AF"/>
    <w:rsid w:val="000F5342"/>
    <w:rsid w:val="000F546D"/>
    <w:rsid w:val="000F62D1"/>
    <w:rsid w:val="000F63EC"/>
    <w:rsid w:val="000F69B4"/>
    <w:rsid w:val="000F6BCD"/>
    <w:rsid w:val="000F731E"/>
    <w:rsid w:val="000F7573"/>
    <w:rsid w:val="000F7D50"/>
    <w:rsid w:val="00100139"/>
    <w:rsid w:val="00100848"/>
    <w:rsid w:val="00100FA9"/>
    <w:rsid w:val="00101039"/>
    <w:rsid w:val="00102373"/>
    <w:rsid w:val="001023BF"/>
    <w:rsid w:val="00102AF8"/>
    <w:rsid w:val="00103843"/>
    <w:rsid w:val="00104A58"/>
    <w:rsid w:val="00104C84"/>
    <w:rsid w:val="00105AE1"/>
    <w:rsid w:val="00105C2E"/>
    <w:rsid w:val="00105F62"/>
    <w:rsid w:val="00105FE5"/>
    <w:rsid w:val="00106359"/>
    <w:rsid w:val="00106630"/>
    <w:rsid w:val="001067B9"/>
    <w:rsid w:val="00106ABA"/>
    <w:rsid w:val="00107436"/>
    <w:rsid w:val="0010773B"/>
    <w:rsid w:val="00107799"/>
    <w:rsid w:val="00107BF4"/>
    <w:rsid w:val="00107DB7"/>
    <w:rsid w:val="00107E19"/>
    <w:rsid w:val="00110949"/>
    <w:rsid w:val="00110BA7"/>
    <w:rsid w:val="00110D3B"/>
    <w:rsid w:val="0011126D"/>
    <w:rsid w:val="001117C9"/>
    <w:rsid w:val="001118F3"/>
    <w:rsid w:val="001121CF"/>
    <w:rsid w:val="0011266E"/>
    <w:rsid w:val="001130F1"/>
    <w:rsid w:val="00113664"/>
    <w:rsid w:val="001136AD"/>
    <w:rsid w:val="001138DE"/>
    <w:rsid w:val="001139AE"/>
    <w:rsid w:val="00113C95"/>
    <w:rsid w:val="00113CA7"/>
    <w:rsid w:val="001150E3"/>
    <w:rsid w:val="00115558"/>
    <w:rsid w:val="00115659"/>
    <w:rsid w:val="00116889"/>
    <w:rsid w:val="00116A14"/>
    <w:rsid w:val="00116BE6"/>
    <w:rsid w:val="001170E5"/>
    <w:rsid w:val="001179CF"/>
    <w:rsid w:val="00117B90"/>
    <w:rsid w:val="00117D0D"/>
    <w:rsid w:val="00117D3E"/>
    <w:rsid w:val="0012086F"/>
    <w:rsid w:val="001210AE"/>
    <w:rsid w:val="001218E4"/>
    <w:rsid w:val="001222C0"/>
    <w:rsid w:val="00122767"/>
    <w:rsid w:val="00123FF8"/>
    <w:rsid w:val="00124C74"/>
    <w:rsid w:val="00124D16"/>
    <w:rsid w:val="0012538F"/>
    <w:rsid w:val="00125E76"/>
    <w:rsid w:val="00126165"/>
    <w:rsid w:val="001262E0"/>
    <w:rsid w:val="0012664A"/>
    <w:rsid w:val="00126A37"/>
    <w:rsid w:val="00126BC7"/>
    <w:rsid w:val="00126CA8"/>
    <w:rsid w:val="00127AF8"/>
    <w:rsid w:val="00127D96"/>
    <w:rsid w:val="001309F8"/>
    <w:rsid w:val="00131E6D"/>
    <w:rsid w:val="0013229A"/>
    <w:rsid w:val="0013293B"/>
    <w:rsid w:val="00133133"/>
    <w:rsid w:val="001335FD"/>
    <w:rsid w:val="001339D0"/>
    <w:rsid w:val="00134394"/>
    <w:rsid w:val="00134610"/>
    <w:rsid w:val="001347FE"/>
    <w:rsid w:val="00134960"/>
    <w:rsid w:val="0013498D"/>
    <w:rsid w:val="00134B96"/>
    <w:rsid w:val="00134C66"/>
    <w:rsid w:val="00134F86"/>
    <w:rsid w:val="00136267"/>
    <w:rsid w:val="00136685"/>
    <w:rsid w:val="00136DC4"/>
    <w:rsid w:val="00140C4D"/>
    <w:rsid w:val="00141589"/>
    <w:rsid w:val="0014184F"/>
    <w:rsid w:val="00141B39"/>
    <w:rsid w:val="00142399"/>
    <w:rsid w:val="001430F4"/>
    <w:rsid w:val="001437FD"/>
    <w:rsid w:val="00145934"/>
    <w:rsid w:val="00145AC6"/>
    <w:rsid w:val="00145C69"/>
    <w:rsid w:val="001470F3"/>
    <w:rsid w:val="001473FF"/>
    <w:rsid w:val="0014744C"/>
    <w:rsid w:val="001477A2"/>
    <w:rsid w:val="00147E8B"/>
    <w:rsid w:val="00150317"/>
    <w:rsid w:val="001504C0"/>
    <w:rsid w:val="00150A30"/>
    <w:rsid w:val="00150E28"/>
    <w:rsid w:val="0015103D"/>
    <w:rsid w:val="00151548"/>
    <w:rsid w:val="0015220C"/>
    <w:rsid w:val="00153504"/>
    <w:rsid w:val="00153803"/>
    <w:rsid w:val="0015456B"/>
    <w:rsid w:val="00154B40"/>
    <w:rsid w:val="00154F32"/>
    <w:rsid w:val="00154F8D"/>
    <w:rsid w:val="00154FBE"/>
    <w:rsid w:val="00155269"/>
    <w:rsid w:val="0015678A"/>
    <w:rsid w:val="0015718E"/>
    <w:rsid w:val="00157A72"/>
    <w:rsid w:val="00157BB1"/>
    <w:rsid w:val="001607C2"/>
    <w:rsid w:val="00160CF5"/>
    <w:rsid w:val="00161211"/>
    <w:rsid w:val="00161352"/>
    <w:rsid w:val="00161743"/>
    <w:rsid w:val="0016184D"/>
    <w:rsid w:val="00161F91"/>
    <w:rsid w:val="0016200D"/>
    <w:rsid w:val="0016246A"/>
    <w:rsid w:val="00162B62"/>
    <w:rsid w:val="00162D57"/>
    <w:rsid w:val="001632E4"/>
    <w:rsid w:val="001633AF"/>
    <w:rsid w:val="00163817"/>
    <w:rsid w:val="00164179"/>
    <w:rsid w:val="0016439E"/>
    <w:rsid w:val="00164B0F"/>
    <w:rsid w:val="001653F8"/>
    <w:rsid w:val="001655D9"/>
    <w:rsid w:val="0016592C"/>
    <w:rsid w:val="00166C80"/>
    <w:rsid w:val="00166E67"/>
    <w:rsid w:val="00167618"/>
    <w:rsid w:val="001705A9"/>
    <w:rsid w:val="001705F6"/>
    <w:rsid w:val="00170715"/>
    <w:rsid w:val="00170A82"/>
    <w:rsid w:val="00170B06"/>
    <w:rsid w:val="00170F79"/>
    <w:rsid w:val="001715F7"/>
    <w:rsid w:val="00172707"/>
    <w:rsid w:val="00172914"/>
    <w:rsid w:val="00172DBD"/>
    <w:rsid w:val="0017305E"/>
    <w:rsid w:val="00173E37"/>
    <w:rsid w:val="00174353"/>
    <w:rsid w:val="00174CCF"/>
    <w:rsid w:val="001760CB"/>
    <w:rsid w:val="001766E7"/>
    <w:rsid w:val="00176A07"/>
    <w:rsid w:val="00176CCB"/>
    <w:rsid w:val="00176FF0"/>
    <w:rsid w:val="0017713D"/>
    <w:rsid w:val="001772EE"/>
    <w:rsid w:val="00177F05"/>
    <w:rsid w:val="00177FC7"/>
    <w:rsid w:val="001807A8"/>
    <w:rsid w:val="00180E56"/>
    <w:rsid w:val="001811E9"/>
    <w:rsid w:val="001813CE"/>
    <w:rsid w:val="0018144C"/>
    <w:rsid w:val="001815C9"/>
    <w:rsid w:val="00181715"/>
    <w:rsid w:val="00181FFD"/>
    <w:rsid w:val="00182D1D"/>
    <w:rsid w:val="00182FB1"/>
    <w:rsid w:val="0018332C"/>
    <w:rsid w:val="00183505"/>
    <w:rsid w:val="00183823"/>
    <w:rsid w:val="00183BE5"/>
    <w:rsid w:val="00183FC3"/>
    <w:rsid w:val="00185826"/>
    <w:rsid w:val="00185C46"/>
    <w:rsid w:val="00185EDE"/>
    <w:rsid w:val="001864E3"/>
    <w:rsid w:val="0018762F"/>
    <w:rsid w:val="001905F0"/>
    <w:rsid w:val="00190E52"/>
    <w:rsid w:val="0019190F"/>
    <w:rsid w:val="001928E4"/>
    <w:rsid w:val="00192DCC"/>
    <w:rsid w:val="00192FBE"/>
    <w:rsid w:val="001937E9"/>
    <w:rsid w:val="001942A3"/>
    <w:rsid w:val="001944E8"/>
    <w:rsid w:val="0019476A"/>
    <w:rsid w:val="00194A41"/>
    <w:rsid w:val="00194C90"/>
    <w:rsid w:val="0019569C"/>
    <w:rsid w:val="00195D23"/>
    <w:rsid w:val="001961F9"/>
    <w:rsid w:val="00196382"/>
    <w:rsid w:val="00196AB6"/>
    <w:rsid w:val="001972C4"/>
    <w:rsid w:val="00197303"/>
    <w:rsid w:val="00197558"/>
    <w:rsid w:val="00197599"/>
    <w:rsid w:val="00197B14"/>
    <w:rsid w:val="00197E67"/>
    <w:rsid w:val="00197F24"/>
    <w:rsid w:val="001A0D4B"/>
    <w:rsid w:val="001A139C"/>
    <w:rsid w:val="001A1DEF"/>
    <w:rsid w:val="001A1E89"/>
    <w:rsid w:val="001A2300"/>
    <w:rsid w:val="001A25FD"/>
    <w:rsid w:val="001A33C7"/>
    <w:rsid w:val="001A34BD"/>
    <w:rsid w:val="001A3C22"/>
    <w:rsid w:val="001A3F11"/>
    <w:rsid w:val="001A4939"/>
    <w:rsid w:val="001A4D86"/>
    <w:rsid w:val="001A4F8E"/>
    <w:rsid w:val="001A5743"/>
    <w:rsid w:val="001A654E"/>
    <w:rsid w:val="001A6DA8"/>
    <w:rsid w:val="001A6F51"/>
    <w:rsid w:val="001A7476"/>
    <w:rsid w:val="001B0E02"/>
    <w:rsid w:val="001B136F"/>
    <w:rsid w:val="001B1826"/>
    <w:rsid w:val="001B187F"/>
    <w:rsid w:val="001B1BF3"/>
    <w:rsid w:val="001B2076"/>
    <w:rsid w:val="001B22C0"/>
    <w:rsid w:val="001B5395"/>
    <w:rsid w:val="001B5B4D"/>
    <w:rsid w:val="001B5E73"/>
    <w:rsid w:val="001B600C"/>
    <w:rsid w:val="001B6525"/>
    <w:rsid w:val="001B68E2"/>
    <w:rsid w:val="001B6DFC"/>
    <w:rsid w:val="001B7299"/>
    <w:rsid w:val="001B72FF"/>
    <w:rsid w:val="001B7A1B"/>
    <w:rsid w:val="001B7A74"/>
    <w:rsid w:val="001C0749"/>
    <w:rsid w:val="001C126E"/>
    <w:rsid w:val="001C14ED"/>
    <w:rsid w:val="001C21EF"/>
    <w:rsid w:val="001C291C"/>
    <w:rsid w:val="001C31AB"/>
    <w:rsid w:val="001C406F"/>
    <w:rsid w:val="001C5436"/>
    <w:rsid w:val="001C5C67"/>
    <w:rsid w:val="001C644C"/>
    <w:rsid w:val="001C6569"/>
    <w:rsid w:val="001C65CE"/>
    <w:rsid w:val="001C6839"/>
    <w:rsid w:val="001C6CFD"/>
    <w:rsid w:val="001C755E"/>
    <w:rsid w:val="001C7F0A"/>
    <w:rsid w:val="001D107F"/>
    <w:rsid w:val="001D122F"/>
    <w:rsid w:val="001D1873"/>
    <w:rsid w:val="001D1EFF"/>
    <w:rsid w:val="001D1F19"/>
    <w:rsid w:val="001D2319"/>
    <w:rsid w:val="001D3154"/>
    <w:rsid w:val="001D438B"/>
    <w:rsid w:val="001D553F"/>
    <w:rsid w:val="001D724D"/>
    <w:rsid w:val="001E03FE"/>
    <w:rsid w:val="001E07D1"/>
    <w:rsid w:val="001E08A6"/>
    <w:rsid w:val="001E10D9"/>
    <w:rsid w:val="001E1407"/>
    <w:rsid w:val="001E145D"/>
    <w:rsid w:val="001E203C"/>
    <w:rsid w:val="001E22F4"/>
    <w:rsid w:val="001E2882"/>
    <w:rsid w:val="001E2B05"/>
    <w:rsid w:val="001E3121"/>
    <w:rsid w:val="001E3296"/>
    <w:rsid w:val="001E34E2"/>
    <w:rsid w:val="001E42F9"/>
    <w:rsid w:val="001E43B5"/>
    <w:rsid w:val="001E46B6"/>
    <w:rsid w:val="001E4B31"/>
    <w:rsid w:val="001E4FF9"/>
    <w:rsid w:val="001E59C1"/>
    <w:rsid w:val="001E5A98"/>
    <w:rsid w:val="001E5FE2"/>
    <w:rsid w:val="001E6ECE"/>
    <w:rsid w:val="001E70CF"/>
    <w:rsid w:val="001E7436"/>
    <w:rsid w:val="001E7B46"/>
    <w:rsid w:val="001F0378"/>
    <w:rsid w:val="001F077A"/>
    <w:rsid w:val="001F0787"/>
    <w:rsid w:val="001F0BE5"/>
    <w:rsid w:val="001F1F9C"/>
    <w:rsid w:val="001F2238"/>
    <w:rsid w:val="001F23D3"/>
    <w:rsid w:val="001F2437"/>
    <w:rsid w:val="001F28FD"/>
    <w:rsid w:val="001F2E7E"/>
    <w:rsid w:val="001F3200"/>
    <w:rsid w:val="001F3484"/>
    <w:rsid w:val="001F34F3"/>
    <w:rsid w:val="001F4C5D"/>
    <w:rsid w:val="001F5B97"/>
    <w:rsid w:val="001F5D3A"/>
    <w:rsid w:val="001F6728"/>
    <w:rsid w:val="001F67C9"/>
    <w:rsid w:val="001F68C7"/>
    <w:rsid w:val="001F69E4"/>
    <w:rsid w:val="001F6A0D"/>
    <w:rsid w:val="001F727A"/>
    <w:rsid w:val="001F775D"/>
    <w:rsid w:val="001F7EE8"/>
    <w:rsid w:val="00200255"/>
    <w:rsid w:val="00200445"/>
    <w:rsid w:val="00200553"/>
    <w:rsid w:val="00200557"/>
    <w:rsid w:val="00200967"/>
    <w:rsid w:val="00200A16"/>
    <w:rsid w:val="002015C7"/>
    <w:rsid w:val="00201CAD"/>
    <w:rsid w:val="00201E38"/>
    <w:rsid w:val="00202375"/>
    <w:rsid w:val="002024F1"/>
    <w:rsid w:val="00202590"/>
    <w:rsid w:val="00202682"/>
    <w:rsid w:val="00202847"/>
    <w:rsid w:val="00202AD1"/>
    <w:rsid w:val="00203108"/>
    <w:rsid w:val="0020340D"/>
    <w:rsid w:val="00203C91"/>
    <w:rsid w:val="00203FCE"/>
    <w:rsid w:val="00204B69"/>
    <w:rsid w:val="00205FD7"/>
    <w:rsid w:val="002067FD"/>
    <w:rsid w:val="002068CA"/>
    <w:rsid w:val="00207ACA"/>
    <w:rsid w:val="00210545"/>
    <w:rsid w:val="00211361"/>
    <w:rsid w:val="00211F99"/>
    <w:rsid w:val="00212316"/>
    <w:rsid w:val="002123F1"/>
    <w:rsid w:val="002129B1"/>
    <w:rsid w:val="00212D04"/>
    <w:rsid w:val="00213C89"/>
    <w:rsid w:val="00214EE0"/>
    <w:rsid w:val="00214EE1"/>
    <w:rsid w:val="00215195"/>
    <w:rsid w:val="0021549C"/>
    <w:rsid w:val="00215655"/>
    <w:rsid w:val="002162F3"/>
    <w:rsid w:val="00216562"/>
    <w:rsid w:val="002171A2"/>
    <w:rsid w:val="00217523"/>
    <w:rsid w:val="002176B0"/>
    <w:rsid w:val="00217926"/>
    <w:rsid w:val="00217D07"/>
    <w:rsid w:val="00217DDB"/>
    <w:rsid w:val="00220253"/>
    <w:rsid w:val="002204C4"/>
    <w:rsid w:val="002208AF"/>
    <w:rsid w:val="00220B4D"/>
    <w:rsid w:val="00220C8A"/>
    <w:rsid w:val="00222208"/>
    <w:rsid w:val="0022228F"/>
    <w:rsid w:val="002225F5"/>
    <w:rsid w:val="002234A6"/>
    <w:rsid w:val="00224915"/>
    <w:rsid w:val="00224A0E"/>
    <w:rsid w:val="00224B0C"/>
    <w:rsid w:val="00224CB5"/>
    <w:rsid w:val="002256F3"/>
    <w:rsid w:val="00225753"/>
    <w:rsid w:val="00225904"/>
    <w:rsid w:val="00225B4D"/>
    <w:rsid w:val="00226004"/>
    <w:rsid w:val="002261D0"/>
    <w:rsid w:val="00226629"/>
    <w:rsid w:val="00226870"/>
    <w:rsid w:val="00226A6C"/>
    <w:rsid w:val="00226E98"/>
    <w:rsid w:val="00227898"/>
    <w:rsid w:val="00227E5E"/>
    <w:rsid w:val="002307D8"/>
    <w:rsid w:val="00230918"/>
    <w:rsid w:val="00231404"/>
    <w:rsid w:val="00231A11"/>
    <w:rsid w:val="00231B11"/>
    <w:rsid w:val="00231D7F"/>
    <w:rsid w:val="002320EB"/>
    <w:rsid w:val="00232328"/>
    <w:rsid w:val="00232A3A"/>
    <w:rsid w:val="00232B6C"/>
    <w:rsid w:val="00232C93"/>
    <w:rsid w:val="00232DFA"/>
    <w:rsid w:val="002334A7"/>
    <w:rsid w:val="002335DF"/>
    <w:rsid w:val="002337CE"/>
    <w:rsid w:val="00233C46"/>
    <w:rsid w:val="00233C5A"/>
    <w:rsid w:val="002341DA"/>
    <w:rsid w:val="00234A18"/>
    <w:rsid w:val="00234AAB"/>
    <w:rsid w:val="00234C39"/>
    <w:rsid w:val="00234E70"/>
    <w:rsid w:val="00235ABC"/>
    <w:rsid w:val="0023604A"/>
    <w:rsid w:val="002374C1"/>
    <w:rsid w:val="00237D89"/>
    <w:rsid w:val="0024005D"/>
    <w:rsid w:val="00240C2C"/>
    <w:rsid w:val="002411F1"/>
    <w:rsid w:val="0024163D"/>
    <w:rsid w:val="00241932"/>
    <w:rsid w:val="002427E7"/>
    <w:rsid w:val="00242F5B"/>
    <w:rsid w:val="002432CC"/>
    <w:rsid w:val="002436A6"/>
    <w:rsid w:val="00243878"/>
    <w:rsid w:val="002439B7"/>
    <w:rsid w:val="00243EDD"/>
    <w:rsid w:val="00244C5A"/>
    <w:rsid w:val="002451A1"/>
    <w:rsid w:val="0024572A"/>
    <w:rsid w:val="002459C8"/>
    <w:rsid w:val="00245D76"/>
    <w:rsid w:val="00246249"/>
    <w:rsid w:val="002464E9"/>
    <w:rsid w:val="00246B2C"/>
    <w:rsid w:val="00247682"/>
    <w:rsid w:val="00247B2B"/>
    <w:rsid w:val="00251494"/>
    <w:rsid w:val="002517E7"/>
    <w:rsid w:val="00252B94"/>
    <w:rsid w:val="00252CCC"/>
    <w:rsid w:val="00252FFC"/>
    <w:rsid w:val="00254F3C"/>
    <w:rsid w:val="00255A24"/>
    <w:rsid w:val="002560FB"/>
    <w:rsid w:val="002564A6"/>
    <w:rsid w:val="00256690"/>
    <w:rsid w:val="0025753D"/>
    <w:rsid w:val="00257A7F"/>
    <w:rsid w:val="00257C8E"/>
    <w:rsid w:val="00257CC5"/>
    <w:rsid w:val="00257FB9"/>
    <w:rsid w:val="002612B6"/>
    <w:rsid w:val="00261422"/>
    <w:rsid w:val="00261C99"/>
    <w:rsid w:val="00261E30"/>
    <w:rsid w:val="0026212C"/>
    <w:rsid w:val="002628DB"/>
    <w:rsid w:val="0026324B"/>
    <w:rsid w:val="00263475"/>
    <w:rsid w:val="002634D1"/>
    <w:rsid w:val="00263E1A"/>
    <w:rsid w:val="002645FA"/>
    <w:rsid w:val="002646C0"/>
    <w:rsid w:val="002648A8"/>
    <w:rsid w:val="00264A68"/>
    <w:rsid w:val="0026589E"/>
    <w:rsid w:val="00265FD9"/>
    <w:rsid w:val="00266246"/>
    <w:rsid w:val="0026634E"/>
    <w:rsid w:val="0026649F"/>
    <w:rsid w:val="002670C8"/>
    <w:rsid w:val="002674F6"/>
    <w:rsid w:val="002675E8"/>
    <w:rsid w:val="00267DA0"/>
    <w:rsid w:val="00267F1A"/>
    <w:rsid w:val="0027061A"/>
    <w:rsid w:val="00270997"/>
    <w:rsid w:val="00270AC1"/>
    <w:rsid w:val="00270BAA"/>
    <w:rsid w:val="00270C23"/>
    <w:rsid w:val="00271638"/>
    <w:rsid w:val="002736AF"/>
    <w:rsid w:val="00273A8C"/>
    <w:rsid w:val="00273C1A"/>
    <w:rsid w:val="00273F0F"/>
    <w:rsid w:val="002750BF"/>
    <w:rsid w:val="002751D1"/>
    <w:rsid w:val="00275320"/>
    <w:rsid w:val="002758C0"/>
    <w:rsid w:val="0027595A"/>
    <w:rsid w:val="00276374"/>
    <w:rsid w:val="0027664B"/>
    <w:rsid w:val="0027723A"/>
    <w:rsid w:val="002778A3"/>
    <w:rsid w:val="00277F52"/>
    <w:rsid w:val="00281303"/>
    <w:rsid w:val="002818A5"/>
    <w:rsid w:val="0028216D"/>
    <w:rsid w:val="002823A6"/>
    <w:rsid w:val="00282D8B"/>
    <w:rsid w:val="00282F1A"/>
    <w:rsid w:val="00282FD1"/>
    <w:rsid w:val="00283A12"/>
    <w:rsid w:val="00285338"/>
    <w:rsid w:val="002853E1"/>
    <w:rsid w:val="002854C0"/>
    <w:rsid w:val="0028566F"/>
    <w:rsid w:val="002857A4"/>
    <w:rsid w:val="00286569"/>
    <w:rsid w:val="00286794"/>
    <w:rsid w:val="00286F88"/>
    <w:rsid w:val="002870A0"/>
    <w:rsid w:val="0028745B"/>
    <w:rsid w:val="00287657"/>
    <w:rsid w:val="00287A5F"/>
    <w:rsid w:val="00290A36"/>
    <w:rsid w:val="0029152C"/>
    <w:rsid w:val="00291C31"/>
    <w:rsid w:val="00291DC2"/>
    <w:rsid w:val="00291FFB"/>
    <w:rsid w:val="0029212E"/>
    <w:rsid w:val="00292B6E"/>
    <w:rsid w:val="00292EB4"/>
    <w:rsid w:val="00293046"/>
    <w:rsid w:val="00294713"/>
    <w:rsid w:val="00294D19"/>
    <w:rsid w:val="00294D5E"/>
    <w:rsid w:val="00294F76"/>
    <w:rsid w:val="00295AB2"/>
    <w:rsid w:val="002960BD"/>
    <w:rsid w:val="0029677F"/>
    <w:rsid w:val="00297429"/>
    <w:rsid w:val="0029775B"/>
    <w:rsid w:val="002977F5"/>
    <w:rsid w:val="00297E77"/>
    <w:rsid w:val="002A0301"/>
    <w:rsid w:val="002A08B2"/>
    <w:rsid w:val="002A0ADB"/>
    <w:rsid w:val="002A0B2E"/>
    <w:rsid w:val="002A1250"/>
    <w:rsid w:val="002A1AE3"/>
    <w:rsid w:val="002A2259"/>
    <w:rsid w:val="002A2A10"/>
    <w:rsid w:val="002A2FAB"/>
    <w:rsid w:val="002A3254"/>
    <w:rsid w:val="002A331C"/>
    <w:rsid w:val="002A358F"/>
    <w:rsid w:val="002A40C7"/>
    <w:rsid w:val="002A44AE"/>
    <w:rsid w:val="002A5975"/>
    <w:rsid w:val="002A5A00"/>
    <w:rsid w:val="002A60B6"/>
    <w:rsid w:val="002A657C"/>
    <w:rsid w:val="002A6DBB"/>
    <w:rsid w:val="002A6F38"/>
    <w:rsid w:val="002A6FA9"/>
    <w:rsid w:val="002A719B"/>
    <w:rsid w:val="002A75CE"/>
    <w:rsid w:val="002A78BF"/>
    <w:rsid w:val="002A7F7C"/>
    <w:rsid w:val="002B04AE"/>
    <w:rsid w:val="002B0957"/>
    <w:rsid w:val="002B0BBE"/>
    <w:rsid w:val="002B18F9"/>
    <w:rsid w:val="002B1C2C"/>
    <w:rsid w:val="002B2673"/>
    <w:rsid w:val="002B2990"/>
    <w:rsid w:val="002B2A00"/>
    <w:rsid w:val="002B2A91"/>
    <w:rsid w:val="002B2E29"/>
    <w:rsid w:val="002B31E0"/>
    <w:rsid w:val="002B3A2C"/>
    <w:rsid w:val="002B3A62"/>
    <w:rsid w:val="002B49A8"/>
    <w:rsid w:val="002B4A44"/>
    <w:rsid w:val="002B4C0A"/>
    <w:rsid w:val="002B5242"/>
    <w:rsid w:val="002B5674"/>
    <w:rsid w:val="002B6311"/>
    <w:rsid w:val="002B6B0E"/>
    <w:rsid w:val="002B6E3D"/>
    <w:rsid w:val="002B7168"/>
    <w:rsid w:val="002C03D8"/>
    <w:rsid w:val="002C0634"/>
    <w:rsid w:val="002C0906"/>
    <w:rsid w:val="002C0BD4"/>
    <w:rsid w:val="002C2123"/>
    <w:rsid w:val="002C31A5"/>
    <w:rsid w:val="002C38A2"/>
    <w:rsid w:val="002C41FA"/>
    <w:rsid w:val="002C4285"/>
    <w:rsid w:val="002C5036"/>
    <w:rsid w:val="002C52D3"/>
    <w:rsid w:val="002C64EA"/>
    <w:rsid w:val="002C6A73"/>
    <w:rsid w:val="002C7053"/>
    <w:rsid w:val="002D0828"/>
    <w:rsid w:val="002D0866"/>
    <w:rsid w:val="002D0A0B"/>
    <w:rsid w:val="002D0A11"/>
    <w:rsid w:val="002D17B9"/>
    <w:rsid w:val="002D1920"/>
    <w:rsid w:val="002D222F"/>
    <w:rsid w:val="002D2269"/>
    <w:rsid w:val="002D249F"/>
    <w:rsid w:val="002D2F25"/>
    <w:rsid w:val="002D3B86"/>
    <w:rsid w:val="002D3D22"/>
    <w:rsid w:val="002D3DB4"/>
    <w:rsid w:val="002D3FFB"/>
    <w:rsid w:val="002D442E"/>
    <w:rsid w:val="002D44B4"/>
    <w:rsid w:val="002D49CC"/>
    <w:rsid w:val="002D577C"/>
    <w:rsid w:val="002D5911"/>
    <w:rsid w:val="002D70A9"/>
    <w:rsid w:val="002D70D0"/>
    <w:rsid w:val="002D76C7"/>
    <w:rsid w:val="002D7A48"/>
    <w:rsid w:val="002D7F1F"/>
    <w:rsid w:val="002E02A9"/>
    <w:rsid w:val="002E0E16"/>
    <w:rsid w:val="002E0E8F"/>
    <w:rsid w:val="002E197A"/>
    <w:rsid w:val="002E1987"/>
    <w:rsid w:val="002E1B01"/>
    <w:rsid w:val="002E1FE2"/>
    <w:rsid w:val="002E3138"/>
    <w:rsid w:val="002E36DF"/>
    <w:rsid w:val="002E386B"/>
    <w:rsid w:val="002E3D8E"/>
    <w:rsid w:val="002E43E3"/>
    <w:rsid w:val="002E463D"/>
    <w:rsid w:val="002E4BC3"/>
    <w:rsid w:val="002E58B7"/>
    <w:rsid w:val="002E6237"/>
    <w:rsid w:val="002E6D0C"/>
    <w:rsid w:val="002E722E"/>
    <w:rsid w:val="002E742E"/>
    <w:rsid w:val="002E765A"/>
    <w:rsid w:val="002E78E6"/>
    <w:rsid w:val="002E7BF5"/>
    <w:rsid w:val="002F05F0"/>
    <w:rsid w:val="002F10DE"/>
    <w:rsid w:val="002F1A82"/>
    <w:rsid w:val="002F28E6"/>
    <w:rsid w:val="002F36BE"/>
    <w:rsid w:val="002F4389"/>
    <w:rsid w:val="002F4C3A"/>
    <w:rsid w:val="002F4CBB"/>
    <w:rsid w:val="002F4D4D"/>
    <w:rsid w:val="002F5DF6"/>
    <w:rsid w:val="002F6287"/>
    <w:rsid w:val="002F6419"/>
    <w:rsid w:val="002F788F"/>
    <w:rsid w:val="002F78C4"/>
    <w:rsid w:val="002F7A89"/>
    <w:rsid w:val="0030004A"/>
    <w:rsid w:val="00300BD2"/>
    <w:rsid w:val="0030118F"/>
    <w:rsid w:val="003019D4"/>
    <w:rsid w:val="0030221F"/>
    <w:rsid w:val="003025D9"/>
    <w:rsid w:val="003026FA"/>
    <w:rsid w:val="00302F74"/>
    <w:rsid w:val="0030462F"/>
    <w:rsid w:val="00304DBD"/>
    <w:rsid w:val="003054D4"/>
    <w:rsid w:val="0030583D"/>
    <w:rsid w:val="00305BFE"/>
    <w:rsid w:val="00305FF5"/>
    <w:rsid w:val="00307CB2"/>
    <w:rsid w:val="003103E0"/>
    <w:rsid w:val="00310F04"/>
    <w:rsid w:val="00310F61"/>
    <w:rsid w:val="00311139"/>
    <w:rsid w:val="003113F1"/>
    <w:rsid w:val="00311648"/>
    <w:rsid w:val="00311B22"/>
    <w:rsid w:val="00311DD3"/>
    <w:rsid w:val="00312C33"/>
    <w:rsid w:val="00312E06"/>
    <w:rsid w:val="00313B83"/>
    <w:rsid w:val="00314009"/>
    <w:rsid w:val="00314033"/>
    <w:rsid w:val="003143FD"/>
    <w:rsid w:val="003148BE"/>
    <w:rsid w:val="00314C9F"/>
    <w:rsid w:val="003150DE"/>
    <w:rsid w:val="003153DE"/>
    <w:rsid w:val="0031556D"/>
    <w:rsid w:val="00315ADC"/>
    <w:rsid w:val="00315BC4"/>
    <w:rsid w:val="00315CF7"/>
    <w:rsid w:val="00315F8D"/>
    <w:rsid w:val="0031670D"/>
    <w:rsid w:val="003169DE"/>
    <w:rsid w:val="00316A22"/>
    <w:rsid w:val="0031708C"/>
    <w:rsid w:val="0032001F"/>
    <w:rsid w:val="003205FD"/>
    <w:rsid w:val="00320B71"/>
    <w:rsid w:val="00320B7D"/>
    <w:rsid w:val="00320DC5"/>
    <w:rsid w:val="003210EC"/>
    <w:rsid w:val="00321F0E"/>
    <w:rsid w:val="00321F5B"/>
    <w:rsid w:val="00321FFF"/>
    <w:rsid w:val="00322D08"/>
    <w:rsid w:val="00323661"/>
    <w:rsid w:val="00324025"/>
    <w:rsid w:val="00324301"/>
    <w:rsid w:val="0032435C"/>
    <w:rsid w:val="0032456F"/>
    <w:rsid w:val="00324B27"/>
    <w:rsid w:val="00324C2C"/>
    <w:rsid w:val="00325400"/>
    <w:rsid w:val="00325FEE"/>
    <w:rsid w:val="00326426"/>
    <w:rsid w:val="00326F8D"/>
    <w:rsid w:val="00327C8B"/>
    <w:rsid w:val="00327D8E"/>
    <w:rsid w:val="0033088E"/>
    <w:rsid w:val="00330F6D"/>
    <w:rsid w:val="00331018"/>
    <w:rsid w:val="00331199"/>
    <w:rsid w:val="00331728"/>
    <w:rsid w:val="00331A61"/>
    <w:rsid w:val="00331D78"/>
    <w:rsid w:val="00332022"/>
    <w:rsid w:val="00332027"/>
    <w:rsid w:val="00332701"/>
    <w:rsid w:val="00332A02"/>
    <w:rsid w:val="00332A6A"/>
    <w:rsid w:val="00333579"/>
    <w:rsid w:val="0033470D"/>
    <w:rsid w:val="0033494A"/>
    <w:rsid w:val="003362A0"/>
    <w:rsid w:val="0033664A"/>
    <w:rsid w:val="00336F40"/>
    <w:rsid w:val="003413CC"/>
    <w:rsid w:val="0034193E"/>
    <w:rsid w:val="003419AE"/>
    <w:rsid w:val="00341B53"/>
    <w:rsid w:val="0034224E"/>
    <w:rsid w:val="00342DA3"/>
    <w:rsid w:val="003438D8"/>
    <w:rsid w:val="00343BDF"/>
    <w:rsid w:val="00344368"/>
    <w:rsid w:val="0034480F"/>
    <w:rsid w:val="00345605"/>
    <w:rsid w:val="00345CB1"/>
    <w:rsid w:val="0034630E"/>
    <w:rsid w:val="003463E7"/>
    <w:rsid w:val="00346868"/>
    <w:rsid w:val="00346BBF"/>
    <w:rsid w:val="00346F67"/>
    <w:rsid w:val="00347E83"/>
    <w:rsid w:val="003506FE"/>
    <w:rsid w:val="003509BA"/>
    <w:rsid w:val="00350BB7"/>
    <w:rsid w:val="00350DAE"/>
    <w:rsid w:val="003513A7"/>
    <w:rsid w:val="0035159F"/>
    <w:rsid w:val="0035192D"/>
    <w:rsid w:val="00351C12"/>
    <w:rsid w:val="0035207F"/>
    <w:rsid w:val="00352376"/>
    <w:rsid w:val="00352685"/>
    <w:rsid w:val="00352A24"/>
    <w:rsid w:val="00352F20"/>
    <w:rsid w:val="00353B39"/>
    <w:rsid w:val="00353E22"/>
    <w:rsid w:val="00354E02"/>
    <w:rsid w:val="00355E69"/>
    <w:rsid w:val="0035633D"/>
    <w:rsid w:val="003564CF"/>
    <w:rsid w:val="00356CF1"/>
    <w:rsid w:val="00357163"/>
    <w:rsid w:val="00357E28"/>
    <w:rsid w:val="00360170"/>
    <w:rsid w:val="0036088D"/>
    <w:rsid w:val="00360C6A"/>
    <w:rsid w:val="00360D6B"/>
    <w:rsid w:val="00361175"/>
    <w:rsid w:val="003629F8"/>
    <w:rsid w:val="00362AE0"/>
    <w:rsid w:val="00362E73"/>
    <w:rsid w:val="003634FA"/>
    <w:rsid w:val="00363895"/>
    <w:rsid w:val="00364391"/>
    <w:rsid w:val="0036469D"/>
    <w:rsid w:val="00364FA2"/>
    <w:rsid w:val="003651F1"/>
    <w:rsid w:val="0036525C"/>
    <w:rsid w:val="00365CD4"/>
    <w:rsid w:val="0036621B"/>
    <w:rsid w:val="00366292"/>
    <w:rsid w:val="00366341"/>
    <w:rsid w:val="0036682C"/>
    <w:rsid w:val="00366B0E"/>
    <w:rsid w:val="00366E06"/>
    <w:rsid w:val="003670E9"/>
    <w:rsid w:val="0036780B"/>
    <w:rsid w:val="00367A56"/>
    <w:rsid w:val="00367B39"/>
    <w:rsid w:val="00370886"/>
    <w:rsid w:val="00370A1F"/>
    <w:rsid w:val="003724A8"/>
    <w:rsid w:val="0037379C"/>
    <w:rsid w:val="0037388F"/>
    <w:rsid w:val="003738DE"/>
    <w:rsid w:val="00373BC4"/>
    <w:rsid w:val="00373EF8"/>
    <w:rsid w:val="00374019"/>
    <w:rsid w:val="00374781"/>
    <w:rsid w:val="00374B99"/>
    <w:rsid w:val="00374BA9"/>
    <w:rsid w:val="00375B4E"/>
    <w:rsid w:val="00375F70"/>
    <w:rsid w:val="00375FC4"/>
    <w:rsid w:val="003767C6"/>
    <w:rsid w:val="00376AD4"/>
    <w:rsid w:val="00376BDC"/>
    <w:rsid w:val="0037765A"/>
    <w:rsid w:val="00377BBD"/>
    <w:rsid w:val="0038159D"/>
    <w:rsid w:val="00381627"/>
    <w:rsid w:val="00381642"/>
    <w:rsid w:val="0038213E"/>
    <w:rsid w:val="00382A90"/>
    <w:rsid w:val="00382FB0"/>
    <w:rsid w:val="003833E8"/>
    <w:rsid w:val="00383B0D"/>
    <w:rsid w:val="00384011"/>
    <w:rsid w:val="003844F8"/>
    <w:rsid w:val="00384F05"/>
    <w:rsid w:val="00384FEE"/>
    <w:rsid w:val="00385074"/>
    <w:rsid w:val="00385A20"/>
    <w:rsid w:val="00385D7A"/>
    <w:rsid w:val="00386D47"/>
    <w:rsid w:val="00387486"/>
    <w:rsid w:val="00387E88"/>
    <w:rsid w:val="00387FC1"/>
    <w:rsid w:val="003902D8"/>
    <w:rsid w:val="0039048E"/>
    <w:rsid w:val="00390770"/>
    <w:rsid w:val="003907D5"/>
    <w:rsid w:val="00391E04"/>
    <w:rsid w:val="00392264"/>
    <w:rsid w:val="003936E8"/>
    <w:rsid w:val="00393960"/>
    <w:rsid w:val="00393BE6"/>
    <w:rsid w:val="00394419"/>
    <w:rsid w:val="00394B4C"/>
    <w:rsid w:val="003953D6"/>
    <w:rsid w:val="00395F3B"/>
    <w:rsid w:val="00396230"/>
    <w:rsid w:val="0039729C"/>
    <w:rsid w:val="003974B5"/>
    <w:rsid w:val="003978A0"/>
    <w:rsid w:val="00397BC4"/>
    <w:rsid w:val="00397D45"/>
    <w:rsid w:val="00397F9A"/>
    <w:rsid w:val="003A01CF"/>
    <w:rsid w:val="003A05F8"/>
    <w:rsid w:val="003A0617"/>
    <w:rsid w:val="003A0DDE"/>
    <w:rsid w:val="003A2326"/>
    <w:rsid w:val="003A249E"/>
    <w:rsid w:val="003A3C50"/>
    <w:rsid w:val="003A3C73"/>
    <w:rsid w:val="003A3DFE"/>
    <w:rsid w:val="003A3EAE"/>
    <w:rsid w:val="003A43B8"/>
    <w:rsid w:val="003A4F18"/>
    <w:rsid w:val="003A52D7"/>
    <w:rsid w:val="003A5734"/>
    <w:rsid w:val="003A5834"/>
    <w:rsid w:val="003A58C8"/>
    <w:rsid w:val="003A6107"/>
    <w:rsid w:val="003A65DD"/>
    <w:rsid w:val="003A6D2E"/>
    <w:rsid w:val="003A6EBC"/>
    <w:rsid w:val="003A7484"/>
    <w:rsid w:val="003B081B"/>
    <w:rsid w:val="003B0D93"/>
    <w:rsid w:val="003B0FB8"/>
    <w:rsid w:val="003B1649"/>
    <w:rsid w:val="003B1665"/>
    <w:rsid w:val="003B18C9"/>
    <w:rsid w:val="003B1CCD"/>
    <w:rsid w:val="003B22F2"/>
    <w:rsid w:val="003B235E"/>
    <w:rsid w:val="003B242A"/>
    <w:rsid w:val="003B2D18"/>
    <w:rsid w:val="003B3343"/>
    <w:rsid w:val="003B3D3F"/>
    <w:rsid w:val="003B4675"/>
    <w:rsid w:val="003B4BCE"/>
    <w:rsid w:val="003B5176"/>
    <w:rsid w:val="003B5182"/>
    <w:rsid w:val="003B585F"/>
    <w:rsid w:val="003B5F25"/>
    <w:rsid w:val="003B636D"/>
    <w:rsid w:val="003B66BE"/>
    <w:rsid w:val="003B683C"/>
    <w:rsid w:val="003B6859"/>
    <w:rsid w:val="003B6AA5"/>
    <w:rsid w:val="003B6D02"/>
    <w:rsid w:val="003B7A7C"/>
    <w:rsid w:val="003C0259"/>
    <w:rsid w:val="003C05CB"/>
    <w:rsid w:val="003C06FF"/>
    <w:rsid w:val="003C106A"/>
    <w:rsid w:val="003C153C"/>
    <w:rsid w:val="003C1896"/>
    <w:rsid w:val="003C2105"/>
    <w:rsid w:val="003C3EDB"/>
    <w:rsid w:val="003C5077"/>
    <w:rsid w:val="003C535A"/>
    <w:rsid w:val="003C55E7"/>
    <w:rsid w:val="003C5DDE"/>
    <w:rsid w:val="003C6616"/>
    <w:rsid w:val="003C6627"/>
    <w:rsid w:val="003C684D"/>
    <w:rsid w:val="003C734A"/>
    <w:rsid w:val="003C7D04"/>
    <w:rsid w:val="003C7E5B"/>
    <w:rsid w:val="003D0340"/>
    <w:rsid w:val="003D0BC7"/>
    <w:rsid w:val="003D123C"/>
    <w:rsid w:val="003D24FC"/>
    <w:rsid w:val="003D26FE"/>
    <w:rsid w:val="003D2878"/>
    <w:rsid w:val="003D31A3"/>
    <w:rsid w:val="003D3296"/>
    <w:rsid w:val="003D377C"/>
    <w:rsid w:val="003D3A1A"/>
    <w:rsid w:val="003D3F89"/>
    <w:rsid w:val="003D4213"/>
    <w:rsid w:val="003D4743"/>
    <w:rsid w:val="003D479B"/>
    <w:rsid w:val="003D494A"/>
    <w:rsid w:val="003D5CD5"/>
    <w:rsid w:val="003D5E02"/>
    <w:rsid w:val="003D6508"/>
    <w:rsid w:val="003D6897"/>
    <w:rsid w:val="003D6F34"/>
    <w:rsid w:val="003D6FBF"/>
    <w:rsid w:val="003D71AD"/>
    <w:rsid w:val="003D783E"/>
    <w:rsid w:val="003D7889"/>
    <w:rsid w:val="003D7C19"/>
    <w:rsid w:val="003D7DC2"/>
    <w:rsid w:val="003D7E4F"/>
    <w:rsid w:val="003E011C"/>
    <w:rsid w:val="003E0125"/>
    <w:rsid w:val="003E0255"/>
    <w:rsid w:val="003E1AB1"/>
    <w:rsid w:val="003E2685"/>
    <w:rsid w:val="003E2BCB"/>
    <w:rsid w:val="003E31BD"/>
    <w:rsid w:val="003E368D"/>
    <w:rsid w:val="003E3CFF"/>
    <w:rsid w:val="003E47B7"/>
    <w:rsid w:val="003E4908"/>
    <w:rsid w:val="003E518C"/>
    <w:rsid w:val="003E5A5E"/>
    <w:rsid w:val="003E5A7C"/>
    <w:rsid w:val="003E643F"/>
    <w:rsid w:val="003E663C"/>
    <w:rsid w:val="003E67D6"/>
    <w:rsid w:val="003E6E76"/>
    <w:rsid w:val="003E74EE"/>
    <w:rsid w:val="003E7843"/>
    <w:rsid w:val="003E7E0C"/>
    <w:rsid w:val="003E7E9E"/>
    <w:rsid w:val="003F0A77"/>
    <w:rsid w:val="003F0AED"/>
    <w:rsid w:val="003F0EC1"/>
    <w:rsid w:val="003F10A5"/>
    <w:rsid w:val="003F1426"/>
    <w:rsid w:val="003F1A71"/>
    <w:rsid w:val="003F1C4C"/>
    <w:rsid w:val="003F1E91"/>
    <w:rsid w:val="003F1FE3"/>
    <w:rsid w:val="003F2281"/>
    <w:rsid w:val="003F2742"/>
    <w:rsid w:val="003F2A0F"/>
    <w:rsid w:val="003F3289"/>
    <w:rsid w:val="003F34FE"/>
    <w:rsid w:val="003F37F0"/>
    <w:rsid w:val="003F3830"/>
    <w:rsid w:val="003F4C53"/>
    <w:rsid w:val="003F5165"/>
    <w:rsid w:val="003F55E7"/>
    <w:rsid w:val="003F5C6C"/>
    <w:rsid w:val="003F5EF0"/>
    <w:rsid w:val="003F63B0"/>
    <w:rsid w:val="003F68A3"/>
    <w:rsid w:val="003F7097"/>
    <w:rsid w:val="003F749F"/>
    <w:rsid w:val="003F7C0F"/>
    <w:rsid w:val="0040003D"/>
    <w:rsid w:val="004003F0"/>
    <w:rsid w:val="004005BB"/>
    <w:rsid w:val="004007FE"/>
    <w:rsid w:val="00402B49"/>
    <w:rsid w:val="00402F89"/>
    <w:rsid w:val="004030C6"/>
    <w:rsid w:val="004038B0"/>
    <w:rsid w:val="00403CE1"/>
    <w:rsid w:val="004043FF"/>
    <w:rsid w:val="0040525A"/>
    <w:rsid w:val="004054DC"/>
    <w:rsid w:val="00405979"/>
    <w:rsid w:val="00405EF0"/>
    <w:rsid w:val="004069EC"/>
    <w:rsid w:val="00406A29"/>
    <w:rsid w:val="00406D5E"/>
    <w:rsid w:val="00406F3A"/>
    <w:rsid w:val="00410993"/>
    <w:rsid w:val="00410B61"/>
    <w:rsid w:val="00410C57"/>
    <w:rsid w:val="00411403"/>
    <w:rsid w:val="004115DE"/>
    <w:rsid w:val="004116D8"/>
    <w:rsid w:val="00411822"/>
    <w:rsid w:val="00411A67"/>
    <w:rsid w:val="00411F99"/>
    <w:rsid w:val="004129F9"/>
    <w:rsid w:val="00414A18"/>
    <w:rsid w:val="00415136"/>
    <w:rsid w:val="004153C0"/>
    <w:rsid w:val="004164BC"/>
    <w:rsid w:val="00416E50"/>
    <w:rsid w:val="00416F8E"/>
    <w:rsid w:val="00420524"/>
    <w:rsid w:val="004212FC"/>
    <w:rsid w:val="00421395"/>
    <w:rsid w:val="00421F66"/>
    <w:rsid w:val="004229A9"/>
    <w:rsid w:val="004249D8"/>
    <w:rsid w:val="00424A4F"/>
    <w:rsid w:val="00425A10"/>
    <w:rsid w:val="00426447"/>
    <w:rsid w:val="00426666"/>
    <w:rsid w:val="0042688A"/>
    <w:rsid w:val="00426C54"/>
    <w:rsid w:val="00426F6F"/>
    <w:rsid w:val="00427412"/>
    <w:rsid w:val="00427A19"/>
    <w:rsid w:val="00427A75"/>
    <w:rsid w:val="00427AA9"/>
    <w:rsid w:val="00427E59"/>
    <w:rsid w:val="004301CD"/>
    <w:rsid w:val="004306FD"/>
    <w:rsid w:val="0043084F"/>
    <w:rsid w:val="00431363"/>
    <w:rsid w:val="004319A7"/>
    <w:rsid w:val="00431F1A"/>
    <w:rsid w:val="0043256E"/>
    <w:rsid w:val="00432924"/>
    <w:rsid w:val="00433108"/>
    <w:rsid w:val="00434C0E"/>
    <w:rsid w:val="00435395"/>
    <w:rsid w:val="004354B7"/>
    <w:rsid w:val="004357E0"/>
    <w:rsid w:val="0043591F"/>
    <w:rsid w:val="0043681C"/>
    <w:rsid w:val="00436DA1"/>
    <w:rsid w:val="0043776D"/>
    <w:rsid w:val="004379F7"/>
    <w:rsid w:val="00437A6D"/>
    <w:rsid w:val="0044096A"/>
    <w:rsid w:val="0044135D"/>
    <w:rsid w:val="00441AB1"/>
    <w:rsid w:val="00442E70"/>
    <w:rsid w:val="00443D98"/>
    <w:rsid w:val="0044436A"/>
    <w:rsid w:val="004444C7"/>
    <w:rsid w:val="004446FE"/>
    <w:rsid w:val="004449BE"/>
    <w:rsid w:val="00445EE5"/>
    <w:rsid w:val="00446599"/>
    <w:rsid w:val="004466A1"/>
    <w:rsid w:val="00446D20"/>
    <w:rsid w:val="00446DC5"/>
    <w:rsid w:val="00446FC3"/>
    <w:rsid w:val="0044761B"/>
    <w:rsid w:val="00447659"/>
    <w:rsid w:val="00447A91"/>
    <w:rsid w:val="00447BF6"/>
    <w:rsid w:val="00450ED6"/>
    <w:rsid w:val="00450EFE"/>
    <w:rsid w:val="00451298"/>
    <w:rsid w:val="00451385"/>
    <w:rsid w:val="00451740"/>
    <w:rsid w:val="004518BF"/>
    <w:rsid w:val="004528A1"/>
    <w:rsid w:val="00452A19"/>
    <w:rsid w:val="004530AA"/>
    <w:rsid w:val="004539C1"/>
    <w:rsid w:val="00455810"/>
    <w:rsid w:val="00455F25"/>
    <w:rsid w:val="0045629B"/>
    <w:rsid w:val="0045636D"/>
    <w:rsid w:val="004564B2"/>
    <w:rsid w:val="00456774"/>
    <w:rsid w:val="00456B92"/>
    <w:rsid w:val="004570C8"/>
    <w:rsid w:val="004571EE"/>
    <w:rsid w:val="00457938"/>
    <w:rsid w:val="00457FD4"/>
    <w:rsid w:val="00460327"/>
    <w:rsid w:val="00460B54"/>
    <w:rsid w:val="0046101B"/>
    <w:rsid w:val="004614E4"/>
    <w:rsid w:val="0046169D"/>
    <w:rsid w:val="00462422"/>
    <w:rsid w:val="0046275D"/>
    <w:rsid w:val="00462F2C"/>
    <w:rsid w:val="004631D9"/>
    <w:rsid w:val="0046344A"/>
    <w:rsid w:val="00463534"/>
    <w:rsid w:val="0046353B"/>
    <w:rsid w:val="004635C0"/>
    <w:rsid w:val="004641B6"/>
    <w:rsid w:val="00464C69"/>
    <w:rsid w:val="0046528A"/>
    <w:rsid w:val="00465D08"/>
    <w:rsid w:val="00465F6C"/>
    <w:rsid w:val="00467935"/>
    <w:rsid w:val="00467EAC"/>
    <w:rsid w:val="00470D40"/>
    <w:rsid w:val="00471F4E"/>
    <w:rsid w:val="00472590"/>
    <w:rsid w:val="004726A1"/>
    <w:rsid w:val="0047327A"/>
    <w:rsid w:val="00473BD3"/>
    <w:rsid w:val="00473DE9"/>
    <w:rsid w:val="0047433A"/>
    <w:rsid w:val="00474441"/>
    <w:rsid w:val="00474564"/>
    <w:rsid w:val="00474A5A"/>
    <w:rsid w:val="00475686"/>
    <w:rsid w:val="00475E7A"/>
    <w:rsid w:val="004768D9"/>
    <w:rsid w:val="00476C70"/>
    <w:rsid w:val="00476D56"/>
    <w:rsid w:val="0047751C"/>
    <w:rsid w:val="00477CF8"/>
    <w:rsid w:val="00477ED0"/>
    <w:rsid w:val="00480109"/>
    <w:rsid w:val="004803CC"/>
    <w:rsid w:val="00480918"/>
    <w:rsid w:val="00482684"/>
    <w:rsid w:val="004829BE"/>
    <w:rsid w:val="00482FFE"/>
    <w:rsid w:val="0048366E"/>
    <w:rsid w:val="00484136"/>
    <w:rsid w:val="0048519F"/>
    <w:rsid w:val="00485807"/>
    <w:rsid w:val="004860C2"/>
    <w:rsid w:val="00486418"/>
    <w:rsid w:val="0048730D"/>
    <w:rsid w:val="00487562"/>
    <w:rsid w:val="004875AB"/>
    <w:rsid w:val="00487632"/>
    <w:rsid w:val="004902D2"/>
    <w:rsid w:val="0049070F"/>
    <w:rsid w:val="004908AB"/>
    <w:rsid w:val="00490B0F"/>
    <w:rsid w:val="00490D69"/>
    <w:rsid w:val="0049101E"/>
    <w:rsid w:val="0049129A"/>
    <w:rsid w:val="0049239C"/>
    <w:rsid w:val="00492537"/>
    <w:rsid w:val="004927F0"/>
    <w:rsid w:val="004933BD"/>
    <w:rsid w:val="004935C0"/>
    <w:rsid w:val="00493D0A"/>
    <w:rsid w:val="0049420A"/>
    <w:rsid w:val="0049494D"/>
    <w:rsid w:val="00494CD7"/>
    <w:rsid w:val="0049537F"/>
    <w:rsid w:val="00495612"/>
    <w:rsid w:val="0049634F"/>
    <w:rsid w:val="00496C41"/>
    <w:rsid w:val="00496F03"/>
    <w:rsid w:val="004972DF"/>
    <w:rsid w:val="00497CEB"/>
    <w:rsid w:val="00497F0A"/>
    <w:rsid w:val="004A0572"/>
    <w:rsid w:val="004A0AAA"/>
    <w:rsid w:val="004A0FDB"/>
    <w:rsid w:val="004A1EE3"/>
    <w:rsid w:val="004A217A"/>
    <w:rsid w:val="004A3C61"/>
    <w:rsid w:val="004A4AD2"/>
    <w:rsid w:val="004A59DF"/>
    <w:rsid w:val="004A6285"/>
    <w:rsid w:val="004A6525"/>
    <w:rsid w:val="004A6D75"/>
    <w:rsid w:val="004A7104"/>
    <w:rsid w:val="004A71F0"/>
    <w:rsid w:val="004A7D56"/>
    <w:rsid w:val="004A7E7E"/>
    <w:rsid w:val="004B05C7"/>
    <w:rsid w:val="004B1075"/>
    <w:rsid w:val="004B11BA"/>
    <w:rsid w:val="004B1559"/>
    <w:rsid w:val="004B17C9"/>
    <w:rsid w:val="004B25D3"/>
    <w:rsid w:val="004B2AF8"/>
    <w:rsid w:val="004B2B8B"/>
    <w:rsid w:val="004B2CC4"/>
    <w:rsid w:val="004B2FD1"/>
    <w:rsid w:val="004B32D6"/>
    <w:rsid w:val="004B3672"/>
    <w:rsid w:val="004B3E10"/>
    <w:rsid w:val="004B3EB9"/>
    <w:rsid w:val="004B46BB"/>
    <w:rsid w:val="004B4C75"/>
    <w:rsid w:val="004B57B8"/>
    <w:rsid w:val="004B5F29"/>
    <w:rsid w:val="004B5FC9"/>
    <w:rsid w:val="004B6138"/>
    <w:rsid w:val="004B6279"/>
    <w:rsid w:val="004B6B9F"/>
    <w:rsid w:val="004B6F2D"/>
    <w:rsid w:val="004B7634"/>
    <w:rsid w:val="004B77DE"/>
    <w:rsid w:val="004C0090"/>
    <w:rsid w:val="004C00F1"/>
    <w:rsid w:val="004C03F3"/>
    <w:rsid w:val="004C0431"/>
    <w:rsid w:val="004C11F9"/>
    <w:rsid w:val="004C1FE5"/>
    <w:rsid w:val="004C2EEB"/>
    <w:rsid w:val="004C35E6"/>
    <w:rsid w:val="004C36C3"/>
    <w:rsid w:val="004C4E3F"/>
    <w:rsid w:val="004C51ED"/>
    <w:rsid w:val="004C5F39"/>
    <w:rsid w:val="004C6312"/>
    <w:rsid w:val="004C63FA"/>
    <w:rsid w:val="004C6904"/>
    <w:rsid w:val="004C6B7D"/>
    <w:rsid w:val="004C6BDC"/>
    <w:rsid w:val="004C6D82"/>
    <w:rsid w:val="004C6F1A"/>
    <w:rsid w:val="004C7544"/>
    <w:rsid w:val="004D0B12"/>
    <w:rsid w:val="004D0D09"/>
    <w:rsid w:val="004D1286"/>
    <w:rsid w:val="004D18EA"/>
    <w:rsid w:val="004D1E4C"/>
    <w:rsid w:val="004D2339"/>
    <w:rsid w:val="004D2367"/>
    <w:rsid w:val="004D2C72"/>
    <w:rsid w:val="004D2CA0"/>
    <w:rsid w:val="004D2F2F"/>
    <w:rsid w:val="004D314D"/>
    <w:rsid w:val="004D3A71"/>
    <w:rsid w:val="004D43ED"/>
    <w:rsid w:val="004D473A"/>
    <w:rsid w:val="004D474B"/>
    <w:rsid w:val="004D502E"/>
    <w:rsid w:val="004D682D"/>
    <w:rsid w:val="004D6C6B"/>
    <w:rsid w:val="004D6C76"/>
    <w:rsid w:val="004D6C98"/>
    <w:rsid w:val="004D6DC8"/>
    <w:rsid w:val="004D723F"/>
    <w:rsid w:val="004D7280"/>
    <w:rsid w:val="004D7F32"/>
    <w:rsid w:val="004E00A3"/>
    <w:rsid w:val="004E111A"/>
    <w:rsid w:val="004E2094"/>
    <w:rsid w:val="004E22C0"/>
    <w:rsid w:val="004E2447"/>
    <w:rsid w:val="004E264A"/>
    <w:rsid w:val="004E324F"/>
    <w:rsid w:val="004E3B0A"/>
    <w:rsid w:val="004E3D55"/>
    <w:rsid w:val="004E48BF"/>
    <w:rsid w:val="004E4AAB"/>
    <w:rsid w:val="004E4AF5"/>
    <w:rsid w:val="004E4DC0"/>
    <w:rsid w:val="004E4FCB"/>
    <w:rsid w:val="004E58C2"/>
    <w:rsid w:val="004E5A13"/>
    <w:rsid w:val="004E6856"/>
    <w:rsid w:val="004E6B75"/>
    <w:rsid w:val="004F018F"/>
    <w:rsid w:val="004F05A5"/>
    <w:rsid w:val="004F09C4"/>
    <w:rsid w:val="004F0ED9"/>
    <w:rsid w:val="004F1024"/>
    <w:rsid w:val="004F14ED"/>
    <w:rsid w:val="004F1A08"/>
    <w:rsid w:val="004F1C71"/>
    <w:rsid w:val="004F1C93"/>
    <w:rsid w:val="004F30FA"/>
    <w:rsid w:val="004F3112"/>
    <w:rsid w:val="004F3191"/>
    <w:rsid w:val="004F3272"/>
    <w:rsid w:val="004F34D8"/>
    <w:rsid w:val="004F38E6"/>
    <w:rsid w:val="004F39D1"/>
    <w:rsid w:val="004F4008"/>
    <w:rsid w:val="004F52A7"/>
    <w:rsid w:val="004F5677"/>
    <w:rsid w:val="004F56EF"/>
    <w:rsid w:val="004F5FB5"/>
    <w:rsid w:val="004F700A"/>
    <w:rsid w:val="004F7026"/>
    <w:rsid w:val="004F7A2B"/>
    <w:rsid w:val="00501430"/>
    <w:rsid w:val="005017EC"/>
    <w:rsid w:val="0050180C"/>
    <w:rsid w:val="00502029"/>
    <w:rsid w:val="00503610"/>
    <w:rsid w:val="00503CFB"/>
    <w:rsid w:val="00504191"/>
    <w:rsid w:val="005041CC"/>
    <w:rsid w:val="00504DB5"/>
    <w:rsid w:val="00504F00"/>
    <w:rsid w:val="005054BB"/>
    <w:rsid w:val="00505C17"/>
    <w:rsid w:val="00505E6F"/>
    <w:rsid w:val="005065C5"/>
    <w:rsid w:val="00506824"/>
    <w:rsid w:val="005068A6"/>
    <w:rsid w:val="0050695F"/>
    <w:rsid w:val="00506C72"/>
    <w:rsid w:val="00506FFE"/>
    <w:rsid w:val="005077B4"/>
    <w:rsid w:val="0050784A"/>
    <w:rsid w:val="005101CE"/>
    <w:rsid w:val="00510730"/>
    <w:rsid w:val="005109D8"/>
    <w:rsid w:val="00510A79"/>
    <w:rsid w:val="00510CB1"/>
    <w:rsid w:val="005110AA"/>
    <w:rsid w:val="005113C4"/>
    <w:rsid w:val="00511A05"/>
    <w:rsid w:val="00512BFD"/>
    <w:rsid w:val="00512EE4"/>
    <w:rsid w:val="005137AB"/>
    <w:rsid w:val="00513A2C"/>
    <w:rsid w:val="005149EE"/>
    <w:rsid w:val="0051567F"/>
    <w:rsid w:val="005156DF"/>
    <w:rsid w:val="0051581D"/>
    <w:rsid w:val="00515A2F"/>
    <w:rsid w:val="00515E9C"/>
    <w:rsid w:val="0052013D"/>
    <w:rsid w:val="00520760"/>
    <w:rsid w:val="00520FAB"/>
    <w:rsid w:val="00521295"/>
    <w:rsid w:val="005212AE"/>
    <w:rsid w:val="005219A1"/>
    <w:rsid w:val="00521A8F"/>
    <w:rsid w:val="00521AC6"/>
    <w:rsid w:val="00521FC3"/>
    <w:rsid w:val="005222E8"/>
    <w:rsid w:val="00522C0A"/>
    <w:rsid w:val="00522FE0"/>
    <w:rsid w:val="0052419B"/>
    <w:rsid w:val="00524643"/>
    <w:rsid w:val="005251FF"/>
    <w:rsid w:val="005255A3"/>
    <w:rsid w:val="00525B2E"/>
    <w:rsid w:val="0052613D"/>
    <w:rsid w:val="005270BD"/>
    <w:rsid w:val="0052713F"/>
    <w:rsid w:val="0052720B"/>
    <w:rsid w:val="005279C6"/>
    <w:rsid w:val="00527AD6"/>
    <w:rsid w:val="00530015"/>
    <w:rsid w:val="00530656"/>
    <w:rsid w:val="00530B03"/>
    <w:rsid w:val="00530EE6"/>
    <w:rsid w:val="0053173E"/>
    <w:rsid w:val="00532415"/>
    <w:rsid w:val="00532844"/>
    <w:rsid w:val="005329B2"/>
    <w:rsid w:val="00532A06"/>
    <w:rsid w:val="00532FF0"/>
    <w:rsid w:val="0053321C"/>
    <w:rsid w:val="005335E6"/>
    <w:rsid w:val="005339A6"/>
    <w:rsid w:val="0053558E"/>
    <w:rsid w:val="00535DF1"/>
    <w:rsid w:val="005364C9"/>
    <w:rsid w:val="00536973"/>
    <w:rsid w:val="00536E37"/>
    <w:rsid w:val="00536F27"/>
    <w:rsid w:val="00537812"/>
    <w:rsid w:val="005401EA"/>
    <w:rsid w:val="005403C3"/>
    <w:rsid w:val="005408E0"/>
    <w:rsid w:val="0054099D"/>
    <w:rsid w:val="00540B95"/>
    <w:rsid w:val="00540E9C"/>
    <w:rsid w:val="00540F0E"/>
    <w:rsid w:val="00540F88"/>
    <w:rsid w:val="00542E1A"/>
    <w:rsid w:val="00543833"/>
    <w:rsid w:val="00543ACC"/>
    <w:rsid w:val="00543C0D"/>
    <w:rsid w:val="00543CBD"/>
    <w:rsid w:val="00543E1F"/>
    <w:rsid w:val="005442B5"/>
    <w:rsid w:val="005443FA"/>
    <w:rsid w:val="005447DC"/>
    <w:rsid w:val="005457C6"/>
    <w:rsid w:val="005458A0"/>
    <w:rsid w:val="00545BFD"/>
    <w:rsid w:val="00545F83"/>
    <w:rsid w:val="00546304"/>
    <w:rsid w:val="00546767"/>
    <w:rsid w:val="0054688A"/>
    <w:rsid w:val="0054786C"/>
    <w:rsid w:val="00550DF3"/>
    <w:rsid w:val="00551549"/>
    <w:rsid w:val="00551B79"/>
    <w:rsid w:val="00552526"/>
    <w:rsid w:val="005525D7"/>
    <w:rsid w:val="005528E0"/>
    <w:rsid w:val="00552CE0"/>
    <w:rsid w:val="0055397A"/>
    <w:rsid w:val="00554004"/>
    <w:rsid w:val="00554505"/>
    <w:rsid w:val="005545DA"/>
    <w:rsid w:val="0055463C"/>
    <w:rsid w:val="005546F4"/>
    <w:rsid w:val="0055533C"/>
    <w:rsid w:val="00555929"/>
    <w:rsid w:val="00555E6A"/>
    <w:rsid w:val="0055689B"/>
    <w:rsid w:val="0055748D"/>
    <w:rsid w:val="00557497"/>
    <w:rsid w:val="0056109D"/>
    <w:rsid w:val="005612B2"/>
    <w:rsid w:val="005612CC"/>
    <w:rsid w:val="00561398"/>
    <w:rsid w:val="005617BC"/>
    <w:rsid w:val="00561985"/>
    <w:rsid w:val="00561B09"/>
    <w:rsid w:val="00561C30"/>
    <w:rsid w:val="00561C72"/>
    <w:rsid w:val="00561C7D"/>
    <w:rsid w:val="00562998"/>
    <w:rsid w:val="00563AC3"/>
    <w:rsid w:val="0056426F"/>
    <w:rsid w:val="005643DE"/>
    <w:rsid w:val="005649D4"/>
    <w:rsid w:val="00564C0B"/>
    <w:rsid w:val="00565DDB"/>
    <w:rsid w:val="00567846"/>
    <w:rsid w:val="0056786E"/>
    <w:rsid w:val="00567A09"/>
    <w:rsid w:val="00567C92"/>
    <w:rsid w:val="0057044C"/>
    <w:rsid w:val="00570D51"/>
    <w:rsid w:val="00570D77"/>
    <w:rsid w:val="00570F61"/>
    <w:rsid w:val="005716E6"/>
    <w:rsid w:val="00571FF6"/>
    <w:rsid w:val="00572277"/>
    <w:rsid w:val="00572463"/>
    <w:rsid w:val="005724E7"/>
    <w:rsid w:val="005724F9"/>
    <w:rsid w:val="00572592"/>
    <w:rsid w:val="00573F55"/>
    <w:rsid w:val="00574129"/>
    <w:rsid w:val="00574497"/>
    <w:rsid w:val="00574616"/>
    <w:rsid w:val="0057495A"/>
    <w:rsid w:val="005749B7"/>
    <w:rsid w:val="00575EAC"/>
    <w:rsid w:val="00576079"/>
    <w:rsid w:val="0057655C"/>
    <w:rsid w:val="005768F9"/>
    <w:rsid w:val="00577166"/>
    <w:rsid w:val="00577664"/>
    <w:rsid w:val="00577C21"/>
    <w:rsid w:val="00577D19"/>
    <w:rsid w:val="00577ED2"/>
    <w:rsid w:val="00580516"/>
    <w:rsid w:val="00580EAF"/>
    <w:rsid w:val="005812AF"/>
    <w:rsid w:val="00581AF4"/>
    <w:rsid w:val="00582054"/>
    <w:rsid w:val="00582577"/>
    <w:rsid w:val="00582DFF"/>
    <w:rsid w:val="00582F4E"/>
    <w:rsid w:val="00583E8A"/>
    <w:rsid w:val="00583EC4"/>
    <w:rsid w:val="00584CAA"/>
    <w:rsid w:val="00584DB3"/>
    <w:rsid w:val="005853B9"/>
    <w:rsid w:val="00585BC2"/>
    <w:rsid w:val="00585E33"/>
    <w:rsid w:val="00586058"/>
    <w:rsid w:val="00586598"/>
    <w:rsid w:val="0058683B"/>
    <w:rsid w:val="00586E3F"/>
    <w:rsid w:val="0058717B"/>
    <w:rsid w:val="00587B6A"/>
    <w:rsid w:val="00587C27"/>
    <w:rsid w:val="00587E90"/>
    <w:rsid w:val="00591BC9"/>
    <w:rsid w:val="00591D6D"/>
    <w:rsid w:val="005921AC"/>
    <w:rsid w:val="005931AB"/>
    <w:rsid w:val="00593795"/>
    <w:rsid w:val="0059421D"/>
    <w:rsid w:val="00594FEF"/>
    <w:rsid w:val="005957D5"/>
    <w:rsid w:val="00595DD6"/>
    <w:rsid w:val="00595F31"/>
    <w:rsid w:val="0059692D"/>
    <w:rsid w:val="005969D1"/>
    <w:rsid w:val="005972C2"/>
    <w:rsid w:val="00597505"/>
    <w:rsid w:val="00597B3A"/>
    <w:rsid w:val="00597FDD"/>
    <w:rsid w:val="005A00AF"/>
    <w:rsid w:val="005A0100"/>
    <w:rsid w:val="005A0AF3"/>
    <w:rsid w:val="005A1302"/>
    <w:rsid w:val="005A184F"/>
    <w:rsid w:val="005A1CDB"/>
    <w:rsid w:val="005A2C71"/>
    <w:rsid w:val="005A2DF6"/>
    <w:rsid w:val="005A2F1F"/>
    <w:rsid w:val="005A32B2"/>
    <w:rsid w:val="005A32C6"/>
    <w:rsid w:val="005A36B6"/>
    <w:rsid w:val="005A42B7"/>
    <w:rsid w:val="005A4CBE"/>
    <w:rsid w:val="005A5617"/>
    <w:rsid w:val="005A6123"/>
    <w:rsid w:val="005A713D"/>
    <w:rsid w:val="005A743A"/>
    <w:rsid w:val="005A782C"/>
    <w:rsid w:val="005A7936"/>
    <w:rsid w:val="005B0079"/>
    <w:rsid w:val="005B11D5"/>
    <w:rsid w:val="005B2B23"/>
    <w:rsid w:val="005B2E06"/>
    <w:rsid w:val="005B3969"/>
    <w:rsid w:val="005B3D28"/>
    <w:rsid w:val="005B44A5"/>
    <w:rsid w:val="005B4C71"/>
    <w:rsid w:val="005B4C9A"/>
    <w:rsid w:val="005B4EF5"/>
    <w:rsid w:val="005B567A"/>
    <w:rsid w:val="005B5ACD"/>
    <w:rsid w:val="005B6006"/>
    <w:rsid w:val="005B7063"/>
    <w:rsid w:val="005B74E5"/>
    <w:rsid w:val="005B7A47"/>
    <w:rsid w:val="005C0103"/>
    <w:rsid w:val="005C0393"/>
    <w:rsid w:val="005C072B"/>
    <w:rsid w:val="005C0FDD"/>
    <w:rsid w:val="005C208D"/>
    <w:rsid w:val="005C21B4"/>
    <w:rsid w:val="005C2484"/>
    <w:rsid w:val="005C2CFB"/>
    <w:rsid w:val="005C3A94"/>
    <w:rsid w:val="005C3ED0"/>
    <w:rsid w:val="005C4081"/>
    <w:rsid w:val="005C4976"/>
    <w:rsid w:val="005C49D6"/>
    <w:rsid w:val="005C5086"/>
    <w:rsid w:val="005C59FA"/>
    <w:rsid w:val="005C5D06"/>
    <w:rsid w:val="005C5F8C"/>
    <w:rsid w:val="005C745F"/>
    <w:rsid w:val="005C754B"/>
    <w:rsid w:val="005C76E5"/>
    <w:rsid w:val="005C798A"/>
    <w:rsid w:val="005C7E38"/>
    <w:rsid w:val="005D00D5"/>
    <w:rsid w:val="005D01A4"/>
    <w:rsid w:val="005D1216"/>
    <w:rsid w:val="005D1713"/>
    <w:rsid w:val="005D2367"/>
    <w:rsid w:val="005D2695"/>
    <w:rsid w:val="005D279C"/>
    <w:rsid w:val="005D27B9"/>
    <w:rsid w:val="005D2854"/>
    <w:rsid w:val="005D29F1"/>
    <w:rsid w:val="005D2D9C"/>
    <w:rsid w:val="005D2E3C"/>
    <w:rsid w:val="005D383A"/>
    <w:rsid w:val="005D387F"/>
    <w:rsid w:val="005D4760"/>
    <w:rsid w:val="005D47BE"/>
    <w:rsid w:val="005D4E25"/>
    <w:rsid w:val="005D51F0"/>
    <w:rsid w:val="005D5404"/>
    <w:rsid w:val="005D547E"/>
    <w:rsid w:val="005D6747"/>
    <w:rsid w:val="005D6E02"/>
    <w:rsid w:val="005D76E1"/>
    <w:rsid w:val="005E09E4"/>
    <w:rsid w:val="005E0DD7"/>
    <w:rsid w:val="005E185B"/>
    <w:rsid w:val="005E20AB"/>
    <w:rsid w:val="005E224F"/>
    <w:rsid w:val="005E2D2C"/>
    <w:rsid w:val="005E2D5F"/>
    <w:rsid w:val="005E2D6F"/>
    <w:rsid w:val="005E2EAA"/>
    <w:rsid w:val="005E31FD"/>
    <w:rsid w:val="005E4833"/>
    <w:rsid w:val="005E4A95"/>
    <w:rsid w:val="005E52BD"/>
    <w:rsid w:val="005E567B"/>
    <w:rsid w:val="005E5DFA"/>
    <w:rsid w:val="005E6A07"/>
    <w:rsid w:val="005E6A89"/>
    <w:rsid w:val="005E6E9E"/>
    <w:rsid w:val="005E71C4"/>
    <w:rsid w:val="005E789A"/>
    <w:rsid w:val="005E7A59"/>
    <w:rsid w:val="005F06D0"/>
    <w:rsid w:val="005F0A61"/>
    <w:rsid w:val="005F0B43"/>
    <w:rsid w:val="005F1096"/>
    <w:rsid w:val="005F1725"/>
    <w:rsid w:val="005F178A"/>
    <w:rsid w:val="005F2AFF"/>
    <w:rsid w:val="005F4436"/>
    <w:rsid w:val="005F51B1"/>
    <w:rsid w:val="005F57E8"/>
    <w:rsid w:val="005F67C9"/>
    <w:rsid w:val="005F67FE"/>
    <w:rsid w:val="005F691C"/>
    <w:rsid w:val="005F69E4"/>
    <w:rsid w:val="005F69FD"/>
    <w:rsid w:val="005F72BA"/>
    <w:rsid w:val="005F7818"/>
    <w:rsid w:val="00600A25"/>
    <w:rsid w:val="006012D0"/>
    <w:rsid w:val="006014BD"/>
    <w:rsid w:val="00602D8D"/>
    <w:rsid w:val="006031D8"/>
    <w:rsid w:val="0060450D"/>
    <w:rsid w:val="006046EC"/>
    <w:rsid w:val="0060499C"/>
    <w:rsid w:val="0060500D"/>
    <w:rsid w:val="0060526C"/>
    <w:rsid w:val="00605995"/>
    <w:rsid w:val="00605B52"/>
    <w:rsid w:val="006061BF"/>
    <w:rsid w:val="00606660"/>
    <w:rsid w:val="0060696D"/>
    <w:rsid w:val="00606FFB"/>
    <w:rsid w:val="00607180"/>
    <w:rsid w:val="006073CC"/>
    <w:rsid w:val="006074CB"/>
    <w:rsid w:val="00607514"/>
    <w:rsid w:val="0060751E"/>
    <w:rsid w:val="006078BA"/>
    <w:rsid w:val="00607DF8"/>
    <w:rsid w:val="00611141"/>
    <w:rsid w:val="006114C2"/>
    <w:rsid w:val="006117CE"/>
    <w:rsid w:val="00611C6D"/>
    <w:rsid w:val="00612245"/>
    <w:rsid w:val="00612468"/>
    <w:rsid w:val="00612964"/>
    <w:rsid w:val="00612A23"/>
    <w:rsid w:val="00612F7E"/>
    <w:rsid w:val="0061310C"/>
    <w:rsid w:val="00613196"/>
    <w:rsid w:val="006131E9"/>
    <w:rsid w:val="0061460E"/>
    <w:rsid w:val="00614692"/>
    <w:rsid w:val="006147C8"/>
    <w:rsid w:val="006149A1"/>
    <w:rsid w:val="00614E49"/>
    <w:rsid w:val="00615559"/>
    <w:rsid w:val="006158F1"/>
    <w:rsid w:val="00615A6B"/>
    <w:rsid w:val="00615AA5"/>
    <w:rsid w:val="006161AA"/>
    <w:rsid w:val="00616352"/>
    <w:rsid w:val="00616C1A"/>
    <w:rsid w:val="006170B2"/>
    <w:rsid w:val="00617982"/>
    <w:rsid w:val="00617A2F"/>
    <w:rsid w:val="00620E2B"/>
    <w:rsid w:val="006212B6"/>
    <w:rsid w:val="006215CD"/>
    <w:rsid w:val="00621618"/>
    <w:rsid w:val="006219DC"/>
    <w:rsid w:val="00621DAF"/>
    <w:rsid w:val="006226AB"/>
    <w:rsid w:val="00622C75"/>
    <w:rsid w:val="00622DF4"/>
    <w:rsid w:val="00623D41"/>
    <w:rsid w:val="00624459"/>
    <w:rsid w:val="00624E36"/>
    <w:rsid w:val="00624FCF"/>
    <w:rsid w:val="006256BB"/>
    <w:rsid w:val="0062584E"/>
    <w:rsid w:val="00625E33"/>
    <w:rsid w:val="00626BD6"/>
    <w:rsid w:val="00626C61"/>
    <w:rsid w:val="00627078"/>
    <w:rsid w:val="00627C27"/>
    <w:rsid w:val="00627CB9"/>
    <w:rsid w:val="00627F18"/>
    <w:rsid w:val="00630FF4"/>
    <w:rsid w:val="00631815"/>
    <w:rsid w:val="00631DC2"/>
    <w:rsid w:val="00631FAD"/>
    <w:rsid w:val="00632539"/>
    <w:rsid w:val="006325B1"/>
    <w:rsid w:val="006329E8"/>
    <w:rsid w:val="00632D02"/>
    <w:rsid w:val="00633C3F"/>
    <w:rsid w:val="00634144"/>
    <w:rsid w:val="00634287"/>
    <w:rsid w:val="00634489"/>
    <w:rsid w:val="00634572"/>
    <w:rsid w:val="0063524A"/>
    <w:rsid w:val="006365EB"/>
    <w:rsid w:val="006366C9"/>
    <w:rsid w:val="00636B06"/>
    <w:rsid w:val="00636B11"/>
    <w:rsid w:val="0063713C"/>
    <w:rsid w:val="00637332"/>
    <w:rsid w:val="00637759"/>
    <w:rsid w:val="00637B72"/>
    <w:rsid w:val="00640391"/>
    <w:rsid w:val="006405AC"/>
    <w:rsid w:val="00640F38"/>
    <w:rsid w:val="0064109C"/>
    <w:rsid w:val="0064150B"/>
    <w:rsid w:val="00642045"/>
    <w:rsid w:val="00642ED0"/>
    <w:rsid w:val="006437E2"/>
    <w:rsid w:val="00643DDF"/>
    <w:rsid w:val="00643E7D"/>
    <w:rsid w:val="00644692"/>
    <w:rsid w:val="00644A7E"/>
    <w:rsid w:val="00645C71"/>
    <w:rsid w:val="0064607C"/>
    <w:rsid w:val="00646441"/>
    <w:rsid w:val="00647DA0"/>
    <w:rsid w:val="0065154A"/>
    <w:rsid w:val="0065185E"/>
    <w:rsid w:val="00651D4B"/>
    <w:rsid w:val="00651D9A"/>
    <w:rsid w:val="006523F7"/>
    <w:rsid w:val="00652CF0"/>
    <w:rsid w:val="0065305A"/>
    <w:rsid w:val="00653209"/>
    <w:rsid w:val="00653542"/>
    <w:rsid w:val="006539A2"/>
    <w:rsid w:val="00653A10"/>
    <w:rsid w:val="006543A3"/>
    <w:rsid w:val="00655D07"/>
    <w:rsid w:val="00655D5D"/>
    <w:rsid w:val="00655E95"/>
    <w:rsid w:val="00656344"/>
    <w:rsid w:val="00656501"/>
    <w:rsid w:val="0065675B"/>
    <w:rsid w:val="006568A9"/>
    <w:rsid w:val="00656AAB"/>
    <w:rsid w:val="006573F0"/>
    <w:rsid w:val="00657416"/>
    <w:rsid w:val="006575C0"/>
    <w:rsid w:val="00657FF8"/>
    <w:rsid w:val="0066035B"/>
    <w:rsid w:val="006605F7"/>
    <w:rsid w:val="0066088E"/>
    <w:rsid w:val="00660BD2"/>
    <w:rsid w:val="00660DC2"/>
    <w:rsid w:val="006610B9"/>
    <w:rsid w:val="00661441"/>
    <w:rsid w:val="006615FF"/>
    <w:rsid w:val="006629D7"/>
    <w:rsid w:val="00662FC2"/>
    <w:rsid w:val="00663141"/>
    <w:rsid w:val="0066333E"/>
    <w:rsid w:val="006640D0"/>
    <w:rsid w:val="00664879"/>
    <w:rsid w:val="00664C1C"/>
    <w:rsid w:val="00665290"/>
    <w:rsid w:val="006655D8"/>
    <w:rsid w:val="00665C6A"/>
    <w:rsid w:val="0066654C"/>
    <w:rsid w:val="0066683C"/>
    <w:rsid w:val="006707E1"/>
    <w:rsid w:val="00670A71"/>
    <w:rsid w:val="00670D0F"/>
    <w:rsid w:val="00670F11"/>
    <w:rsid w:val="0067129D"/>
    <w:rsid w:val="006714AD"/>
    <w:rsid w:val="00672B25"/>
    <w:rsid w:val="00672BBE"/>
    <w:rsid w:val="00672CD9"/>
    <w:rsid w:val="00673045"/>
    <w:rsid w:val="006733F7"/>
    <w:rsid w:val="0067403D"/>
    <w:rsid w:val="00674445"/>
    <w:rsid w:val="00674AFE"/>
    <w:rsid w:val="00674CDC"/>
    <w:rsid w:val="006751C2"/>
    <w:rsid w:val="00676433"/>
    <w:rsid w:val="006777B7"/>
    <w:rsid w:val="00677C38"/>
    <w:rsid w:val="00677F55"/>
    <w:rsid w:val="006803FC"/>
    <w:rsid w:val="006804E3"/>
    <w:rsid w:val="00680636"/>
    <w:rsid w:val="00680F19"/>
    <w:rsid w:val="00681094"/>
    <w:rsid w:val="0068119C"/>
    <w:rsid w:val="0068145F"/>
    <w:rsid w:val="00681A0A"/>
    <w:rsid w:val="00681ADA"/>
    <w:rsid w:val="006821AF"/>
    <w:rsid w:val="006822C6"/>
    <w:rsid w:val="0068258B"/>
    <w:rsid w:val="0068357F"/>
    <w:rsid w:val="006835B9"/>
    <w:rsid w:val="0068412E"/>
    <w:rsid w:val="006842E7"/>
    <w:rsid w:val="00684AA4"/>
    <w:rsid w:val="006854AC"/>
    <w:rsid w:val="00685D70"/>
    <w:rsid w:val="00686B2D"/>
    <w:rsid w:val="00686F90"/>
    <w:rsid w:val="006900EB"/>
    <w:rsid w:val="0069047A"/>
    <w:rsid w:val="006908D2"/>
    <w:rsid w:val="00690F4F"/>
    <w:rsid w:val="006910BE"/>
    <w:rsid w:val="006913E8"/>
    <w:rsid w:val="00691555"/>
    <w:rsid w:val="00691C03"/>
    <w:rsid w:val="00692659"/>
    <w:rsid w:val="00692C1D"/>
    <w:rsid w:val="00692F91"/>
    <w:rsid w:val="00692FA4"/>
    <w:rsid w:val="0069357A"/>
    <w:rsid w:val="00693AD4"/>
    <w:rsid w:val="00693F87"/>
    <w:rsid w:val="006947B0"/>
    <w:rsid w:val="0069499C"/>
    <w:rsid w:val="006949FC"/>
    <w:rsid w:val="00694B04"/>
    <w:rsid w:val="00694B60"/>
    <w:rsid w:val="00694CE5"/>
    <w:rsid w:val="00695367"/>
    <w:rsid w:val="006955BD"/>
    <w:rsid w:val="00695866"/>
    <w:rsid w:val="00695CE3"/>
    <w:rsid w:val="0069613F"/>
    <w:rsid w:val="006966D4"/>
    <w:rsid w:val="006A01E6"/>
    <w:rsid w:val="006A03D7"/>
    <w:rsid w:val="006A0A61"/>
    <w:rsid w:val="006A0BF5"/>
    <w:rsid w:val="006A14BD"/>
    <w:rsid w:val="006A15CF"/>
    <w:rsid w:val="006A1A09"/>
    <w:rsid w:val="006A30D8"/>
    <w:rsid w:val="006A3426"/>
    <w:rsid w:val="006A3ADD"/>
    <w:rsid w:val="006A3BF5"/>
    <w:rsid w:val="006A41D5"/>
    <w:rsid w:val="006A4806"/>
    <w:rsid w:val="006A5677"/>
    <w:rsid w:val="006A5D4A"/>
    <w:rsid w:val="006A64F0"/>
    <w:rsid w:val="006A6AA4"/>
    <w:rsid w:val="006A6B8A"/>
    <w:rsid w:val="006B04F1"/>
    <w:rsid w:val="006B06BC"/>
    <w:rsid w:val="006B09E3"/>
    <w:rsid w:val="006B0B39"/>
    <w:rsid w:val="006B0E03"/>
    <w:rsid w:val="006B10DE"/>
    <w:rsid w:val="006B1E29"/>
    <w:rsid w:val="006B2E6F"/>
    <w:rsid w:val="006B3C57"/>
    <w:rsid w:val="006B3F58"/>
    <w:rsid w:val="006B4658"/>
    <w:rsid w:val="006B47B3"/>
    <w:rsid w:val="006B4926"/>
    <w:rsid w:val="006B4C29"/>
    <w:rsid w:val="006B4F23"/>
    <w:rsid w:val="006B57B3"/>
    <w:rsid w:val="006B6252"/>
    <w:rsid w:val="006B68A1"/>
    <w:rsid w:val="006B6F47"/>
    <w:rsid w:val="006B72D4"/>
    <w:rsid w:val="006B733D"/>
    <w:rsid w:val="006B782E"/>
    <w:rsid w:val="006B7DC3"/>
    <w:rsid w:val="006C082B"/>
    <w:rsid w:val="006C0904"/>
    <w:rsid w:val="006C2084"/>
    <w:rsid w:val="006C28CD"/>
    <w:rsid w:val="006C2B48"/>
    <w:rsid w:val="006C2E8C"/>
    <w:rsid w:val="006C304F"/>
    <w:rsid w:val="006C308E"/>
    <w:rsid w:val="006C4B06"/>
    <w:rsid w:val="006C4BD2"/>
    <w:rsid w:val="006C4F09"/>
    <w:rsid w:val="006C5134"/>
    <w:rsid w:val="006C515E"/>
    <w:rsid w:val="006C64D9"/>
    <w:rsid w:val="006C689F"/>
    <w:rsid w:val="006C7006"/>
    <w:rsid w:val="006C769C"/>
    <w:rsid w:val="006D101C"/>
    <w:rsid w:val="006D180B"/>
    <w:rsid w:val="006D21C9"/>
    <w:rsid w:val="006D2FE8"/>
    <w:rsid w:val="006D308D"/>
    <w:rsid w:val="006D34C4"/>
    <w:rsid w:val="006D358C"/>
    <w:rsid w:val="006D3D28"/>
    <w:rsid w:val="006D3FF1"/>
    <w:rsid w:val="006D49C0"/>
    <w:rsid w:val="006D4A56"/>
    <w:rsid w:val="006D547D"/>
    <w:rsid w:val="006D5CCC"/>
    <w:rsid w:val="006D5F83"/>
    <w:rsid w:val="006D5FCB"/>
    <w:rsid w:val="006D66DB"/>
    <w:rsid w:val="006D737B"/>
    <w:rsid w:val="006D74FB"/>
    <w:rsid w:val="006D75D0"/>
    <w:rsid w:val="006D7AC1"/>
    <w:rsid w:val="006E095C"/>
    <w:rsid w:val="006E106F"/>
    <w:rsid w:val="006E2764"/>
    <w:rsid w:val="006E37AA"/>
    <w:rsid w:val="006E3E8A"/>
    <w:rsid w:val="006E420C"/>
    <w:rsid w:val="006E4923"/>
    <w:rsid w:val="006E51AF"/>
    <w:rsid w:val="006E590B"/>
    <w:rsid w:val="006E5A96"/>
    <w:rsid w:val="006E66D8"/>
    <w:rsid w:val="006E6817"/>
    <w:rsid w:val="006E6D70"/>
    <w:rsid w:val="006E7553"/>
    <w:rsid w:val="006E77D2"/>
    <w:rsid w:val="006E7A29"/>
    <w:rsid w:val="006E7C3E"/>
    <w:rsid w:val="006E7CC1"/>
    <w:rsid w:val="006E7E52"/>
    <w:rsid w:val="006F0B57"/>
    <w:rsid w:val="006F1C32"/>
    <w:rsid w:val="006F1D3E"/>
    <w:rsid w:val="006F26EE"/>
    <w:rsid w:val="006F28C6"/>
    <w:rsid w:val="006F2C01"/>
    <w:rsid w:val="006F3C21"/>
    <w:rsid w:val="006F407C"/>
    <w:rsid w:val="006F4DA5"/>
    <w:rsid w:val="006F4DF9"/>
    <w:rsid w:val="006F5145"/>
    <w:rsid w:val="006F5E9D"/>
    <w:rsid w:val="006F7DE2"/>
    <w:rsid w:val="007000EC"/>
    <w:rsid w:val="00700646"/>
    <w:rsid w:val="00700EEF"/>
    <w:rsid w:val="0070119F"/>
    <w:rsid w:val="00701480"/>
    <w:rsid w:val="00701E09"/>
    <w:rsid w:val="00702CB4"/>
    <w:rsid w:val="0070361D"/>
    <w:rsid w:val="007042D7"/>
    <w:rsid w:val="0070439F"/>
    <w:rsid w:val="007045DA"/>
    <w:rsid w:val="007048B2"/>
    <w:rsid w:val="007048CB"/>
    <w:rsid w:val="007049D6"/>
    <w:rsid w:val="00704DB8"/>
    <w:rsid w:val="0070511D"/>
    <w:rsid w:val="007055FF"/>
    <w:rsid w:val="00705E66"/>
    <w:rsid w:val="007064E1"/>
    <w:rsid w:val="007100FD"/>
    <w:rsid w:val="0071046A"/>
    <w:rsid w:val="00710712"/>
    <w:rsid w:val="0071114E"/>
    <w:rsid w:val="00711688"/>
    <w:rsid w:val="00711AD9"/>
    <w:rsid w:val="00712B32"/>
    <w:rsid w:val="00712CD9"/>
    <w:rsid w:val="00712F8E"/>
    <w:rsid w:val="007131AB"/>
    <w:rsid w:val="0071357C"/>
    <w:rsid w:val="0071417C"/>
    <w:rsid w:val="00714B8A"/>
    <w:rsid w:val="00714C36"/>
    <w:rsid w:val="00714D82"/>
    <w:rsid w:val="00715080"/>
    <w:rsid w:val="007156A8"/>
    <w:rsid w:val="00715AB3"/>
    <w:rsid w:val="00715C55"/>
    <w:rsid w:val="00715D35"/>
    <w:rsid w:val="00716DAE"/>
    <w:rsid w:val="00716EFD"/>
    <w:rsid w:val="0071715A"/>
    <w:rsid w:val="007173C7"/>
    <w:rsid w:val="0071743F"/>
    <w:rsid w:val="007174B2"/>
    <w:rsid w:val="00717654"/>
    <w:rsid w:val="00717B0F"/>
    <w:rsid w:val="00717B32"/>
    <w:rsid w:val="00720A49"/>
    <w:rsid w:val="00720DBB"/>
    <w:rsid w:val="00720EAF"/>
    <w:rsid w:val="00721CF5"/>
    <w:rsid w:val="0072226C"/>
    <w:rsid w:val="0072279D"/>
    <w:rsid w:val="0072282A"/>
    <w:rsid w:val="00723500"/>
    <w:rsid w:val="00724022"/>
    <w:rsid w:val="007240DF"/>
    <w:rsid w:val="00724B52"/>
    <w:rsid w:val="00725163"/>
    <w:rsid w:val="0072621B"/>
    <w:rsid w:val="00726691"/>
    <w:rsid w:val="00727288"/>
    <w:rsid w:val="00727A5E"/>
    <w:rsid w:val="00727E0E"/>
    <w:rsid w:val="00730B3A"/>
    <w:rsid w:val="00730D1E"/>
    <w:rsid w:val="00730D82"/>
    <w:rsid w:val="007310E6"/>
    <w:rsid w:val="00731235"/>
    <w:rsid w:val="007317CB"/>
    <w:rsid w:val="00731C78"/>
    <w:rsid w:val="00732165"/>
    <w:rsid w:val="007322FA"/>
    <w:rsid w:val="00732847"/>
    <w:rsid w:val="00732B93"/>
    <w:rsid w:val="00732CDE"/>
    <w:rsid w:val="00732FE5"/>
    <w:rsid w:val="00733089"/>
    <w:rsid w:val="0073357F"/>
    <w:rsid w:val="00733D5D"/>
    <w:rsid w:val="00734066"/>
    <w:rsid w:val="0073471A"/>
    <w:rsid w:val="00734DCE"/>
    <w:rsid w:val="00735256"/>
    <w:rsid w:val="007359BB"/>
    <w:rsid w:val="007366FE"/>
    <w:rsid w:val="007368E5"/>
    <w:rsid w:val="00736C26"/>
    <w:rsid w:val="00740118"/>
    <w:rsid w:val="007403A1"/>
    <w:rsid w:val="007408B6"/>
    <w:rsid w:val="00740977"/>
    <w:rsid w:val="00740F94"/>
    <w:rsid w:val="007411C0"/>
    <w:rsid w:val="007415C5"/>
    <w:rsid w:val="00741710"/>
    <w:rsid w:val="00741997"/>
    <w:rsid w:val="00741A37"/>
    <w:rsid w:val="00742162"/>
    <w:rsid w:val="00742231"/>
    <w:rsid w:val="00742A20"/>
    <w:rsid w:val="00742EA9"/>
    <w:rsid w:val="00743188"/>
    <w:rsid w:val="007435A3"/>
    <w:rsid w:val="0074437A"/>
    <w:rsid w:val="00744875"/>
    <w:rsid w:val="007449A7"/>
    <w:rsid w:val="0074567A"/>
    <w:rsid w:val="00745867"/>
    <w:rsid w:val="007458C1"/>
    <w:rsid w:val="007458F9"/>
    <w:rsid w:val="0074623F"/>
    <w:rsid w:val="0074675F"/>
    <w:rsid w:val="00747260"/>
    <w:rsid w:val="0074750D"/>
    <w:rsid w:val="00750069"/>
    <w:rsid w:val="00750DB0"/>
    <w:rsid w:val="007510D2"/>
    <w:rsid w:val="00751225"/>
    <w:rsid w:val="007516F7"/>
    <w:rsid w:val="007517C6"/>
    <w:rsid w:val="007518D0"/>
    <w:rsid w:val="007518D4"/>
    <w:rsid w:val="00751F41"/>
    <w:rsid w:val="007523FD"/>
    <w:rsid w:val="00753C23"/>
    <w:rsid w:val="0075411F"/>
    <w:rsid w:val="00754B94"/>
    <w:rsid w:val="00755450"/>
    <w:rsid w:val="00755B77"/>
    <w:rsid w:val="00756342"/>
    <w:rsid w:val="00756819"/>
    <w:rsid w:val="00757551"/>
    <w:rsid w:val="00757BB0"/>
    <w:rsid w:val="00757DC4"/>
    <w:rsid w:val="00757FAF"/>
    <w:rsid w:val="00760A40"/>
    <w:rsid w:val="00760F2E"/>
    <w:rsid w:val="00761D62"/>
    <w:rsid w:val="00761EAC"/>
    <w:rsid w:val="00761FB4"/>
    <w:rsid w:val="00762266"/>
    <w:rsid w:val="007624D4"/>
    <w:rsid w:val="00762BB7"/>
    <w:rsid w:val="00764679"/>
    <w:rsid w:val="00764ACB"/>
    <w:rsid w:val="00764E81"/>
    <w:rsid w:val="00765F45"/>
    <w:rsid w:val="00765FFC"/>
    <w:rsid w:val="0076637B"/>
    <w:rsid w:val="00767953"/>
    <w:rsid w:val="00767E06"/>
    <w:rsid w:val="00767F99"/>
    <w:rsid w:val="00770401"/>
    <w:rsid w:val="00770910"/>
    <w:rsid w:val="007716D5"/>
    <w:rsid w:val="00771B7D"/>
    <w:rsid w:val="00771F14"/>
    <w:rsid w:val="00772A66"/>
    <w:rsid w:val="00773763"/>
    <w:rsid w:val="0077403F"/>
    <w:rsid w:val="00774367"/>
    <w:rsid w:val="00774CB7"/>
    <w:rsid w:val="00774EF0"/>
    <w:rsid w:val="00775558"/>
    <w:rsid w:val="00775DF8"/>
    <w:rsid w:val="00776725"/>
    <w:rsid w:val="00776850"/>
    <w:rsid w:val="0077686E"/>
    <w:rsid w:val="0077769A"/>
    <w:rsid w:val="0078016D"/>
    <w:rsid w:val="00780A10"/>
    <w:rsid w:val="00780A5C"/>
    <w:rsid w:val="00780AF8"/>
    <w:rsid w:val="00780CBB"/>
    <w:rsid w:val="007811CC"/>
    <w:rsid w:val="007817AA"/>
    <w:rsid w:val="0078256C"/>
    <w:rsid w:val="007828B1"/>
    <w:rsid w:val="00783165"/>
    <w:rsid w:val="0078379A"/>
    <w:rsid w:val="007837CB"/>
    <w:rsid w:val="00784064"/>
    <w:rsid w:val="007845BF"/>
    <w:rsid w:val="007846C5"/>
    <w:rsid w:val="00784BA7"/>
    <w:rsid w:val="00784BB3"/>
    <w:rsid w:val="00785058"/>
    <w:rsid w:val="0078532C"/>
    <w:rsid w:val="00785D25"/>
    <w:rsid w:val="0078721E"/>
    <w:rsid w:val="00787335"/>
    <w:rsid w:val="00787370"/>
    <w:rsid w:val="0078757A"/>
    <w:rsid w:val="00787E4F"/>
    <w:rsid w:val="007902CC"/>
    <w:rsid w:val="00790461"/>
    <w:rsid w:val="007916EF"/>
    <w:rsid w:val="007922CB"/>
    <w:rsid w:val="00792759"/>
    <w:rsid w:val="00792AAB"/>
    <w:rsid w:val="00792E38"/>
    <w:rsid w:val="00793360"/>
    <w:rsid w:val="0079364B"/>
    <w:rsid w:val="00793978"/>
    <w:rsid w:val="00794B10"/>
    <w:rsid w:val="00794F81"/>
    <w:rsid w:val="00794F94"/>
    <w:rsid w:val="00795987"/>
    <w:rsid w:val="007963EB"/>
    <w:rsid w:val="00796616"/>
    <w:rsid w:val="00797334"/>
    <w:rsid w:val="00797FE5"/>
    <w:rsid w:val="007A0014"/>
    <w:rsid w:val="007A0061"/>
    <w:rsid w:val="007A03D4"/>
    <w:rsid w:val="007A0684"/>
    <w:rsid w:val="007A1646"/>
    <w:rsid w:val="007A1837"/>
    <w:rsid w:val="007A24AA"/>
    <w:rsid w:val="007A24D5"/>
    <w:rsid w:val="007A271C"/>
    <w:rsid w:val="007A28C7"/>
    <w:rsid w:val="007A2BC5"/>
    <w:rsid w:val="007A2E3F"/>
    <w:rsid w:val="007A365D"/>
    <w:rsid w:val="007A40F9"/>
    <w:rsid w:val="007A555B"/>
    <w:rsid w:val="007A66BF"/>
    <w:rsid w:val="007A688B"/>
    <w:rsid w:val="007A6A98"/>
    <w:rsid w:val="007A784E"/>
    <w:rsid w:val="007A7F4A"/>
    <w:rsid w:val="007B0C15"/>
    <w:rsid w:val="007B112D"/>
    <w:rsid w:val="007B1616"/>
    <w:rsid w:val="007B171C"/>
    <w:rsid w:val="007B1D0D"/>
    <w:rsid w:val="007B2943"/>
    <w:rsid w:val="007B2ACA"/>
    <w:rsid w:val="007B33F4"/>
    <w:rsid w:val="007B3A7F"/>
    <w:rsid w:val="007B3CDE"/>
    <w:rsid w:val="007B45D8"/>
    <w:rsid w:val="007B46EF"/>
    <w:rsid w:val="007B570A"/>
    <w:rsid w:val="007B5B62"/>
    <w:rsid w:val="007B5BAA"/>
    <w:rsid w:val="007B601B"/>
    <w:rsid w:val="007B656A"/>
    <w:rsid w:val="007B67AA"/>
    <w:rsid w:val="007B6C9B"/>
    <w:rsid w:val="007B76C3"/>
    <w:rsid w:val="007C01A8"/>
    <w:rsid w:val="007C13CA"/>
    <w:rsid w:val="007C1F70"/>
    <w:rsid w:val="007C2694"/>
    <w:rsid w:val="007C4CA2"/>
    <w:rsid w:val="007C4E2D"/>
    <w:rsid w:val="007C566B"/>
    <w:rsid w:val="007C56C5"/>
    <w:rsid w:val="007C57E5"/>
    <w:rsid w:val="007C59D6"/>
    <w:rsid w:val="007C60B2"/>
    <w:rsid w:val="007C6409"/>
    <w:rsid w:val="007C665D"/>
    <w:rsid w:val="007C687A"/>
    <w:rsid w:val="007C6FE8"/>
    <w:rsid w:val="007C7652"/>
    <w:rsid w:val="007C7743"/>
    <w:rsid w:val="007C7863"/>
    <w:rsid w:val="007C7AFD"/>
    <w:rsid w:val="007C7E09"/>
    <w:rsid w:val="007C7E69"/>
    <w:rsid w:val="007D007C"/>
    <w:rsid w:val="007D02DE"/>
    <w:rsid w:val="007D038B"/>
    <w:rsid w:val="007D0C2C"/>
    <w:rsid w:val="007D1218"/>
    <w:rsid w:val="007D14DE"/>
    <w:rsid w:val="007D1FCE"/>
    <w:rsid w:val="007D26EB"/>
    <w:rsid w:val="007D2C7F"/>
    <w:rsid w:val="007D334F"/>
    <w:rsid w:val="007D338F"/>
    <w:rsid w:val="007D33FD"/>
    <w:rsid w:val="007D4A39"/>
    <w:rsid w:val="007D4C46"/>
    <w:rsid w:val="007D4CE7"/>
    <w:rsid w:val="007D4E5E"/>
    <w:rsid w:val="007D502B"/>
    <w:rsid w:val="007D54DB"/>
    <w:rsid w:val="007D5BC0"/>
    <w:rsid w:val="007D5E94"/>
    <w:rsid w:val="007D6D6C"/>
    <w:rsid w:val="007D6E3E"/>
    <w:rsid w:val="007D7F07"/>
    <w:rsid w:val="007E00C2"/>
    <w:rsid w:val="007E02DE"/>
    <w:rsid w:val="007E049E"/>
    <w:rsid w:val="007E07F0"/>
    <w:rsid w:val="007E0CC6"/>
    <w:rsid w:val="007E1463"/>
    <w:rsid w:val="007E17A3"/>
    <w:rsid w:val="007E1EE8"/>
    <w:rsid w:val="007E2035"/>
    <w:rsid w:val="007E2D89"/>
    <w:rsid w:val="007E2F04"/>
    <w:rsid w:val="007E2FD3"/>
    <w:rsid w:val="007E399F"/>
    <w:rsid w:val="007E3FA3"/>
    <w:rsid w:val="007E438E"/>
    <w:rsid w:val="007E5506"/>
    <w:rsid w:val="007E582E"/>
    <w:rsid w:val="007E5AA7"/>
    <w:rsid w:val="007E5DF8"/>
    <w:rsid w:val="007E624F"/>
    <w:rsid w:val="007E63D3"/>
    <w:rsid w:val="007E64CC"/>
    <w:rsid w:val="007E6E33"/>
    <w:rsid w:val="007E78F5"/>
    <w:rsid w:val="007E7C22"/>
    <w:rsid w:val="007F012F"/>
    <w:rsid w:val="007F1F64"/>
    <w:rsid w:val="007F1FD3"/>
    <w:rsid w:val="007F2052"/>
    <w:rsid w:val="007F2F25"/>
    <w:rsid w:val="007F300A"/>
    <w:rsid w:val="007F3313"/>
    <w:rsid w:val="007F3583"/>
    <w:rsid w:val="007F3EB5"/>
    <w:rsid w:val="007F481F"/>
    <w:rsid w:val="007F4978"/>
    <w:rsid w:val="007F4CFD"/>
    <w:rsid w:val="007F4FAA"/>
    <w:rsid w:val="007F5356"/>
    <w:rsid w:val="007F65E8"/>
    <w:rsid w:val="007F6D0F"/>
    <w:rsid w:val="007F708B"/>
    <w:rsid w:val="007F78F6"/>
    <w:rsid w:val="007F7CE7"/>
    <w:rsid w:val="00800D3D"/>
    <w:rsid w:val="00801E90"/>
    <w:rsid w:val="008021AD"/>
    <w:rsid w:val="00802EC2"/>
    <w:rsid w:val="00803188"/>
    <w:rsid w:val="0080340B"/>
    <w:rsid w:val="00803705"/>
    <w:rsid w:val="0080375F"/>
    <w:rsid w:val="00803E24"/>
    <w:rsid w:val="00805021"/>
    <w:rsid w:val="00806052"/>
    <w:rsid w:val="00806196"/>
    <w:rsid w:val="00806203"/>
    <w:rsid w:val="00806428"/>
    <w:rsid w:val="00806429"/>
    <w:rsid w:val="00806513"/>
    <w:rsid w:val="00806BB2"/>
    <w:rsid w:val="008071DF"/>
    <w:rsid w:val="008079B6"/>
    <w:rsid w:val="008079F7"/>
    <w:rsid w:val="00807D51"/>
    <w:rsid w:val="00810CD8"/>
    <w:rsid w:val="00810E29"/>
    <w:rsid w:val="00811A29"/>
    <w:rsid w:val="008128B7"/>
    <w:rsid w:val="00813FE7"/>
    <w:rsid w:val="00814A88"/>
    <w:rsid w:val="00814FE6"/>
    <w:rsid w:val="00815343"/>
    <w:rsid w:val="0081551B"/>
    <w:rsid w:val="00815FBD"/>
    <w:rsid w:val="00816B69"/>
    <w:rsid w:val="00816C78"/>
    <w:rsid w:val="00816CA0"/>
    <w:rsid w:val="00816D69"/>
    <w:rsid w:val="008170EB"/>
    <w:rsid w:val="00817960"/>
    <w:rsid w:val="00817A33"/>
    <w:rsid w:val="00817A6E"/>
    <w:rsid w:val="00817D42"/>
    <w:rsid w:val="00820A77"/>
    <w:rsid w:val="00820C33"/>
    <w:rsid w:val="0082154F"/>
    <w:rsid w:val="00821DE7"/>
    <w:rsid w:val="0082226F"/>
    <w:rsid w:val="00822D21"/>
    <w:rsid w:val="0082323A"/>
    <w:rsid w:val="008236E1"/>
    <w:rsid w:val="008240F7"/>
    <w:rsid w:val="008245A5"/>
    <w:rsid w:val="008245E5"/>
    <w:rsid w:val="00824837"/>
    <w:rsid w:val="00824B65"/>
    <w:rsid w:val="00825740"/>
    <w:rsid w:val="00826187"/>
    <w:rsid w:val="00826449"/>
    <w:rsid w:val="008269E3"/>
    <w:rsid w:val="00827783"/>
    <w:rsid w:val="008279D8"/>
    <w:rsid w:val="00827E36"/>
    <w:rsid w:val="0083035F"/>
    <w:rsid w:val="008303B6"/>
    <w:rsid w:val="00830B34"/>
    <w:rsid w:val="00831243"/>
    <w:rsid w:val="008319B8"/>
    <w:rsid w:val="00831D0C"/>
    <w:rsid w:val="00832DF0"/>
    <w:rsid w:val="00833064"/>
    <w:rsid w:val="008331ED"/>
    <w:rsid w:val="008335BA"/>
    <w:rsid w:val="0083364B"/>
    <w:rsid w:val="00833DD8"/>
    <w:rsid w:val="00834260"/>
    <w:rsid w:val="00834D7D"/>
    <w:rsid w:val="00834E68"/>
    <w:rsid w:val="0083674C"/>
    <w:rsid w:val="0083685D"/>
    <w:rsid w:val="00836894"/>
    <w:rsid w:val="00836F35"/>
    <w:rsid w:val="008378B3"/>
    <w:rsid w:val="00837BF7"/>
    <w:rsid w:val="00840267"/>
    <w:rsid w:val="0084031B"/>
    <w:rsid w:val="008405C2"/>
    <w:rsid w:val="00840CE1"/>
    <w:rsid w:val="0084209C"/>
    <w:rsid w:val="008421E4"/>
    <w:rsid w:val="008424AD"/>
    <w:rsid w:val="00843008"/>
    <w:rsid w:val="00843290"/>
    <w:rsid w:val="00843A28"/>
    <w:rsid w:val="008440ED"/>
    <w:rsid w:val="00844AE2"/>
    <w:rsid w:val="0084511B"/>
    <w:rsid w:val="00845C92"/>
    <w:rsid w:val="008462DF"/>
    <w:rsid w:val="008468CB"/>
    <w:rsid w:val="00846B89"/>
    <w:rsid w:val="00846FAD"/>
    <w:rsid w:val="00847015"/>
    <w:rsid w:val="00847415"/>
    <w:rsid w:val="00847696"/>
    <w:rsid w:val="00847A24"/>
    <w:rsid w:val="00847CC3"/>
    <w:rsid w:val="008500B3"/>
    <w:rsid w:val="0085075E"/>
    <w:rsid w:val="0085076D"/>
    <w:rsid w:val="008510C7"/>
    <w:rsid w:val="008512DE"/>
    <w:rsid w:val="00851465"/>
    <w:rsid w:val="008514E0"/>
    <w:rsid w:val="0085175F"/>
    <w:rsid w:val="00851DD3"/>
    <w:rsid w:val="00851DDD"/>
    <w:rsid w:val="00852AFB"/>
    <w:rsid w:val="00852BD3"/>
    <w:rsid w:val="00853148"/>
    <w:rsid w:val="008531A2"/>
    <w:rsid w:val="008537F1"/>
    <w:rsid w:val="00853B88"/>
    <w:rsid w:val="00853D96"/>
    <w:rsid w:val="0085440D"/>
    <w:rsid w:val="00854FEE"/>
    <w:rsid w:val="00855055"/>
    <w:rsid w:val="008551C7"/>
    <w:rsid w:val="0085568F"/>
    <w:rsid w:val="00856495"/>
    <w:rsid w:val="00856716"/>
    <w:rsid w:val="00856B0A"/>
    <w:rsid w:val="00856EBA"/>
    <w:rsid w:val="00857470"/>
    <w:rsid w:val="0085753B"/>
    <w:rsid w:val="00857807"/>
    <w:rsid w:val="008578DB"/>
    <w:rsid w:val="008579E5"/>
    <w:rsid w:val="00857C48"/>
    <w:rsid w:val="0086075B"/>
    <w:rsid w:val="00860883"/>
    <w:rsid w:val="00860CE9"/>
    <w:rsid w:val="008625A8"/>
    <w:rsid w:val="00862A52"/>
    <w:rsid w:val="00862A8C"/>
    <w:rsid w:val="00862D26"/>
    <w:rsid w:val="008635D2"/>
    <w:rsid w:val="00863871"/>
    <w:rsid w:val="00863C47"/>
    <w:rsid w:val="00864947"/>
    <w:rsid w:val="00864A36"/>
    <w:rsid w:val="008653AF"/>
    <w:rsid w:val="00865DF1"/>
    <w:rsid w:val="008662BF"/>
    <w:rsid w:val="008666AD"/>
    <w:rsid w:val="0086670B"/>
    <w:rsid w:val="0086679A"/>
    <w:rsid w:val="008670C8"/>
    <w:rsid w:val="0086721D"/>
    <w:rsid w:val="00867235"/>
    <w:rsid w:val="0087066F"/>
    <w:rsid w:val="00870726"/>
    <w:rsid w:val="00870736"/>
    <w:rsid w:val="00870782"/>
    <w:rsid w:val="00870AC4"/>
    <w:rsid w:val="00870AFC"/>
    <w:rsid w:val="00870D6E"/>
    <w:rsid w:val="0087142A"/>
    <w:rsid w:val="00871832"/>
    <w:rsid w:val="00871BA7"/>
    <w:rsid w:val="00871CD8"/>
    <w:rsid w:val="008727D8"/>
    <w:rsid w:val="00872B06"/>
    <w:rsid w:val="00872FFE"/>
    <w:rsid w:val="00874620"/>
    <w:rsid w:val="008748B2"/>
    <w:rsid w:val="00874B7E"/>
    <w:rsid w:val="00874EF0"/>
    <w:rsid w:val="00875313"/>
    <w:rsid w:val="00876187"/>
    <w:rsid w:val="008762B4"/>
    <w:rsid w:val="0087691A"/>
    <w:rsid w:val="00876EE8"/>
    <w:rsid w:val="008775E2"/>
    <w:rsid w:val="008776AB"/>
    <w:rsid w:val="008807CB"/>
    <w:rsid w:val="008809AC"/>
    <w:rsid w:val="00880AA9"/>
    <w:rsid w:val="00880D62"/>
    <w:rsid w:val="00880D6E"/>
    <w:rsid w:val="00881C94"/>
    <w:rsid w:val="0088257C"/>
    <w:rsid w:val="008828BF"/>
    <w:rsid w:val="0088324D"/>
    <w:rsid w:val="00883F31"/>
    <w:rsid w:val="008844F3"/>
    <w:rsid w:val="00884711"/>
    <w:rsid w:val="00884EAA"/>
    <w:rsid w:val="00885C7D"/>
    <w:rsid w:val="008867DF"/>
    <w:rsid w:val="008872BE"/>
    <w:rsid w:val="0088742D"/>
    <w:rsid w:val="00887FA5"/>
    <w:rsid w:val="008906D9"/>
    <w:rsid w:val="00890D98"/>
    <w:rsid w:val="00891499"/>
    <w:rsid w:val="00891A38"/>
    <w:rsid w:val="00891AC6"/>
    <w:rsid w:val="008924A5"/>
    <w:rsid w:val="008931AB"/>
    <w:rsid w:val="0089349F"/>
    <w:rsid w:val="008935FA"/>
    <w:rsid w:val="008935FE"/>
    <w:rsid w:val="0089478F"/>
    <w:rsid w:val="00894B78"/>
    <w:rsid w:val="00894BBA"/>
    <w:rsid w:val="00894FD9"/>
    <w:rsid w:val="00895139"/>
    <w:rsid w:val="008951D2"/>
    <w:rsid w:val="008960DF"/>
    <w:rsid w:val="00896B97"/>
    <w:rsid w:val="008A00D3"/>
    <w:rsid w:val="008A01D1"/>
    <w:rsid w:val="008A020C"/>
    <w:rsid w:val="008A0BEB"/>
    <w:rsid w:val="008A1AE0"/>
    <w:rsid w:val="008A1ED8"/>
    <w:rsid w:val="008A220A"/>
    <w:rsid w:val="008A228A"/>
    <w:rsid w:val="008A28AB"/>
    <w:rsid w:val="008A2FB5"/>
    <w:rsid w:val="008A3351"/>
    <w:rsid w:val="008A344B"/>
    <w:rsid w:val="008A3D7D"/>
    <w:rsid w:val="008A429E"/>
    <w:rsid w:val="008A5DA1"/>
    <w:rsid w:val="008A60F1"/>
    <w:rsid w:val="008A657A"/>
    <w:rsid w:val="008A69F9"/>
    <w:rsid w:val="008A6A63"/>
    <w:rsid w:val="008A6B34"/>
    <w:rsid w:val="008A6BD4"/>
    <w:rsid w:val="008A6F01"/>
    <w:rsid w:val="008A717E"/>
    <w:rsid w:val="008A77C5"/>
    <w:rsid w:val="008A7811"/>
    <w:rsid w:val="008A7B95"/>
    <w:rsid w:val="008A7C7B"/>
    <w:rsid w:val="008B038C"/>
    <w:rsid w:val="008B058E"/>
    <w:rsid w:val="008B0E29"/>
    <w:rsid w:val="008B173E"/>
    <w:rsid w:val="008B1C93"/>
    <w:rsid w:val="008B3469"/>
    <w:rsid w:val="008B3A40"/>
    <w:rsid w:val="008B3BDC"/>
    <w:rsid w:val="008B42B0"/>
    <w:rsid w:val="008B44DD"/>
    <w:rsid w:val="008B4ECC"/>
    <w:rsid w:val="008B53CE"/>
    <w:rsid w:val="008B58F0"/>
    <w:rsid w:val="008B62D5"/>
    <w:rsid w:val="008B6319"/>
    <w:rsid w:val="008B64D0"/>
    <w:rsid w:val="008B6A9B"/>
    <w:rsid w:val="008B6C4D"/>
    <w:rsid w:val="008B6CBF"/>
    <w:rsid w:val="008B706A"/>
    <w:rsid w:val="008B72BF"/>
    <w:rsid w:val="008B7389"/>
    <w:rsid w:val="008B7658"/>
    <w:rsid w:val="008B7696"/>
    <w:rsid w:val="008B76B6"/>
    <w:rsid w:val="008B7A0A"/>
    <w:rsid w:val="008C00AC"/>
    <w:rsid w:val="008C0E93"/>
    <w:rsid w:val="008C1053"/>
    <w:rsid w:val="008C1D81"/>
    <w:rsid w:val="008C225A"/>
    <w:rsid w:val="008C322B"/>
    <w:rsid w:val="008C33C8"/>
    <w:rsid w:val="008C41CD"/>
    <w:rsid w:val="008C4606"/>
    <w:rsid w:val="008C4A92"/>
    <w:rsid w:val="008C5219"/>
    <w:rsid w:val="008C6482"/>
    <w:rsid w:val="008C67E5"/>
    <w:rsid w:val="008C7662"/>
    <w:rsid w:val="008C7B66"/>
    <w:rsid w:val="008D05AD"/>
    <w:rsid w:val="008D0CE5"/>
    <w:rsid w:val="008D1140"/>
    <w:rsid w:val="008D1802"/>
    <w:rsid w:val="008D2008"/>
    <w:rsid w:val="008D2240"/>
    <w:rsid w:val="008D26E8"/>
    <w:rsid w:val="008D287A"/>
    <w:rsid w:val="008D2F82"/>
    <w:rsid w:val="008D331A"/>
    <w:rsid w:val="008D3DD6"/>
    <w:rsid w:val="008D42AA"/>
    <w:rsid w:val="008D499E"/>
    <w:rsid w:val="008D4F55"/>
    <w:rsid w:val="008D51F8"/>
    <w:rsid w:val="008D5F56"/>
    <w:rsid w:val="008D6241"/>
    <w:rsid w:val="008D648A"/>
    <w:rsid w:val="008D6728"/>
    <w:rsid w:val="008D6868"/>
    <w:rsid w:val="008D70F3"/>
    <w:rsid w:val="008D73FF"/>
    <w:rsid w:val="008E0886"/>
    <w:rsid w:val="008E173C"/>
    <w:rsid w:val="008E2BF9"/>
    <w:rsid w:val="008E3372"/>
    <w:rsid w:val="008E37A6"/>
    <w:rsid w:val="008E4767"/>
    <w:rsid w:val="008E51CD"/>
    <w:rsid w:val="008E5B77"/>
    <w:rsid w:val="008E5BF0"/>
    <w:rsid w:val="008E5E3C"/>
    <w:rsid w:val="008E680F"/>
    <w:rsid w:val="008E6DA1"/>
    <w:rsid w:val="008E7625"/>
    <w:rsid w:val="008E7C26"/>
    <w:rsid w:val="008F08D5"/>
    <w:rsid w:val="008F1136"/>
    <w:rsid w:val="008F1DC2"/>
    <w:rsid w:val="008F2012"/>
    <w:rsid w:val="008F262C"/>
    <w:rsid w:val="008F26C9"/>
    <w:rsid w:val="008F28C7"/>
    <w:rsid w:val="008F308A"/>
    <w:rsid w:val="008F3915"/>
    <w:rsid w:val="008F3E0C"/>
    <w:rsid w:val="008F4019"/>
    <w:rsid w:val="008F41CF"/>
    <w:rsid w:val="008F4A13"/>
    <w:rsid w:val="008F4E20"/>
    <w:rsid w:val="008F656A"/>
    <w:rsid w:val="008F6E12"/>
    <w:rsid w:val="008F6E8E"/>
    <w:rsid w:val="008F71C0"/>
    <w:rsid w:val="008F79DC"/>
    <w:rsid w:val="008F7C43"/>
    <w:rsid w:val="00900249"/>
    <w:rsid w:val="009003EC"/>
    <w:rsid w:val="00900D04"/>
    <w:rsid w:val="0090247C"/>
    <w:rsid w:val="00903B53"/>
    <w:rsid w:val="009043FC"/>
    <w:rsid w:val="00905B2B"/>
    <w:rsid w:val="00905B81"/>
    <w:rsid w:val="00905CF8"/>
    <w:rsid w:val="00906264"/>
    <w:rsid w:val="00906355"/>
    <w:rsid w:val="0090657F"/>
    <w:rsid w:val="00906C3D"/>
    <w:rsid w:val="009076DF"/>
    <w:rsid w:val="009106AE"/>
    <w:rsid w:val="00910936"/>
    <w:rsid w:val="00910D29"/>
    <w:rsid w:val="00910E4F"/>
    <w:rsid w:val="00910F8E"/>
    <w:rsid w:val="00911011"/>
    <w:rsid w:val="0091200E"/>
    <w:rsid w:val="009126F9"/>
    <w:rsid w:val="00912B0B"/>
    <w:rsid w:val="0091300A"/>
    <w:rsid w:val="0091308B"/>
    <w:rsid w:val="009133C3"/>
    <w:rsid w:val="00913543"/>
    <w:rsid w:val="00913B68"/>
    <w:rsid w:val="009142BF"/>
    <w:rsid w:val="00914692"/>
    <w:rsid w:val="009147FB"/>
    <w:rsid w:val="00915416"/>
    <w:rsid w:val="00915DDD"/>
    <w:rsid w:val="00915FE6"/>
    <w:rsid w:val="0091636F"/>
    <w:rsid w:val="009163B3"/>
    <w:rsid w:val="00916B76"/>
    <w:rsid w:val="009177F6"/>
    <w:rsid w:val="0092033E"/>
    <w:rsid w:val="009206D4"/>
    <w:rsid w:val="00920F77"/>
    <w:rsid w:val="009212DB"/>
    <w:rsid w:val="009216D5"/>
    <w:rsid w:val="00921811"/>
    <w:rsid w:val="00922457"/>
    <w:rsid w:val="009230FE"/>
    <w:rsid w:val="00923240"/>
    <w:rsid w:val="00923546"/>
    <w:rsid w:val="00923B03"/>
    <w:rsid w:val="0092430F"/>
    <w:rsid w:val="00924F1D"/>
    <w:rsid w:val="00925189"/>
    <w:rsid w:val="009252B8"/>
    <w:rsid w:val="0092582B"/>
    <w:rsid w:val="009263A7"/>
    <w:rsid w:val="00926910"/>
    <w:rsid w:val="00926C31"/>
    <w:rsid w:val="0092738E"/>
    <w:rsid w:val="00927757"/>
    <w:rsid w:val="0093006E"/>
    <w:rsid w:val="009301F9"/>
    <w:rsid w:val="00930C14"/>
    <w:rsid w:val="009312DE"/>
    <w:rsid w:val="0093162A"/>
    <w:rsid w:val="009319B8"/>
    <w:rsid w:val="00931FE3"/>
    <w:rsid w:val="009327AD"/>
    <w:rsid w:val="009331EE"/>
    <w:rsid w:val="009336AE"/>
    <w:rsid w:val="00933921"/>
    <w:rsid w:val="00933C93"/>
    <w:rsid w:val="009344B7"/>
    <w:rsid w:val="00934D50"/>
    <w:rsid w:val="00934EBB"/>
    <w:rsid w:val="00935237"/>
    <w:rsid w:val="00935B3F"/>
    <w:rsid w:val="00935E8D"/>
    <w:rsid w:val="0093629A"/>
    <w:rsid w:val="009370CC"/>
    <w:rsid w:val="009373A4"/>
    <w:rsid w:val="009374C6"/>
    <w:rsid w:val="00937759"/>
    <w:rsid w:val="00937F1D"/>
    <w:rsid w:val="00940573"/>
    <w:rsid w:val="0094072A"/>
    <w:rsid w:val="00941750"/>
    <w:rsid w:val="009420FE"/>
    <w:rsid w:val="009424DD"/>
    <w:rsid w:val="009429A8"/>
    <w:rsid w:val="009433F5"/>
    <w:rsid w:val="009436C7"/>
    <w:rsid w:val="00943E61"/>
    <w:rsid w:val="00943E6F"/>
    <w:rsid w:val="00944E63"/>
    <w:rsid w:val="00944F74"/>
    <w:rsid w:val="00945492"/>
    <w:rsid w:val="00945707"/>
    <w:rsid w:val="00945831"/>
    <w:rsid w:val="00945BC3"/>
    <w:rsid w:val="00947798"/>
    <w:rsid w:val="0095086F"/>
    <w:rsid w:val="009508E1"/>
    <w:rsid w:val="00951002"/>
    <w:rsid w:val="00951770"/>
    <w:rsid w:val="00951C9C"/>
    <w:rsid w:val="0095224E"/>
    <w:rsid w:val="00952296"/>
    <w:rsid w:val="00952A25"/>
    <w:rsid w:val="00952AE9"/>
    <w:rsid w:val="00952B7A"/>
    <w:rsid w:val="009532F9"/>
    <w:rsid w:val="009533C7"/>
    <w:rsid w:val="00953563"/>
    <w:rsid w:val="0095488B"/>
    <w:rsid w:val="00954DEE"/>
    <w:rsid w:val="00954E77"/>
    <w:rsid w:val="0095551D"/>
    <w:rsid w:val="009555F8"/>
    <w:rsid w:val="00955842"/>
    <w:rsid w:val="00957158"/>
    <w:rsid w:val="00957AE7"/>
    <w:rsid w:val="00960506"/>
    <w:rsid w:val="00960FB3"/>
    <w:rsid w:val="00961BA0"/>
    <w:rsid w:val="00961EA4"/>
    <w:rsid w:val="00961EC4"/>
    <w:rsid w:val="0096222A"/>
    <w:rsid w:val="009639C4"/>
    <w:rsid w:val="0096423A"/>
    <w:rsid w:val="009644EA"/>
    <w:rsid w:val="00964A84"/>
    <w:rsid w:val="00965612"/>
    <w:rsid w:val="00965A88"/>
    <w:rsid w:val="00966E4C"/>
    <w:rsid w:val="00966E88"/>
    <w:rsid w:val="009672D2"/>
    <w:rsid w:val="009679FE"/>
    <w:rsid w:val="00970377"/>
    <w:rsid w:val="009707E6"/>
    <w:rsid w:val="00970B24"/>
    <w:rsid w:val="00970D68"/>
    <w:rsid w:val="00970F0D"/>
    <w:rsid w:val="0097109C"/>
    <w:rsid w:val="00972353"/>
    <w:rsid w:val="009725AE"/>
    <w:rsid w:val="00973301"/>
    <w:rsid w:val="00973C23"/>
    <w:rsid w:val="00974180"/>
    <w:rsid w:val="0097429C"/>
    <w:rsid w:val="0097442A"/>
    <w:rsid w:val="00974E12"/>
    <w:rsid w:val="0097523D"/>
    <w:rsid w:val="009766E7"/>
    <w:rsid w:val="0097690D"/>
    <w:rsid w:val="00976C0A"/>
    <w:rsid w:val="00976F7E"/>
    <w:rsid w:val="009770BF"/>
    <w:rsid w:val="0097724A"/>
    <w:rsid w:val="0097775E"/>
    <w:rsid w:val="00977FD9"/>
    <w:rsid w:val="009807AD"/>
    <w:rsid w:val="00980F6A"/>
    <w:rsid w:val="009810F3"/>
    <w:rsid w:val="009818ED"/>
    <w:rsid w:val="00983391"/>
    <w:rsid w:val="009834B2"/>
    <w:rsid w:val="0098375E"/>
    <w:rsid w:val="00983C5E"/>
    <w:rsid w:val="00983FC7"/>
    <w:rsid w:val="00984C48"/>
    <w:rsid w:val="00984FF7"/>
    <w:rsid w:val="009854DA"/>
    <w:rsid w:val="00985C9B"/>
    <w:rsid w:val="00986244"/>
    <w:rsid w:val="009862CB"/>
    <w:rsid w:val="009862DB"/>
    <w:rsid w:val="00986547"/>
    <w:rsid w:val="00986730"/>
    <w:rsid w:val="00987188"/>
    <w:rsid w:val="009872BD"/>
    <w:rsid w:val="00990222"/>
    <w:rsid w:val="009905FA"/>
    <w:rsid w:val="00990AE8"/>
    <w:rsid w:val="00990D92"/>
    <w:rsid w:val="00990E84"/>
    <w:rsid w:val="00991311"/>
    <w:rsid w:val="0099185B"/>
    <w:rsid w:val="009918FB"/>
    <w:rsid w:val="00991A26"/>
    <w:rsid w:val="00991C32"/>
    <w:rsid w:val="00991DB7"/>
    <w:rsid w:val="00991F4D"/>
    <w:rsid w:val="00991F96"/>
    <w:rsid w:val="009922F2"/>
    <w:rsid w:val="00992714"/>
    <w:rsid w:val="00992F17"/>
    <w:rsid w:val="00992F32"/>
    <w:rsid w:val="009936AF"/>
    <w:rsid w:val="009940D1"/>
    <w:rsid w:val="0099422F"/>
    <w:rsid w:val="009946FF"/>
    <w:rsid w:val="00994B96"/>
    <w:rsid w:val="00994C7B"/>
    <w:rsid w:val="00994E74"/>
    <w:rsid w:val="00994EDE"/>
    <w:rsid w:val="00994EE5"/>
    <w:rsid w:val="0099549B"/>
    <w:rsid w:val="009961BA"/>
    <w:rsid w:val="009969A4"/>
    <w:rsid w:val="009970E9"/>
    <w:rsid w:val="0099764A"/>
    <w:rsid w:val="00997C8C"/>
    <w:rsid w:val="009A08B4"/>
    <w:rsid w:val="009A0A45"/>
    <w:rsid w:val="009A0B87"/>
    <w:rsid w:val="009A0BA4"/>
    <w:rsid w:val="009A23AE"/>
    <w:rsid w:val="009A3570"/>
    <w:rsid w:val="009A370D"/>
    <w:rsid w:val="009A375A"/>
    <w:rsid w:val="009A3D23"/>
    <w:rsid w:val="009A4A47"/>
    <w:rsid w:val="009A5A74"/>
    <w:rsid w:val="009A616D"/>
    <w:rsid w:val="009A7126"/>
    <w:rsid w:val="009A75F0"/>
    <w:rsid w:val="009B01B8"/>
    <w:rsid w:val="009B0219"/>
    <w:rsid w:val="009B0563"/>
    <w:rsid w:val="009B066C"/>
    <w:rsid w:val="009B1E03"/>
    <w:rsid w:val="009B1E0B"/>
    <w:rsid w:val="009B24A6"/>
    <w:rsid w:val="009B2544"/>
    <w:rsid w:val="009B343D"/>
    <w:rsid w:val="009B3640"/>
    <w:rsid w:val="009B3672"/>
    <w:rsid w:val="009B3FCA"/>
    <w:rsid w:val="009B5372"/>
    <w:rsid w:val="009B5AAC"/>
    <w:rsid w:val="009B5DDB"/>
    <w:rsid w:val="009B63E5"/>
    <w:rsid w:val="009B6726"/>
    <w:rsid w:val="009C00AF"/>
    <w:rsid w:val="009C0494"/>
    <w:rsid w:val="009C063C"/>
    <w:rsid w:val="009C0C65"/>
    <w:rsid w:val="009C16A0"/>
    <w:rsid w:val="009C1C2F"/>
    <w:rsid w:val="009C1CB9"/>
    <w:rsid w:val="009C22F7"/>
    <w:rsid w:val="009C24D7"/>
    <w:rsid w:val="009C29D5"/>
    <w:rsid w:val="009C2AA4"/>
    <w:rsid w:val="009C2D86"/>
    <w:rsid w:val="009C4009"/>
    <w:rsid w:val="009C4605"/>
    <w:rsid w:val="009C4C6B"/>
    <w:rsid w:val="009C4D80"/>
    <w:rsid w:val="009C4F6C"/>
    <w:rsid w:val="009C6711"/>
    <w:rsid w:val="009C6FDA"/>
    <w:rsid w:val="009C7B7E"/>
    <w:rsid w:val="009C7C4D"/>
    <w:rsid w:val="009C7C79"/>
    <w:rsid w:val="009D006A"/>
    <w:rsid w:val="009D0E17"/>
    <w:rsid w:val="009D0F8B"/>
    <w:rsid w:val="009D15DB"/>
    <w:rsid w:val="009D1AE8"/>
    <w:rsid w:val="009D281B"/>
    <w:rsid w:val="009D2E88"/>
    <w:rsid w:val="009D3051"/>
    <w:rsid w:val="009D31AD"/>
    <w:rsid w:val="009D342B"/>
    <w:rsid w:val="009D3463"/>
    <w:rsid w:val="009D3690"/>
    <w:rsid w:val="009D3D80"/>
    <w:rsid w:val="009D3DF6"/>
    <w:rsid w:val="009D4328"/>
    <w:rsid w:val="009D448A"/>
    <w:rsid w:val="009D4FBC"/>
    <w:rsid w:val="009D563F"/>
    <w:rsid w:val="009D5641"/>
    <w:rsid w:val="009D586A"/>
    <w:rsid w:val="009D5CC9"/>
    <w:rsid w:val="009D60EB"/>
    <w:rsid w:val="009D63D6"/>
    <w:rsid w:val="009D64D3"/>
    <w:rsid w:val="009D64E8"/>
    <w:rsid w:val="009D6A5A"/>
    <w:rsid w:val="009D6DD4"/>
    <w:rsid w:val="009D7278"/>
    <w:rsid w:val="009D7419"/>
    <w:rsid w:val="009D7F0B"/>
    <w:rsid w:val="009E045A"/>
    <w:rsid w:val="009E074B"/>
    <w:rsid w:val="009E0809"/>
    <w:rsid w:val="009E1088"/>
    <w:rsid w:val="009E11EF"/>
    <w:rsid w:val="009E1B1D"/>
    <w:rsid w:val="009E1EAA"/>
    <w:rsid w:val="009E221E"/>
    <w:rsid w:val="009E2338"/>
    <w:rsid w:val="009E2AFB"/>
    <w:rsid w:val="009E3D98"/>
    <w:rsid w:val="009E4422"/>
    <w:rsid w:val="009E4774"/>
    <w:rsid w:val="009E4E80"/>
    <w:rsid w:val="009E4F39"/>
    <w:rsid w:val="009E51B5"/>
    <w:rsid w:val="009E5252"/>
    <w:rsid w:val="009E527A"/>
    <w:rsid w:val="009E569C"/>
    <w:rsid w:val="009E57FE"/>
    <w:rsid w:val="009E585E"/>
    <w:rsid w:val="009E58FC"/>
    <w:rsid w:val="009E5E3E"/>
    <w:rsid w:val="009E5F46"/>
    <w:rsid w:val="009E650F"/>
    <w:rsid w:val="009E6892"/>
    <w:rsid w:val="009E6D88"/>
    <w:rsid w:val="009E6E05"/>
    <w:rsid w:val="009E6E2F"/>
    <w:rsid w:val="009F03D6"/>
    <w:rsid w:val="009F0768"/>
    <w:rsid w:val="009F0DA0"/>
    <w:rsid w:val="009F0E26"/>
    <w:rsid w:val="009F1930"/>
    <w:rsid w:val="009F22C0"/>
    <w:rsid w:val="009F2C1E"/>
    <w:rsid w:val="009F35AB"/>
    <w:rsid w:val="009F35D6"/>
    <w:rsid w:val="009F37F8"/>
    <w:rsid w:val="009F3FD1"/>
    <w:rsid w:val="009F4B24"/>
    <w:rsid w:val="009F4DE6"/>
    <w:rsid w:val="009F5145"/>
    <w:rsid w:val="009F573A"/>
    <w:rsid w:val="009F5F8C"/>
    <w:rsid w:val="009F72B5"/>
    <w:rsid w:val="009F7638"/>
    <w:rsid w:val="009F7770"/>
    <w:rsid w:val="00A014EC"/>
    <w:rsid w:val="00A01836"/>
    <w:rsid w:val="00A0183F"/>
    <w:rsid w:val="00A01F60"/>
    <w:rsid w:val="00A022DD"/>
    <w:rsid w:val="00A02601"/>
    <w:rsid w:val="00A027D9"/>
    <w:rsid w:val="00A02D2C"/>
    <w:rsid w:val="00A03126"/>
    <w:rsid w:val="00A04754"/>
    <w:rsid w:val="00A0525D"/>
    <w:rsid w:val="00A05816"/>
    <w:rsid w:val="00A05DD7"/>
    <w:rsid w:val="00A06049"/>
    <w:rsid w:val="00A06790"/>
    <w:rsid w:val="00A07133"/>
    <w:rsid w:val="00A07151"/>
    <w:rsid w:val="00A071AA"/>
    <w:rsid w:val="00A11538"/>
    <w:rsid w:val="00A1175C"/>
    <w:rsid w:val="00A12021"/>
    <w:rsid w:val="00A12C60"/>
    <w:rsid w:val="00A131CE"/>
    <w:rsid w:val="00A13212"/>
    <w:rsid w:val="00A13622"/>
    <w:rsid w:val="00A14081"/>
    <w:rsid w:val="00A146C7"/>
    <w:rsid w:val="00A152F3"/>
    <w:rsid w:val="00A15E7D"/>
    <w:rsid w:val="00A1673D"/>
    <w:rsid w:val="00A17452"/>
    <w:rsid w:val="00A17F19"/>
    <w:rsid w:val="00A2028A"/>
    <w:rsid w:val="00A20564"/>
    <w:rsid w:val="00A20619"/>
    <w:rsid w:val="00A2069F"/>
    <w:rsid w:val="00A21C80"/>
    <w:rsid w:val="00A21CA5"/>
    <w:rsid w:val="00A22A16"/>
    <w:rsid w:val="00A2302C"/>
    <w:rsid w:val="00A2316A"/>
    <w:rsid w:val="00A23266"/>
    <w:rsid w:val="00A237A3"/>
    <w:rsid w:val="00A23C0D"/>
    <w:rsid w:val="00A23D7E"/>
    <w:rsid w:val="00A24AA5"/>
    <w:rsid w:val="00A24C69"/>
    <w:rsid w:val="00A24EF9"/>
    <w:rsid w:val="00A2511B"/>
    <w:rsid w:val="00A251F2"/>
    <w:rsid w:val="00A2623F"/>
    <w:rsid w:val="00A264E9"/>
    <w:rsid w:val="00A265AC"/>
    <w:rsid w:val="00A26E6B"/>
    <w:rsid w:val="00A272F9"/>
    <w:rsid w:val="00A27490"/>
    <w:rsid w:val="00A274DF"/>
    <w:rsid w:val="00A279D3"/>
    <w:rsid w:val="00A27B79"/>
    <w:rsid w:val="00A27B9C"/>
    <w:rsid w:val="00A27BE6"/>
    <w:rsid w:val="00A307E2"/>
    <w:rsid w:val="00A30937"/>
    <w:rsid w:val="00A309E2"/>
    <w:rsid w:val="00A30AA3"/>
    <w:rsid w:val="00A30BE4"/>
    <w:rsid w:val="00A3112D"/>
    <w:rsid w:val="00A3141B"/>
    <w:rsid w:val="00A31714"/>
    <w:rsid w:val="00A3179C"/>
    <w:rsid w:val="00A32AFC"/>
    <w:rsid w:val="00A34F5D"/>
    <w:rsid w:val="00A35077"/>
    <w:rsid w:val="00A3513D"/>
    <w:rsid w:val="00A351C2"/>
    <w:rsid w:val="00A35A24"/>
    <w:rsid w:val="00A366F9"/>
    <w:rsid w:val="00A36C13"/>
    <w:rsid w:val="00A37165"/>
    <w:rsid w:val="00A37901"/>
    <w:rsid w:val="00A3798D"/>
    <w:rsid w:val="00A37B06"/>
    <w:rsid w:val="00A402EC"/>
    <w:rsid w:val="00A403AF"/>
    <w:rsid w:val="00A40902"/>
    <w:rsid w:val="00A40B41"/>
    <w:rsid w:val="00A40C39"/>
    <w:rsid w:val="00A41100"/>
    <w:rsid w:val="00A41905"/>
    <w:rsid w:val="00A425FD"/>
    <w:rsid w:val="00A43E1F"/>
    <w:rsid w:val="00A43E60"/>
    <w:rsid w:val="00A4422B"/>
    <w:rsid w:val="00A44571"/>
    <w:rsid w:val="00A44BFC"/>
    <w:rsid w:val="00A452B1"/>
    <w:rsid w:val="00A466DF"/>
    <w:rsid w:val="00A473A1"/>
    <w:rsid w:val="00A47893"/>
    <w:rsid w:val="00A47907"/>
    <w:rsid w:val="00A47F78"/>
    <w:rsid w:val="00A50043"/>
    <w:rsid w:val="00A50454"/>
    <w:rsid w:val="00A515F1"/>
    <w:rsid w:val="00A51D2D"/>
    <w:rsid w:val="00A51DBB"/>
    <w:rsid w:val="00A531F9"/>
    <w:rsid w:val="00A5338B"/>
    <w:rsid w:val="00A533F1"/>
    <w:rsid w:val="00A542BF"/>
    <w:rsid w:val="00A544F5"/>
    <w:rsid w:val="00A54A23"/>
    <w:rsid w:val="00A54ED3"/>
    <w:rsid w:val="00A54FFD"/>
    <w:rsid w:val="00A557E4"/>
    <w:rsid w:val="00A561ED"/>
    <w:rsid w:val="00A5622F"/>
    <w:rsid w:val="00A56510"/>
    <w:rsid w:val="00A56884"/>
    <w:rsid w:val="00A56E1A"/>
    <w:rsid w:val="00A5792F"/>
    <w:rsid w:val="00A57A40"/>
    <w:rsid w:val="00A57AD1"/>
    <w:rsid w:val="00A60C8A"/>
    <w:rsid w:val="00A60E94"/>
    <w:rsid w:val="00A612C0"/>
    <w:rsid w:val="00A617BE"/>
    <w:rsid w:val="00A623C7"/>
    <w:rsid w:val="00A62EB9"/>
    <w:rsid w:val="00A63737"/>
    <w:rsid w:val="00A63760"/>
    <w:rsid w:val="00A63987"/>
    <w:rsid w:val="00A639E3"/>
    <w:rsid w:val="00A63B37"/>
    <w:rsid w:val="00A63BB9"/>
    <w:rsid w:val="00A63BCB"/>
    <w:rsid w:val="00A63F16"/>
    <w:rsid w:val="00A63FD8"/>
    <w:rsid w:val="00A64336"/>
    <w:rsid w:val="00A64A0D"/>
    <w:rsid w:val="00A64BAC"/>
    <w:rsid w:val="00A64BED"/>
    <w:rsid w:val="00A64C97"/>
    <w:rsid w:val="00A65D2E"/>
    <w:rsid w:val="00A665C4"/>
    <w:rsid w:val="00A667ED"/>
    <w:rsid w:val="00A66FE6"/>
    <w:rsid w:val="00A67065"/>
    <w:rsid w:val="00A67544"/>
    <w:rsid w:val="00A675F6"/>
    <w:rsid w:val="00A70CEB"/>
    <w:rsid w:val="00A7122B"/>
    <w:rsid w:val="00A71B1A"/>
    <w:rsid w:val="00A71DFE"/>
    <w:rsid w:val="00A726B6"/>
    <w:rsid w:val="00A732D6"/>
    <w:rsid w:val="00A73BF9"/>
    <w:rsid w:val="00A73C79"/>
    <w:rsid w:val="00A743DB"/>
    <w:rsid w:val="00A7459A"/>
    <w:rsid w:val="00A7482B"/>
    <w:rsid w:val="00A74A05"/>
    <w:rsid w:val="00A74A6C"/>
    <w:rsid w:val="00A74D68"/>
    <w:rsid w:val="00A752FA"/>
    <w:rsid w:val="00A7585E"/>
    <w:rsid w:val="00A764D1"/>
    <w:rsid w:val="00A77C0C"/>
    <w:rsid w:val="00A77FA0"/>
    <w:rsid w:val="00A804F1"/>
    <w:rsid w:val="00A80869"/>
    <w:rsid w:val="00A80B46"/>
    <w:rsid w:val="00A80E29"/>
    <w:rsid w:val="00A80EF9"/>
    <w:rsid w:val="00A80F7D"/>
    <w:rsid w:val="00A81E56"/>
    <w:rsid w:val="00A821E1"/>
    <w:rsid w:val="00A8250C"/>
    <w:rsid w:val="00A82D8B"/>
    <w:rsid w:val="00A834D8"/>
    <w:rsid w:val="00A83AB7"/>
    <w:rsid w:val="00A83DF3"/>
    <w:rsid w:val="00A84123"/>
    <w:rsid w:val="00A84647"/>
    <w:rsid w:val="00A846E9"/>
    <w:rsid w:val="00A84E79"/>
    <w:rsid w:val="00A86175"/>
    <w:rsid w:val="00A863C8"/>
    <w:rsid w:val="00A8666D"/>
    <w:rsid w:val="00A8683F"/>
    <w:rsid w:val="00A86A98"/>
    <w:rsid w:val="00A86E2E"/>
    <w:rsid w:val="00A86ED6"/>
    <w:rsid w:val="00A86FBF"/>
    <w:rsid w:val="00A875B9"/>
    <w:rsid w:val="00A87AA0"/>
    <w:rsid w:val="00A90B7B"/>
    <w:rsid w:val="00A90BAC"/>
    <w:rsid w:val="00A90DA8"/>
    <w:rsid w:val="00A90F79"/>
    <w:rsid w:val="00A9133D"/>
    <w:rsid w:val="00A91465"/>
    <w:rsid w:val="00A91831"/>
    <w:rsid w:val="00A9196A"/>
    <w:rsid w:val="00A91E2F"/>
    <w:rsid w:val="00A9210E"/>
    <w:rsid w:val="00A92A8F"/>
    <w:rsid w:val="00A939C3"/>
    <w:rsid w:val="00A9441F"/>
    <w:rsid w:val="00A947BC"/>
    <w:rsid w:val="00A95422"/>
    <w:rsid w:val="00A95545"/>
    <w:rsid w:val="00A95FF9"/>
    <w:rsid w:val="00A9635B"/>
    <w:rsid w:val="00A9763A"/>
    <w:rsid w:val="00A97B16"/>
    <w:rsid w:val="00AA003A"/>
    <w:rsid w:val="00AA0135"/>
    <w:rsid w:val="00AA099B"/>
    <w:rsid w:val="00AA0E30"/>
    <w:rsid w:val="00AA0EB3"/>
    <w:rsid w:val="00AA0F5F"/>
    <w:rsid w:val="00AA1287"/>
    <w:rsid w:val="00AA144E"/>
    <w:rsid w:val="00AA1779"/>
    <w:rsid w:val="00AA29AF"/>
    <w:rsid w:val="00AA2BD6"/>
    <w:rsid w:val="00AA2D1E"/>
    <w:rsid w:val="00AA2E76"/>
    <w:rsid w:val="00AA3751"/>
    <w:rsid w:val="00AA3DF2"/>
    <w:rsid w:val="00AA49B3"/>
    <w:rsid w:val="00AA5137"/>
    <w:rsid w:val="00AA5496"/>
    <w:rsid w:val="00AA5936"/>
    <w:rsid w:val="00AA5D06"/>
    <w:rsid w:val="00AA630F"/>
    <w:rsid w:val="00AA64EA"/>
    <w:rsid w:val="00AA663D"/>
    <w:rsid w:val="00AA6C14"/>
    <w:rsid w:val="00AB1919"/>
    <w:rsid w:val="00AB1DB8"/>
    <w:rsid w:val="00AB1E22"/>
    <w:rsid w:val="00AB1E7C"/>
    <w:rsid w:val="00AB24E0"/>
    <w:rsid w:val="00AB2818"/>
    <w:rsid w:val="00AB293F"/>
    <w:rsid w:val="00AB2B77"/>
    <w:rsid w:val="00AB2D0F"/>
    <w:rsid w:val="00AB3A3B"/>
    <w:rsid w:val="00AB3F22"/>
    <w:rsid w:val="00AB44B7"/>
    <w:rsid w:val="00AB4A85"/>
    <w:rsid w:val="00AB4D30"/>
    <w:rsid w:val="00AB4FCE"/>
    <w:rsid w:val="00AB5A75"/>
    <w:rsid w:val="00AB5B46"/>
    <w:rsid w:val="00AB7CB6"/>
    <w:rsid w:val="00AB7EF8"/>
    <w:rsid w:val="00AC030E"/>
    <w:rsid w:val="00AC0807"/>
    <w:rsid w:val="00AC0D6C"/>
    <w:rsid w:val="00AC0F42"/>
    <w:rsid w:val="00AC0F91"/>
    <w:rsid w:val="00AC1269"/>
    <w:rsid w:val="00AC14A0"/>
    <w:rsid w:val="00AC165F"/>
    <w:rsid w:val="00AC1FA3"/>
    <w:rsid w:val="00AC230D"/>
    <w:rsid w:val="00AC23A9"/>
    <w:rsid w:val="00AC28D4"/>
    <w:rsid w:val="00AC2A2B"/>
    <w:rsid w:val="00AC2A57"/>
    <w:rsid w:val="00AC2CB2"/>
    <w:rsid w:val="00AC31C1"/>
    <w:rsid w:val="00AC489E"/>
    <w:rsid w:val="00AC48A5"/>
    <w:rsid w:val="00AC5655"/>
    <w:rsid w:val="00AC5882"/>
    <w:rsid w:val="00AC5A6D"/>
    <w:rsid w:val="00AC5C86"/>
    <w:rsid w:val="00AC5D64"/>
    <w:rsid w:val="00AC6C79"/>
    <w:rsid w:val="00AC7C46"/>
    <w:rsid w:val="00AD035E"/>
    <w:rsid w:val="00AD069A"/>
    <w:rsid w:val="00AD0D59"/>
    <w:rsid w:val="00AD1150"/>
    <w:rsid w:val="00AD12BC"/>
    <w:rsid w:val="00AD2843"/>
    <w:rsid w:val="00AD2D29"/>
    <w:rsid w:val="00AD2DE6"/>
    <w:rsid w:val="00AD3858"/>
    <w:rsid w:val="00AD3F7C"/>
    <w:rsid w:val="00AD4892"/>
    <w:rsid w:val="00AD4CFC"/>
    <w:rsid w:val="00AD50E7"/>
    <w:rsid w:val="00AD51A8"/>
    <w:rsid w:val="00AD5273"/>
    <w:rsid w:val="00AD5416"/>
    <w:rsid w:val="00AD5EDC"/>
    <w:rsid w:val="00AD6351"/>
    <w:rsid w:val="00AD665C"/>
    <w:rsid w:val="00AD7CC7"/>
    <w:rsid w:val="00AD7DE4"/>
    <w:rsid w:val="00AE0AC5"/>
    <w:rsid w:val="00AE0ACF"/>
    <w:rsid w:val="00AE17D3"/>
    <w:rsid w:val="00AE1A4E"/>
    <w:rsid w:val="00AE1BFC"/>
    <w:rsid w:val="00AE2234"/>
    <w:rsid w:val="00AE2E5F"/>
    <w:rsid w:val="00AE3332"/>
    <w:rsid w:val="00AE363F"/>
    <w:rsid w:val="00AE36FD"/>
    <w:rsid w:val="00AE4991"/>
    <w:rsid w:val="00AE5275"/>
    <w:rsid w:val="00AE53CE"/>
    <w:rsid w:val="00AE58D6"/>
    <w:rsid w:val="00AE61F1"/>
    <w:rsid w:val="00AE6775"/>
    <w:rsid w:val="00AE6E30"/>
    <w:rsid w:val="00AF01FC"/>
    <w:rsid w:val="00AF076D"/>
    <w:rsid w:val="00AF07FF"/>
    <w:rsid w:val="00AF0D8D"/>
    <w:rsid w:val="00AF0EF9"/>
    <w:rsid w:val="00AF1023"/>
    <w:rsid w:val="00AF1A79"/>
    <w:rsid w:val="00AF1EF5"/>
    <w:rsid w:val="00AF2995"/>
    <w:rsid w:val="00AF2B0C"/>
    <w:rsid w:val="00AF30B9"/>
    <w:rsid w:val="00AF38F9"/>
    <w:rsid w:val="00AF392B"/>
    <w:rsid w:val="00AF4111"/>
    <w:rsid w:val="00AF48CE"/>
    <w:rsid w:val="00AF494A"/>
    <w:rsid w:val="00AF4F97"/>
    <w:rsid w:val="00AF4FAA"/>
    <w:rsid w:val="00AF5218"/>
    <w:rsid w:val="00AF5EA0"/>
    <w:rsid w:val="00AF6400"/>
    <w:rsid w:val="00AF6AC4"/>
    <w:rsid w:val="00AF6AC9"/>
    <w:rsid w:val="00AF6B02"/>
    <w:rsid w:val="00AF6C99"/>
    <w:rsid w:val="00AF7DB4"/>
    <w:rsid w:val="00B009B4"/>
    <w:rsid w:val="00B00B43"/>
    <w:rsid w:val="00B01BE7"/>
    <w:rsid w:val="00B01DB7"/>
    <w:rsid w:val="00B021F7"/>
    <w:rsid w:val="00B0335E"/>
    <w:rsid w:val="00B03DAD"/>
    <w:rsid w:val="00B03FC2"/>
    <w:rsid w:val="00B043DF"/>
    <w:rsid w:val="00B04C7E"/>
    <w:rsid w:val="00B0507B"/>
    <w:rsid w:val="00B05119"/>
    <w:rsid w:val="00B0564F"/>
    <w:rsid w:val="00B064DF"/>
    <w:rsid w:val="00B0717F"/>
    <w:rsid w:val="00B07751"/>
    <w:rsid w:val="00B078F1"/>
    <w:rsid w:val="00B07C0E"/>
    <w:rsid w:val="00B10984"/>
    <w:rsid w:val="00B10A16"/>
    <w:rsid w:val="00B10B30"/>
    <w:rsid w:val="00B116F2"/>
    <w:rsid w:val="00B13332"/>
    <w:rsid w:val="00B13620"/>
    <w:rsid w:val="00B136DE"/>
    <w:rsid w:val="00B13A8D"/>
    <w:rsid w:val="00B13E91"/>
    <w:rsid w:val="00B14055"/>
    <w:rsid w:val="00B141CB"/>
    <w:rsid w:val="00B14380"/>
    <w:rsid w:val="00B14885"/>
    <w:rsid w:val="00B161E8"/>
    <w:rsid w:val="00B16BFD"/>
    <w:rsid w:val="00B176AE"/>
    <w:rsid w:val="00B17756"/>
    <w:rsid w:val="00B17EA0"/>
    <w:rsid w:val="00B200E7"/>
    <w:rsid w:val="00B2027B"/>
    <w:rsid w:val="00B20C1C"/>
    <w:rsid w:val="00B20D14"/>
    <w:rsid w:val="00B20D41"/>
    <w:rsid w:val="00B21E54"/>
    <w:rsid w:val="00B21F72"/>
    <w:rsid w:val="00B220CF"/>
    <w:rsid w:val="00B2274D"/>
    <w:rsid w:val="00B22B54"/>
    <w:rsid w:val="00B2438D"/>
    <w:rsid w:val="00B24976"/>
    <w:rsid w:val="00B2506F"/>
    <w:rsid w:val="00B25C5B"/>
    <w:rsid w:val="00B25CAA"/>
    <w:rsid w:val="00B267C2"/>
    <w:rsid w:val="00B27202"/>
    <w:rsid w:val="00B27479"/>
    <w:rsid w:val="00B30496"/>
    <w:rsid w:val="00B310A6"/>
    <w:rsid w:val="00B31121"/>
    <w:rsid w:val="00B3165C"/>
    <w:rsid w:val="00B31B14"/>
    <w:rsid w:val="00B31BCA"/>
    <w:rsid w:val="00B31E2A"/>
    <w:rsid w:val="00B327EC"/>
    <w:rsid w:val="00B329BD"/>
    <w:rsid w:val="00B32DF1"/>
    <w:rsid w:val="00B32F3F"/>
    <w:rsid w:val="00B338EF"/>
    <w:rsid w:val="00B33E13"/>
    <w:rsid w:val="00B34143"/>
    <w:rsid w:val="00B348A7"/>
    <w:rsid w:val="00B34E28"/>
    <w:rsid w:val="00B3501F"/>
    <w:rsid w:val="00B3664A"/>
    <w:rsid w:val="00B36B96"/>
    <w:rsid w:val="00B36F70"/>
    <w:rsid w:val="00B37AB1"/>
    <w:rsid w:val="00B37B24"/>
    <w:rsid w:val="00B403EB"/>
    <w:rsid w:val="00B4103B"/>
    <w:rsid w:val="00B412C2"/>
    <w:rsid w:val="00B4179B"/>
    <w:rsid w:val="00B41A96"/>
    <w:rsid w:val="00B42983"/>
    <w:rsid w:val="00B43536"/>
    <w:rsid w:val="00B43889"/>
    <w:rsid w:val="00B44B1C"/>
    <w:rsid w:val="00B44F46"/>
    <w:rsid w:val="00B453F4"/>
    <w:rsid w:val="00B45410"/>
    <w:rsid w:val="00B4585C"/>
    <w:rsid w:val="00B4602C"/>
    <w:rsid w:val="00B4608D"/>
    <w:rsid w:val="00B461BC"/>
    <w:rsid w:val="00B5014C"/>
    <w:rsid w:val="00B502DA"/>
    <w:rsid w:val="00B503C8"/>
    <w:rsid w:val="00B504D7"/>
    <w:rsid w:val="00B505DB"/>
    <w:rsid w:val="00B5086C"/>
    <w:rsid w:val="00B5310E"/>
    <w:rsid w:val="00B538B6"/>
    <w:rsid w:val="00B53AE1"/>
    <w:rsid w:val="00B53C36"/>
    <w:rsid w:val="00B550E8"/>
    <w:rsid w:val="00B55386"/>
    <w:rsid w:val="00B55558"/>
    <w:rsid w:val="00B56265"/>
    <w:rsid w:val="00B57082"/>
    <w:rsid w:val="00B57F8D"/>
    <w:rsid w:val="00B60394"/>
    <w:rsid w:val="00B608EC"/>
    <w:rsid w:val="00B60A4C"/>
    <w:rsid w:val="00B60C05"/>
    <w:rsid w:val="00B60DC2"/>
    <w:rsid w:val="00B61B3B"/>
    <w:rsid w:val="00B61F20"/>
    <w:rsid w:val="00B62521"/>
    <w:rsid w:val="00B62E61"/>
    <w:rsid w:val="00B63B68"/>
    <w:rsid w:val="00B63E53"/>
    <w:rsid w:val="00B64040"/>
    <w:rsid w:val="00B656F8"/>
    <w:rsid w:val="00B65AD4"/>
    <w:rsid w:val="00B65C37"/>
    <w:rsid w:val="00B661D8"/>
    <w:rsid w:val="00B66333"/>
    <w:rsid w:val="00B67B8E"/>
    <w:rsid w:val="00B70067"/>
    <w:rsid w:val="00B70CB0"/>
    <w:rsid w:val="00B71FDE"/>
    <w:rsid w:val="00B72066"/>
    <w:rsid w:val="00B722CF"/>
    <w:rsid w:val="00B7265C"/>
    <w:rsid w:val="00B728B0"/>
    <w:rsid w:val="00B72D87"/>
    <w:rsid w:val="00B73B47"/>
    <w:rsid w:val="00B743B9"/>
    <w:rsid w:val="00B74BB7"/>
    <w:rsid w:val="00B757D3"/>
    <w:rsid w:val="00B759DA"/>
    <w:rsid w:val="00B76145"/>
    <w:rsid w:val="00B765E1"/>
    <w:rsid w:val="00B76835"/>
    <w:rsid w:val="00B76EF3"/>
    <w:rsid w:val="00B7726C"/>
    <w:rsid w:val="00B7737F"/>
    <w:rsid w:val="00B77621"/>
    <w:rsid w:val="00B80088"/>
    <w:rsid w:val="00B80A32"/>
    <w:rsid w:val="00B80FE7"/>
    <w:rsid w:val="00B81AEB"/>
    <w:rsid w:val="00B8205B"/>
    <w:rsid w:val="00B8208E"/>
    <w:rsid w:val="00B83354"/>
    <w:rsid w:val="00B8375D"/>
    <w:rsid w:val="00B84295"/>
    <w:rsid w:val="00B8445D"/>
    <w:rsid w:val="00B86193"/>
    <w:rsid w:val="00B8643C"/>
    <w:rsid w:val="00B87335"/>
    <w:rsid w:val="00B875DC"/>
    <w:rsid w:val="00B90008"/>
    <w:rsid w:val="00B906E3"/>
    <w:rsid w:val="00B90AC4"/>
    <w:rsid w:val="00B912F2"/>
    <w:rsid w:val="00B91507"/>
    <w:rsid w:val="00B91CD5"/>
    <w:rsid w:val="00B92305"/>
    <w:rsid w:val="00B926EF"/>
    <w:rsid w:val="00B92B98"/>
    <w:rsid w:val="00B92C55"/>
    <w:rsid w:val="00B92EB5"/>
    <w:rsid w:val="00B932F9"/>
    <w:rsid w:val="00B938DA"/>
    <w:rsid w:val="00B953FB"/>
    <w:rsid w:val="00B95615"/>
    <w:rsid w:val="00B95AFD"/>
    <w:rsid w:val="00B95BAE"/>
    <w:rsid w:val="00B965E0"/>
    <w:rsid w:val="00BA00A5"/>
    <w:rsid w:val="00BA146F"/>
    <w:rsid w:val="00BA1536"/>
    <w:rsid w:val="00BA192D"/>
    <w:rsid w:val="00BA1948"/>
    <w:rsid w:val="00BA1E1F"/>
    <w:rsid w:val="00BA1E2B"/>
    <w:rsid w:val="00BA2C90"/>
    <w:rsid w:val="00BA3620"/>
    <w:rsid w:val="00BA37EA"/>
    <w:rsid w:val="00BA3AB7"/>
    <w:rsid w:val="00BA52DE"/>
    <w:rsid w:val="00BA5326"/>
    <w:rsid w:val="00BA55B6"/>
    <w:rsid w:val="00BA6BF8"/>
    <w:rsid w:val="00BA78F3"/>
    <w:rsid w:val="00BA7ADC"/>
    <w:rsid w:val="00BB0409"/>
    <w:rsid w:val="00BB082A"/>
    <w:rsid w:val="00BB0C81"/>
    <w:rsid w:val="00BB0D21"/>
    <w:rsid w:val="00BB24F1"/>
    <w:rsid w:val="00BB4456"/>
    <w:rsid w:val="00BB4C28"/>
    <w:rsid w:val="00BB5662"/>
    <w:rsid w:val="00BB5B44"/>
    <w:rsid w:val="00BB684D"/>
    <w:rsid w:val="00BB71D5"/>
    <w:rsid w:val="00BB7448"/>
    <w:rsid w:val="00BB76C9"/>
    <w:rsid w:val="00BB77EE"/>
    <w:rsid w:val="00BC0908"/>
    <w:rsid w:val="00BC0B9E"/>
    <w:rsid w:val="00BC0D8F"/>
    <w:rsid w:val="00BC1B41"/>
    <w:rsid w:val="00BC221A"/>
    <w:rsid w:val="00BC2D65"/>
    <w:rsid w:val="00BC2E69"/>
    <w:rsid w:val="00BC3358"/>
    <w:rsid w:val="00BC36F8"/>
    <w:rsid w:val="00BC4434"/>
    <w:rsid w:val="00BC46E4"/>
    <w:rsid w:val="00BC4ABB"/>
    <w:rsid w:val="00BC4EC4"/>
    <w:rsid w:val="00BC58C7"/>
    <w:rsid w:val="00BC595A"/>
    <w:rsid w:val="00BC5A2F"/>
    <w:rsid w:val="00BC5ABC"/>
    <w:rsid w:val="00BC5D95"/>
    <w:rsid w:val="00BC61D9"/>
    <w:rsid w:val="00BC7142"/>
    <w:rsid w:val="00BD088A"/>
    <w:rsid w:val="00BD1658"/>
    <w:rsid w:val="00BD1A78"/>
    <w:rsid w:val="00BD1F1F"/>
    <w:rsid w:val="00BD1F6D"/>
    <w:rsid w:val="00BD2066"/>
    <w:rsid w:val="00BD2455"/>
    <w:rsid w:val="00BD3B91"/>
    <w:rsid w:val="00BD3F12"/>
    <w:rsid w:val="00BD3FDA"/>
    <w:rsid w:val="00BD40E4"/>
    <w:rsid w:val="00BD40F1"/>
    <w:rsid w:val="00BD455B"/>
    <w:rsid w:val="00BD4CBB"/>
    <w:rsid w:val="00BD4CF5"/>
    <w:rsid w:val="00BD53C3"/>
    <w:rsid w:val="00BD56AD"/>
    <w:rsid w:val="00BD57EC"/>
    <w:rsid w:val="00BD616C"/>
    <w:rsid w:val="00BD6C43"/>
    <w:rsid w:val="00BD6D49"/>
    <w:rsid w:val="00BD7284"/>
    <w:rsid w:val="00BE0A60"/>
    <w:rsid w:val="00BE0AA3"/>
    <w:rsid w:val="00BE1024"/>
    <w:rsid w:val="00BE1516"/>
    <w:rsid w:val="00BE17E8"/>
    <w:rsid w:val="00BE195E"/>
    <w:rsid w:val="00BE19FF"/>
    <w:rsid w:val="00BE1D92"/>
    <w:rsid w:val="00BE1EA7"/>
    <w:rsid w:val="00BE2544"/>
    <w:rsid w:val="00BE2A1F"/>
    <w:rsid w:val="00BE2E18"/>
    <w:rsid w:val="00BE3417"/>
    <w:rsid w:val="00BE39D0"/>
    <w:rsid w:val="00BE4167"/>
    <w:rsid w:val="00BE41A9"/>
    <w:rsid w:val="00BE434A"/>
    <w:rsid w:val="00BE4C4C"/>
    <w:rsid w:val="00BE5107"/>
    <w:rsid w:val="00BE5D1A"/>
    <w:rsid w:val="00BE68D9"/>
    <w:rsid w:val="00BE7531"/>
    <w:rsid w:val="00BE7932"/>
    <w:rsid w:val="00BE7B49"/>
    <w:rsid w:val="00BE7D96"/>
    <w:rsid w:val="00BF03C8"/>
    <w:rsid w:val="00BF12F1"/>
    <w:rsid w:val="00BF159D"/>
    <w:rsid w:val="00BF165A"/>
    <w:rsid w:val="00BF1A89"/>
    <w:rsid w:val="00BF1EAE"/>
    <w:rsid w:val="00BF25D4"/>
    <w:rsid w:val="00BF299A"/>
    <w:rsid w:val="00BF2D04"/>
    <w:rsid w:val="00BF383A"/>
    <w:rsid w:val="00BF38CD"/>
    <w:rsid w:val="00BF3CDF"/>
    <w:rsid w:val="00BF3CEB"/>
    <w:rsid w:val="00BF3DEA"/>
    <w:rsid w:val="00BF41B4"/>
    <w:rsid w:val="00BF4859"/>
    <w:rsid w:val="00BF54B8"/>
    <w:rsid w:val="00BF62D1"/>
    <w:rsid w:val="00BF6B21"/>
    <w:rsid w:val="00BF6D18"/>
    <w:rsid w:val="00BF7985"/>
    <w:rsid w:val="00BF7F67"/>
    <w:rsid w:val="00C00EA6"/>
    <w:rsid w:val="00C01609"/>
    <w:rsid w:val="00C02647"/>
    <w:rsid w:val="00C026B5"/>
    <w:rsid w:val="00C040D5"/>
    <w:rsid w:val="00C04313"/>
    <w:rsid w:val="00C04744"/>
    <w:rsid w:val="00C068D6"/>
    <w:rsid w:val="00C06E97"/>
    <w:rsid w:val="00C101E4"/>
    <w:rsid w:val="00C1060A"/>
    <w:rsid w:val="00C10D97"/>
    <w:rsid w:val="00C11033"/>
    <w:rsid w:val="00C112D9"/>
    <w:rsid w:val="00C12251"/>
    <w:rsid w:val="00C1234D"/>
    <w:rsid w:val="00C124E3"/>
    <w:rsid w:val="00C12D4A"/>
    <w:rsid w:val="00C132B9"/>
    <w:rsid w:val="00C135AA"/>
    <w:rsid w:val="00C14AE6"/>
    <w:rsid w:val="00C14BAC"/>
    <w:rsid w:val="00C14F2C"/>
    <w:rsid w:val="00C14FF5"/>
    <w:rsid w:val="00C153B5"/>
    <w:rsid w:val="00C157CB"/>
    <w:rsid w:val="00C15CA4"/>
    <w:rsid w:val="00C15CFB"/>
    <w:rsid w:val="00C16A22"/>
    <w:rsid w:val="00C16CA1"/>
    <w:rsid w:val="00C16FA4"/>
    <w:rsid w:val="00C201EF"/>
    <w:rsid w:val="00C20E16"/>
    <w:rsid w:val="00C2139B"/>
    <w:rsid w:val="00C22227"/>
    <w:rsid w:val="00C244BB"/>
    <w:rsid w:val="00C247D5"/>
    <w:rsid w:val="00C2525B"/>
    <w:rsid w:val="00C261EC"/>
    <w:rsid w:val="00C26654"/>
    <w:rsid w:val="00C2680A"/>
    <w:rsid w:val="00C26E0B"/>
    <w:rsid w:val="00C26F20"/>
    <w:rsid w:val="00C273A0"/>
    <w:rsid w:val="00C27888"/>
    <w:rsid w:val="00C27E1B"/>
    <w:rsid w:val="00C30641"/>
    <w:rsid w:val="00C30C97"/>
    <w:rsid w:val="00C32939"/>
    <w:rsid w:val="00C32FDE"/>
    <w:rsid w:val="00C33900"/>
    <w:rsid w:val="00C33A54"/>
    <w:rsid w:val="00C34018"/>
    <w:rsid w:val="00C346FF"/>
    <w:rsid w:val="00C34916"/>
    <w:rsid w:val="00C34E91"/>
    <w:rsid w:val="00C35184"/>
    <w:rsid w:val="00C3573E"/>
    <w:rsid w:val="00C3574F"/>
    <w:rsid w:val="00C3674D"/>
    <w:rsid w:val="00C36A25"/>
    <w:rsid w:val="00C37409"/>
    <w:rsid w:val="00C377F3"/>
    <w:rsid w:val="00C37D53"/>
    <w:rsid w:val="00C37E1F"/>
    <w:rsid w:val="00C407B4"/>
    <w:rsid w:val="00C40C83"/>
    <w:rsid w:val="00C42910"/>
    <w:rsid w:val="00C42E8F"/>
    <w:rsid w:val="00C43870"/>
    <w:rsid w:val="00C43A37"/>
    <w:rsid w:val="00C43D29"/>
    <w:rsid w:val="00C43DF0"/>
    <w:rsid w:val="00C442FA"/>
    <w:rsid w:val="00C4433E"/>
    <w:rsid w:val="00C44F37"/>
    <w:rsid w:val="00C450E1"/>
    <w:rsid w:val="00C451AB"/>
    <w:rsid w:val="00C45C8C"/>
    <w:rsid w:val="00C45D2F"/>
    <w:rsid w:val="00C45F85"/>
    <w:rsid w:val="00C464DD"/>
    <w:rsid w:val="00C46A1F"/>
    <w:rsid w:val="00C46B81"/>
    <w:rsid w:val="00C47379"/>
    <w:rsid w:val="00C47A64"/>
    <w:rsid w:val="00C5186F"/>
    <w:rsid w:val="00C52745"/>
    <w:rsid w:val="00C52763"/>
    <w:rsid w:val="00C52B95"/>
    <w:rsid w:val="00C52E69"/>
    <w:rsid w:val="00C52F40"/>
    <w:rsid w:val="00C537BD"/>
    <w:rsid w:val="00C54ED8"/>
    <w:rsid w:val="00C5509D"/>
    <w:rsid w:val="00C55364"/>
    <w:rsid w:val="00C558B7"/>
    <w:rsid w:val="00C561D9"/>
    <w:rsid w:val="00C56467"/>
    <w:rsid w:val="00C56511"/>
    <w:rsid w:val="00C56A69"/>
    <w:rsid w:val="00C56FAA"/>
    <w:rsid w:val="00C6069D"/>
    <w:rsid w:val="00C60ECD"/>
    <w:rsid w:val="00C61456"/>
    <w:rsid w:val="00C614C9"/>
    <w:rsid w:val="00C62466"/>
    <w:rsid w:val="00C624A1"/>
    <w:rsid w:val="00C62CF3"/>
    <w:rsid w:val="00C62ED8"/>
    <w:rsid w:val="00C62F5A"/>
    <w:rsid w:val="00C6319D"/>
    <w:rsid w:val="00C631C7"/>
    <w:rsid w:val="00C636F6"/>
    <w:rsid w:val="00C6377B"/>
    <w:rsid w:val="00C638A5"/>
    <w:rsid w:val="00C63A4C"/>
    <w:rsid w:val="00C65436"/>
    <w:rsid w:val="00C654D9"/>
    <w:rsid w:val="00C6644D"/>
    <w:rsid w:val="00C66618"/>
    <w:rsid w:val="00C66914"/>
    <w:rsid w:val="00C67255"/>
    <w:rsid w:val="00C702DA"/>
    <w:rsid w:val="00C70E3A"/>
    <w:rsid w:val="00C72849"/>
    <w:rsid w:val="00C72C0E"/>
    <w:rsid w:val="00C73039"/>
    <w:rsid w:val="00C73063"/>
    <w:rsid w:val="00C735E9"/>
    <w:rsid w:val="00C73784"/>
    <w:rsid w:val="00C73B04"/>
    <w:rsid w:val="00C73B7B"/>
    <w:rsid w:val="00C73E19"/>
    <w:rsid w:val="00C742FB"/>
    <w:rsid w:val="00C7452F"/>
    <w:rsid w:val="00C74BA6"/>
    <w:rsid w:val="00C74D00"/>
    <w:rsid w:val="00C74E0E"/>
    <w:rsid w:val="00C74E99"/>
    <w:rsid w:val="00C7568C"/>
    <w:rsid w:val="00C75974"/>
    <w:rsid w:val="00C76559"/>
    <w:rsid w:val="00C76E5A"/>
    <w:rsid w:val="00C77B00"/>
    <w:rsid w:val="00C77D83"/>
    <w:rsid w:val="00C800B8"/>
    <w:rsid w:val="00C80725"/>
    <w:rsid w:val="00C80CB0"/>
    <w:rsid w:val="00C81622"/>
    <w:rsid w:val="00C81A10"/>
    <w:rsid w:val="00C82585"/>
    <w:rsid w:val="00C82E67"/>
    <w:rsid w:val="00C82E6D"/>
    <w:rsid w:val="00C83235"/>
    <w:rsid w:val="00C83283"/>
    <w:rsid w:val="00C833D6"/>
    <w:rsid w:val="00C83520"/>
    <w:rsid w:val="00C837DF"/>
    <w:rsid w:val="00C8429D"/>
    <w:rsid w:val="00C8443B"/>
    <w:rsid w:val="00C845D8"/>
    <w:rsid w:val="00C8543D"/>
    <w:rsid w:val="00C8559B"/>
    <w:rsid w:val="00C855BF"/>
    <w:rsid w:val="00C856F7"/>
    <w:rsid w:val="00C85761"/>
    <w:rsid w:val="00C857FD"/>
    <w:rsid w:val="00C86902"/>
    <w:rsid w:val="00C86F1C"/>
    <w:rsid w:val="00C876BC"/>
    <w:rsid w:val="00C87822"/>
    <w:rsid w:val="00C900F5"/>
    <w:rsid w:val="00C904A1"/>
    <w:rsid w:val="00C91356"/>
    <w:rsid w:val="00C918BF"/>
    <w:rsid w:val="00C9251E"/>
    <w:rsid w:val="00C929BA"/>
    <w:rsid w:val="00C92E45"/>
    <w:rsid w:val="00C9407B"/>
    <w:rsid w:val="00C94811"/>
    <w:rsid w:val="00C94CC1"/>
    <w:rsid w:val="00C94F57"/>
    <w:rsid w:val="00C95232"/>
    <w:rsid w:val="00C972ED"/>
    <w:rsid w:val="00C9782F"/>
    <w:rsid w:val="00CA11D6"/>
    <w:rsid w:val="00CA1CCA"/>
    <w:rsid w:val="00CA1D75"/>
    <w:rsid w:val="00CA2125"/>
    <w:rsid w:val="00CA2492"/>
    <w:rsid w:val="00CA2BFE"/>
    <w:rsid w:val="00CA2CE7"/>
    <w:rsid w:val="00CA30B3"/>
    <w:rsid w:val="00CA30E1"/>
    <w:rsid w:val="00CA31C5"/>
    <w:rsid w:val="00CA3275"/>
    <w:rsid w:val="00CA34FC"/>
    <w:rsid w:val="00CA4506"/>
    <w:rsid w:val="00CA450A"/>
    <w:rsid w:val="00CA4801"/>
    <w:rsid w:val="00CA497F"/>
    <w:rsid w:val="00CA4B91"/>
    <w:rsid w:val="00CA589E"/>
    <w:rsid w:val="00CA5BD7"/>
    <w:rsid w:val="00CA6AE9"/>
    <w:rsid w:val="00CA6ED0"/>
    <w:rsid w:val="00CA7611"/>
    <w:rsid w:val="00CA762C"/>
    <w:rsid w:val="00CA78A5"/>
    <w:rsid w:val="00CA7C69"/>
    <w:rsid w:val="00CA7D90"/>
    <w:rsid w:val="00CA7EA1"/>
    <w:rsid w:val="00CB0361"/>
    <w:rsid w:val="00CB057E"/>
    <w:rsid w:val="00CB0B1D"/>
    <w:rsid w:val="00CB1679"/>
    <w:rsid w:val="00CB1EE2"/>
    <w:rsid w:val="00CB1FC1"/>
    <w:rsid w:val="00CB317B"/>
    <w:rsid w:val="00CB3367"/>
    <w:rsid w:val="00CB3995"/>
    <w:rsid w:val="00CB4687"/>
    <w:rsid w:val="00CB531A"/>
    <w:rsid w:val="00CB587D"/>
    <w:rsid w:val="00CB5E36"/>
    <w:rsid w:val="00CB64BC"/>
    <w:rsid w:val="00CB6B3A"/>
    <w:rsid w:val="00CB6C3B"/>
    <w:rsid w:val="00CB7A7C"/>
    <w:rsid w:val="00CC0470"/>
    <w:rsid w:val="00CC0C65"/>
    <w:rsid w:val="00CC0F95"/>
    <w:rsid w:val="00CC10F4"/>
    <w:rsid w:val="00CC1E05"/>
    <w:rsid w:val="00CC21AC"/>
    <w:rsid w:val="00CC23D5"/>
    <w:rsid w:val="00CC2CE6"/>
    <w:rsid w:val="00CC2DBB"/>
    <w:rsid w:val="00CC3E15"/>
    <w:rsid w:val="00CC4274"/>
    <w:rsid w:val="00CC4B08"/>
    <w:rsid w:val="00CC4BDB"/>
    <w:rsid w:val="00CC4EDB"/>
    <w:rsid w:val="00CC52E6"/>
    <w:rsid w:val="00CC646A"/>
    <w:rsid w:val="00CC64F1"/>
    <w:rsid w:val="00CC7C3F"/>
    <w:rsid w:val="00CD0046"/>
    <w:rsid w:val="00CD00AC"/>
    <w:rsid w:val="00CD01E1"/>
    <w:rsid w:val="00CD0F0B"/>
    <w:rsid w:val="00CD1104"/>
    <w:rsid w:val="00CD1B74"/>
    <w:rsid w:val="00CD227C"/>
    <w:rsid w:val="00CD241A"/>
    <w:rsid w:val="00CD25A4"/>
    <w:rsid w:val="00CD2B5C"/>
    <w:rsid w:val="00CD313C"/>
    <w:rsid w:val="00CD3635"/>
    <w:rsid w:val="00CD3645"/>
    <w:rsid w:val="00CD380B"/>
    <w:rsid w:val="00CD390B"/>
    <w:rsid w:val="00CD478D"/>
    <w:rsid w:val="00CD4ABE"/>
    <w:rsid w:val="00CD4EFE"/>
    <w:rsid w:val="00CD502B"/>
    <w:rsid w:val="00CD55A4"/>
    <w:rsid w:val="00CD58A4"/>
    <w:rsid w:val="00CD5ECD"/>
    <w:rsid w:val="00CD6010"/>
    <w:rsid w:val="00CD60F4"/>
    <w:rsid w:val="00CD652B"/>
    <w:rsid w:val="00CD6FC0"/>
    <w:rsid w:val="00CE163C"/>
    <w:rsid w:val="00CE1A60"/>
    <w:rsid w:val="00CE203F"/>
    <w:rsid w:val="00CE20E6"/>
    <w:rsid w:val="00CE273C"/>
    <w:rsid w:val="00CE36A8"/>
    <w:rsid w:val="00CE42F0"/>
    <w:rsid w:val="00CE49A8"/>
    <w:rsid w:val="00CE536E"/>
    <w:rsid w:val="00CE5AFE"/>
    <w:rsid w:val="00CE66A1"/>
    <w:rsid w:val="00CE73D9"/>
    <w:rsid w:val="00CE7A32"/>
    <w:rsid w:val="00CE7B9B"/>
    <w:rsid w:val="00CF0015"/>
    <w:rsid w:val="00CF0124"/>
    <w:rsid w:val="00CF0426"/>
    <w:rsid w:val="00CF076A"/>
    <w:rsid w:val="00CF0A97"/>
    <w:rsid w:val="00CF1709"/>
    <w:rsid w:val="00CF19E9"/>
    <w:rsid w:val="00CF22E0"/>
    <w:rsid w:val="00CF28DA"/>
    <w:rsid w:val="00CF38FC"/>
    <w:rsid w:val="00CF3D97"/>
    <w:rsid w:val="00CF4080"/>
    <w:rsid w:val="00CF435C"/>
    <w:rsid w:val="00CF4372"/>
    <w:rsid w:val="00CF623E"/>
    <w:rsid w:val="00D0044A"/>
    <w:rsid w:val="00D00B7A"/>
    <w:rsid w:val="00D01A49"/>
    <w:rsid w:val="00D01CDF"/>
    <w:rsid w:val="00D0251E"/>
    <w:rsid w:val="00D03A0D"/>
    <w:rsid w:val="00D03DEA"/>
    <w:rsid w:val="00D04C48"/>
    <w:rsid w:val="00D056F8"/>
    <w:rsid w:val="00D0602B"/>
    <w:rsid w:val="00D06032"/>
    <w:rsid w:val="00D0614C"/>
    <w:rsid w:val="00D06BEF"/>
    <w:rsid w:val="00D06CD6"/>
    <w:rsid w:val="00D078BA"/>
    <w:rsid w:val="00D07B23"/>
    <w:rsid w:val="00D07B24"/>
    <w:rsid w:val="00D07D14"/>
    <w:rsid w:val="00D10362"/>
    <w:rsid w:val="00D10F83"/>
    <w:rsid w:val="00D1124F"/>
    <w:rsid w:val="00D127FC"/>
    <w:rsid w:val="00D12B46"/>
    <w:rsid w:val="00D12D53"/>
    <w:rsid w:val="00D13CC0"/>
    <w:rsid w:val="00D14434"/>
    <w:rsid w:val="00D1443E"/>
    <w:rsid w:val="00D14B63"/>
    <w:rsid w:val="00D14EAB"/>
    <w:rsid w:val="00D15187"/>
    <w:rsid w:val="00D1539F"/>
    <w:rsid w:val="00D15A03"/>
    <w:rsid w:val="00D15A57"/>
    <w:rsid w:val="00D176E0"/>
    <w:rsid w:val="00D1779C"/>
    <w:rsid w:val="00D17865"/>
    <w:rsid w:val="00D20995"/>
    <w:rsid w:val="00D20ABB"/>
    <w:rsid w:val="00D2141D"/>
    <w:rsid w:val="00D219BD"/>
    <w:rsid w:val="00D21D5C"/>
    <w:rsid w:val="00D220D0"/>
    <w:rsid w:val="00D22CF6"/>
    <w:rsid w:val="00D23ED5"/>
    <w:rsid w:val="00D24411"/>
    <w:rsid w:val="00D2478D"/>
    <w:rsid w:val="00D24C1D"/>
    <w:rsid w:val="00D24C4C"/>
    <w:rsid w:val="00D24E5C"/>
    <w:rsid w:val="00D257A4"/>
    <w:rsid w:val="00D2681F"/>
    <w:rsid w:val="00D2720C"/>
    <w:rsid w:val="00D274D9"/>
    <w:rsid w:val="00D303EA"/>
    <w:rsid w:val="00D308CA"/>
    <w:rsid w:val="00D30B86"/>
    <w:rsid w:val="00D31100"/>
    <w:rsid w:val="00D317AE"/>
    <w:rsid w:val="00D31B42"/>
    <w:rsid w:val="00D31BDE"/>
    <w:rsid w:val="00D32007"/>
    <w:rsid w:val="00D32465"/>
    <w:rsid w:val="00D32674"/>
    <w:rsid w:val="00D32898"/>
    <w:rsid w:val="00D32A2A"/>
    <w:rsid w:val="00D32B34"/>
    <w:rsid w:val="00D32B5C"/>
    <w:rsid w:val="00D32CE6"/>
    <w:rsid w:val="00D33C2F"/>
    <w:rsid w:val="00D33DE5"/>
    <w:rsid w:val="00D34889"/>
    <w:rsid w:val="00D34D06"/>
    <w:rsid w:val="00D35104"/>
    <w:rsid w:val="00D35400"/>
    <w:rsid w:val="00D355AB"/>
    <w:rsid w:val="00D3572D"/>
    <w:rsid w:val="00D36F76"/>
    <w:rsid w:val="00D40646"/>
    <w:rsid w:val="00D40CE5"/>
    <w:rsid w:val="00D410B8"/>
    <w:rsid w:val="00D41FBC"/>
    <w:rsid w:val="00D42A67"/>
    <w:rsid w:val="00D42E52"/>
    <w:rsid w:val="00D42F5A"/>
    <w:rsid w:val="00D431CA"/>
    <w:rsid w:val="00D441AA"/>
    <w:rsid w:val="00D4465B"/>
    <w:rsid w:val="00D45152"/>
    <w:rsid w:val="00D45524"/>
    <w:rsid w:val="00D45B50"/>
    <w:rsid w:val="00D45F43"/>
    <w:rsid w:val="00D461C5"/>
    <w:rsid w:val="00D46746"/>
    <w:rsid w:val="00D46D25"/>
    <w:rsid w:val="00D47FEE"/>
    <w:rsid w:val="00D50486"/>
    <w:rsid w:val="00D5068E"/>
    <w:rsid w:val="00D507D8"/>
    <w:rsid w:val="00D5099A"/>
    <w:rsid w:val="00D50B94"/>
    <w:rsid w:val="00D50C36"/>
    <w:rsid w:val="00D516EB"/>
    <w:rsid w:val="00D523F0"/>
    <w:rsid w:val="00D52946"/>
    <w:rsid w:val="00D52AAE"/>
    <w:rsid w:val="00D52AB1"/>
    <w:rsid w:val="00D52CAA"/>
    <w:rsid w:val="00D53071"/>
    <w:rsid w:val="00D53657"/>
    <w:rsid w:val="00D54C8D"/>
    <w:rsid w:val="00D5508E"/>
    <w:rsid w:val="00D5549F"/>
    <w:rsid w:val="00D557D9"/>
    <w:rsid w:val="00D55C0F"/>
    <w:rsid w:val="00D56960"/>
    <w:rsid w:val="00D56A26"/>
    <w:rsid w:val="00D56B27"/>
    <w:rsid w:val="00D56C56"/>
    <w:rsid w:val="00D5700E"/>
    <w:rsid w:val="00D57203"/>
    <w:rsid w:val="00D578B5"/>
    <w:rsid w:val="00D6004A"/>
    <w:rsid w:val="00D60629"/>
    <w:rsid w:val="00D60E26"/>
    <w:rsid w:val="00D61114"/>
    <w:rsid w:val="00D6126B"/>
    <w:rsid w:val="00D61446"/>
    <w:rsid w:val="00D61AD5"/>
    <w:rsid w:val="00D628B5"/>
    <w:rsid w:val="00D62CB2"/>
    <w:rsid w:val="00D62E8A"/>
    <w:rsid w:val="00D633CC"/>
    <w:rsid w:val="00D636AC"/>
    <w:rsid w:val="00D6378B"/>
    <w:rsid w:val="00D64E0E"/>
    <w:rsid w:val="00D64E8F"/>
    <w:rsid w:val="00D64F62"/>
    <w:rsid w:val="00D65C2C"/>
    <w:rsid w:val="00D67CB6"/>
    <w:rsid w:val="00D67CDC"/>
    <w:rsid w:val="00D67EAC"/>
    <w:rsid w:val="00D7035E"/>
    <w:rsid w:val="00D705A6"/>
    <w:rsid w:val="00D71492"/>
    <w:rsid w:val="00D724BF"/>
    <w:rsid w:val="00D726C3"/>
    <w:rsid w:val="00D72706"/>
    <w:rsid w:val="00D72E71"/>
    <w:rsid w:val="00D738EA"/>
    <w:rsid w:val="00D739B7"/>
    <w:rsid w:val="00D73AFE"/>
    <w:rsid w:val="00D73C00"/>
    <w:rsid w:val="00D740AC"/>
    <w:rsid w:val="00D745F9"/>
    <w:rsid w:val="00D74AD9"/>
    <w:rsid w:val="00D75A0B"/>
    <w:rsid w:val="00D75DB7"/>
    <w:rsid w:val="00D760F7"/>
    <w:rsid w:val="00D7673F"/>
    <w:rsid w:val="00D770CB"/>
    <w:rsid w:val="00D77769"/>
    <w:rsid w:val="00D800A1"/>
    <w:rsid w:val="00D81DCF"/>
    <w:rsid w:val="00D81EED"/>
    <w:rsid w:val="00D8220E"/>
    <w:rsid w:val="00D82FFB"/>
    <w:rsid w:val="00D83BBE"/>
    <w:rsid w:val="00D83D53"/>
    <w:rsid w:val="00D84450"/>
    <w:rsid w:val="00D84A5C"/>
    <w:rsid w:val="00D84BC7"/>
    <w:rsid w:val="00D85667"/>
    <w:rsid w:val="00D86512"/>
    <w:rsid w:val="00D87602"/>
    <w:rsid w:val="00D87915"/>
    <w:rsid w:val="00D9025F"/>
    <w:rsid w:val="00D90BED"/>
    <w:rsid w:val="00D90CB5"/>
    <w:rsid w:val="00D911A8"/>
    <w:rsid w:val="00D9145B"/>
    <w:rsid w:val="00D91F4E"/>
    <w:rsid w:val="00D92643"/>
    <w:rsid w:val="00D92678"/>
    <w:rsid w:val="00D92784"/>
    <w:rsid w:val="00D92E68"/>
    <w:rsid w:val="00D93194"/>
    <w:rsid w:val="00D93366"/>
    <w:rsid w:val="00D9388C"/>
    <w:rsid w:val="00D941A5"/>
    <w:rsid w:val="00D9466D"/>
    <w:rsid w:val="00D94921"/>
    <w:rsid w:val="00D959AF"/>
    <w:rsid w:val="00D96027"/>
    <w:rsid w:val="00D96D88"/>
    <w:rsid w:val="00D96EA5"/>
    <w:rsid w:val="00D972DF"/>
    <w:rsid w:val="00DA008C"/>
    <w:rsid w:val="00DA0BAF"/>
    <w:rsid w:val="00DA0C74"/>
    <w:rsid w:val="00DA0D93"/>
    <w:rsid w:val="00DA10C5"/>
    <w:rsid w:val="00DA119B"/>
    <w:rsid w:val="00DA19C8"/>
    <w:rsid w:val="00DA213B"/>
    <w:rsid w:val="00DA2FCF"/>
    <w:rsid w:val="00DA35DB"/>
    <w:rsid w:val="00DA4B02"/>
    <w:rsid w:val="00DA5089"/>
    <w:rsid w:val="00DA591E"/>
    <w:rsid w:val="00DA6C3D"/>
    <w:rsid w:val="00DA70D1"/>
    <w:rsid w:val="00DA731A"/>
    <w:rsid w:val="00DA78D7"/>
    <w:rsid w:val="00DA7CB7"/>
    <w:rsid w:val="00DB16D4"/>
    <w:rsid w:val="00DB22E3"/>
    <w:rsid w:val="00DB2DB1"/>
    <w:rsid w:val="00DB3134"/>
    <w:rsid w:val="00DB3E97"/>
    <w:rsid w:val="00DB400C"/>
    <w:rsid w:val="00DB45D7"/>
    <w:rsid w:val="00DB4ACD"/>
    <w:rsid w:val="00DB5380"/>
    <w:rsid w:val="00DB583B"/>
    <w:rsid w:val="00DB6830"/>
    <w:rsid w:val="00DB7FFD"/>
    <w:rsid w:val="00DC250A"/>
    <w:rsid w:val="00DC2B3B"/>
    <w:rsid w:val="00DC357A"/>
    <w:rsid w:val="00DC36DD"/>
    <w:rsid w:val="00DC410E"/>
    <w:rsid w:val="00DC4D46"/>
    <w:rsid w:val="00DC56CE"/>
    <w:rsid w:val="00DC5886"/>
    <w:rsid w:val="00DC5F07"/>
    <w:rsid w:val="00DC618E"/>
    <w:rsid w:val="00DC6AD5"/>
    <w:rsid w:val="00DC6B78"/>
    <w:rsid w:val="00DC6D08"/>
    <w:rsid w:val="00DC73DF"/>
    <w:rsid w:val="00DC777F"/>
    <w:rsid w:val="00DC799C"/>
    <w:rsid w:val="00DD000F"/>
    <w:rsid w:val="00DD0633"/>
    <w:rsid w:val="00DD251F"/>
    <w:rsid w:val="00DD2958"/>
    <w:rsid w:val="00DD2FC8"/>
    <w:rsid w:val="00DD3829"/>
    <w:rsid w:val="00DD3F98"/>
    <w:rsid w:val="00DD4113"/>
    <w:rsid w:val="00DD4889"/>
    <w:rsid w:val="00DD491B"/>
    <w:rsid w:val="00DD4BE5"/>
    <w:rsid w:val="00DD4CE6"/>
    <w:rsid w:val="00DD4E46"/>
    <w:rsid w:val="00DD55E6"/>
    <w:rsid w:val="00DD59DF"/>
    <w:rsid w:val="00DD5D27"/>
    <w:rsid w:val="00DD6BC3"/>
    <w:rsid w:val="00DD74C9"/>
    <w:rsid w:val="00DD78BB"/>
    <w:rsid w:val="00DD7C38"/>
    <w:rsid w:val="00DD7F34"/>
    <w:rsid w:val="00DE0295"/>
    <w:rsid w:val="00DE047F"/>
    <w:rsid w:val="00DE0771"/>
    <w:rsid w:val="00DE0F3D"/>
    <w:rsid w:val="00DE10C7"/>
    <w:rsid w:val="00DE1188"/>
    <w:rsid w:val="00DE1DD5"/>
    <w:rsid w:val="00DE27EF"/>
    <w:rsid w:val="00DE33CD"/>
    <w:rsid w:val="00DE3EB0"/>
    <w:rsid w:val="00DE415C"/>
    <w:rsid w:val="00DE4254"/>
    <w:rsid w:val="00DE4306"/>
    <w:rsid w:val="00DE437F"/>
    <w:rsid w:val="00DE4C65"/>
    <w:rsid w:val="00DE605E"/>
    <w:rsid w:val="00DE7AAE"/>
    <w:rsid w:val="00DF019A"/>
    <w:rsid w:val="00DF0509"/>
    <w:rsid w:val="00DF067C"/>
    <w:rsid w:val="00DF07CF"/>
    <w:rsid w:val="00DF1AB1"/>
    <w:rsid w:val="00DF1F39"/>
    <w:rsid w:val="00DF24C4"/>
    <w:rsid w:val="00DF2643"/>
    <w:rsid w:val="00DF2A00"/>
    <w:rsid w:val="00DF2A3D"/>
    <w:rsid w:val="00DF44C7"/>
    <w:rsid w:val="00DF4607"/>
    <w:rsid w:val="00DF4B42"/>
    <w:rsid w:val="00DF57E5"/>
    <w:rsid w:val="00DF5812"/>
    <w:rsid w:val="00DF597A"/>
    <w:rsid w:val="00DF5B89"/>
    <w:rsid w:val="00DF5FEA"/>
    <w:rsid w:val="00DF61F5"/>
    <w:rsid w:val="00DF62F1"/>
    <w:rsid w:val="00DF634A"/>
    <w:rsid w:val="00DF6EDA"/>
    <w:rsid w:val="00DF7FA9"/>
    <w:rsid w:val="00E00473"/>
    <w:rsid w:val="00E008C5"/>
    <w:rsid w:val="00E0105D"/>
    <w:rsid w:val="00E013D5"/>
    <w:rsid w:val="00E01939"/>
    <w:rsid w:val="00E01DA3"/>
    <w:rsid w:val="00E0321E"/>
    <w:rsid w:val="00E0340E"/>
    <w:rsid w:val="00E05B21"/>
    <w:rsid w:val="00E062EC"/>
    <w:rsid w:val="00E07031"/>
    <w:rsid w:val="00E072DC"/>
    <w:rsid w:val="00E0750A"/>
    <w:rsid w:val="00E07FB2"/>
    <w:rsid w:val="00E1114A"/>
    <w:rsid w:val="00E112E6"/>
    <w:rsid w:val="00E11830"/>
    <w:rsid w:val="00E12251"/>
    <w:rsid w:val="00E122E2"/>
    <w:rsid w:val="00E1260C"/>
    <w:rsid w:val="00E1292B"/>
    <w:rsid w:val="00E12A5B"/>
    <w:rsid w:val="00E12A87"/>
    <w:rsid w:val="00E13110"/>
    <w:rsid w:val="00E13209"/>
    <w:rsid w:val="00E132EE"/>
    <w:rsid w:val="00E13456"/>
    <w:rsid w:val="00E13978"/>
    <w:rsid w:val="00E13C33"/>
    <w:rsid w:val="00E13E29"/>
    <w:rsid w:val="00E13F75"/>
    <w:rsid w:val="00E144AC"/>
    <w:rsid w:val="00E15402"/>
    <w:rsid w:val="00E15617"/>
    <w:rsid w:val="00E15AF0"/>
    <w:rsid w:val="00E16030"/>
    <w:rsid w:val="00E177E8"/>
    <w:rsid w:val="00E2021C"/>
    <w:rsid w:val="00E20B59"/>
    <w:rsid w:val="00E20E37"/>
    <w:rsid w:val="00E22026"/>
    <w:rsid w:val="00E22305"/>
    <w:rsid w:val="00E23C8F"/>
    <w:rsid w:val="00E24368"/>
    <w:rsid w:val="00E24538"/>
    <w:rsid w:val="00E2534E"/>
    <w:rsid w:val="00E2549E"/>
    <w:rsid w:val="00E266C3"/>
    <w:rsid w:val="00E2672F"/>
    <w:rsid w:val="00E26B41"/>
    <w:rsid w:val="00E26D5A"/>
    <w:rsid w:val="00E2726D"/>
    <w:rsid w:val="00E27916"/>
    <w:rsid w:val="00E308B5"/>
    <w:rsid w:val="00E30A58"/>
    <w:rsid w:val="00E30CFA"/>
    <w:rsid w:val="00E31E02"/>
    <w:rsid w:val="00E3247E"/>
    <w:rsid w:val="00E32681"/>
    <w:rsid w:val="00E327EB"/>
    <w:rsid w:val="00E32922"/>
    <w:rsid w:val="00E32AF7"/>
    <w:rsid w:val="00E33233"/>
    <w:rsid w:val="00E3323C"/>
    <w:rsid w:val="00E333A4"/>
    <w:rsid w:val="00E336FF"/>
    <w:rsid w:val="00E337A4"/>
    <w:rsid w:val="00E342BA"/>
    <w:rsid w:val="00E34E1F"/>
    <w:rsid w:val="00E3525C"/>
    <w:rsid w:val="00E35CF1"/>
    <w:rsid w:val="00E35DC1"/>
    <w:rsid w:val="00E35F1E"/>
    <w:rsid w:val="00E364AE"/>
    <w:rsid w:val="00E3672B"/>
    <w:rsid w:val="00E37695"/>
    <w:rsid w:val="00E378F5"/>
    <w:rsid w:val="00E37BCE"/>
    <w:rsid w:val="00E37DFD"/>
    <w:rsid w:val="00E40C81"/>
    <w:rsid w:val="00E41102"/>
    <w:rsid w:val="00E41DB8"/>
    <w:rsid w:val="00E43B89"/>
    <w:rsid w:val="00E43D77"/>
    <w:rsid w:val="00E446CB"/>
    <w:rsid w:val="00E44C99"/>
    <w:rsid w:val="00E45127"/>
    <w:rsid w:val="00E451D7"/>
    <w:rsid w:val="00E45D26"/>
    <w:rsid w:val="00E46035"/>
    <w:rsid w:val="00E46DE6"/>
    <w:rsid w:val="00E4705B"/>
    <w:rsid w:val="00E479DD"/>
    <w:rsid w:val="00E479E4"/>
    <w:rsid w:val="00E47C1D"/>
    <w:rsid w:val="00E47D3C"/>
    <w:rsid w:val="00E47DB5"/>
    <w:rsid w:val="00E47E29"/>
    <w:rsid w:val="00E509E7"/>
    <w:rsid w:val="00E51939"/>
    <w:rsid w:val="00E51E68"/>
    <w:rsid w:val="00E51E78"/>
    <w:rsid w:val="00E52159"/>
    <w:rsid w:val="00E524D7"/>
    <w:rsid w:val="00E526B3"/>
    <w:rsid w:val="00E530CF"/>
    <w:rsid w:val="00E537B0"/>
    <w:rsid w:val="00E53FD8"/>
    <w:rsid w:val="00E549DB"/>
    <w:rsid w:val="00E54A45"/>
    <w:rsid w:val="00E559AF"/>
    <w:rsid w:val="00E55D4B"/>
    <w:rsid w:val="00E55F9B"/>
    <w:rsid w:val="00E56832"/>
    <w:rsid w:val="00E56D6E"/>
    <w:rsid w:val="00E576E3"/>
    <w:rsid w:val="00E57C76"/>
    <w:rsid w:val="00E60314"/>
    <w:rsid w:val="00E6048A"/>
    <w:rsid w:val="00E60A30"/>
    <w:rsid w:val="00E61608"/>
    <w:rsid w:val="00E61E50"/>
    <w:rsid w:val="00E623AA"/>
    <w:rsid w:val="00E626EA"/>
    <w:rsid w:val="00E63E5F"/>
    <w:rsid w:val="00E63FD5"/>
    <w:rsid w:val="00E6463F"/>
    <w:rsid w:val="00E64810"/>
    <w:rsid w:val="00E64CA4"/>
    <w:rsid w:val="00E64DEA"/>
    <w:rsid w:val="00E6510F"/>
    <w:rsid w:val="00E65583"/>
    <w:rsid w:val="00E65E16"/>
    <w:rsid w:val="00E6651E"/>
    <w:rsid w:val="00E7056F"/>
    <w:rsid w:val="00E7082D"/>
    <w:rsid w:val="00E70F5A"/>
    <w:rsid w:val="00E71B12"/>
    <w:rsid w:val="00E71F0E"/>
    <w:rsid w:val="00E721B7"/>
    <w:rsid w:val="00E72252"/>
    <w:rsid w:val="00E728AC"/>
    <w:rsid w:val="00E72E32"/>
    <w:rsid w:val="00E732C7"/>
    <w:rsid w:val="00E73665"/>
    <w:rsid w:val="00E73EEC"/>
    <w:rsid w:val="00E745EB"/>
    <w:rsid w:val="00E74984"/>
    <w:rsid w:val="00E7502B"/>
    <w:rsid w:val="00E752DD"/>
    <w:rsid w:val="00E76CA6"/>
    <w:rsid w:val="00E77A60"/>
    <w:rsid w:val="00E77A90"/>
    <w:rsid w:val="00E77B18"/>
    <w:rsid w:val="00E77F48"/>
    <w:rsid w:val="00E800EF"/>
    <w:rsid w:val="00E819B8"/>
    <w:rsid w:val="00E819FC"/>
    <w:rsid w:val="00E838BC"/>
    <w:rsid w:val="00E8391A"/>
    <w:rsid w:val="00E84DA7"/>
    <w:rsid w:val="00E84F96"/>
    <w:rsid w:val="00E85271"/>
    <w:rsid w:val="00E85489"/>
    <w:rsid w:val="00E857D8"/>
    <w:rsid w:val="00E85D80"/>
    <w:rsid w:val="00E86278"/>
    <w:rsid w:val="00E86474"/>
    <w:rsid w:val="00E86578"/>
    <w:rsid w:val="00E86BD4"/>
    <w:rsid w:val="00E86DBC"/>
    <w:rsid w:val="00E86F07"/>
    <w:rsid w:val="00E87A80"/>
    <w:rsid w:val="00E9028D"/>
    <w:rsid w:val="00E912DA"/>
    <w:rsid w:val="00E91781"/>
    <w:rsid w:val="00E91A0E"/>
    <w:rsid w:val="00E91FE1"/>
    <w:rsid w:val="00E921BF"/>
    <w:rsid w:val="00E9267B"/>
    <w:rsid w:val="00E93522"/>
    <w:rsid w:val="00E94133"/>
    <w:rsid w:val="00E9495B"/>
    <w:rsid w:val="00E953EC"/>
    <w:rsid w:val="00E9560E"/>
    <w:rsid w:val="00E9572E"/>
    <w:rsid w:val="00E95A59"/>
    <w:rsid w:val="00E95E67"/>
    <w:rsid w:val="00E96FA3"/>
    <w:rsid w:val="00E9741F"/>
    <w:rsid w:val="00E974F1"/>
    <w:rsid w:val="00E97540"/>
    <w:rsid w:val="00EA087C"/>
    <w:rsid w:val="00EA0A0B"/>
    <w:rsid w:val="00EA117C"/>
    <w:rsid w:val="00EA195A"/>
    <w:rsid w:val="00EA1B57"/>
    <w:rsid w:val="00EA1B9F"/>
    <w:rsid w:val="00EA1F1B"/>
    <w:rsid w:val="00EA1F1E"/>
    <w:rsid w:val="00EA34C7"/>
    <w:rsid w:val="00EA35BE"/>
    <w:rsid w:val="00EA39CC"/>
    <w:rsid w:val="00EA3C36"/>
    <w:rsid w:val="00EA3D4D"/>
    <w:rsid w:val="00EA40B9"/>
    <w:rsid w:val="00EA462D"/>
    <w:rsid w:val="00EA4861"/>
    <w:rsid w:val="00EA5195"/>
    <w:rsid w:val="00EA5272"/>
    <w:rsid w:val="00EA573B"/>
    <w:rsid w:val="00EA67D0"/>
    <w:rsid w:val="00EA67FD"/>
    <w:rsid w:val="00EA6DD8"/>
    <w:rsid w:val="00EA71C4"/>
    <w:rsid w:val="00EA73AD"/>
    <w:rsid w:val="00EA7527"/>
    <w:rsid w:val="00EA7F4F"/>
    <w:rsid w:val="00EA7FB9"/>
    <w:rsid w:val="00EB0C4F"/>
    <w:rsid w:val="00EB10D0"/>
    <w:rsid w:val="00EB12A2"/>
    <w:rsid w:val="00EB14B7"/>
    <w:rsid w:val="00EB15C2"/>
    <w:rsid w:val="00EB1AD1"/>
    <w:rsid w:val="00EB22BB"/>
    <w:rsid w:val="00EB2A22"/>
    <w:rsid w:val="00EB365F"/>
    <w:rsid w:val="00EB36D3"/>
    <w:rsid w:val="00EB38B9"/>
    <w:rsid w:val="00EB3D21"/>
    <w:rsid w:val="00EB4588"/>
    <w:rsid w:val="00EB5044"/>
    <w:rsid w:val="00EB51F3"/>
    <w:rsid w:val="00EB64AC"/>
    <w:rsid w:val="00EB753D"/>
    <w:rsid w:val="00EB76E3"/>
    <w:rsid w:val="00EC0696"/>
    <w:rsid w:val="00EC0C3D"/>
    <w:rsid w:val="00EC0DBE"/>
    <w:rsid w:val="00EC1A70"/>
    <w:rsid w:val="00EC2397"/>
    <w:rsid w:val="00EC24AD"/>
    <w:rsid w:val="00EC24FF"/>
    <w:rsid w:val="00EC279B"/>
    <w:rsid w:val="00EC2C1F"/>
    <w:rsid w:val="00EC2C7D"/>
    <w:rsid w:val="00EC306C"/>
    <w:rsid w:val="00EC3398"/>
    <w:rsid w:val="00EC33E3"/>
    <w:rsid w:val="00EC3A7A"/>
    <w:rsid w:val="00EC42B9"/>
    <w:rsid w:val="00EC4834"/>
    <w:rsid w:val="00EC4AD2"/>
    <w:rsid w:val="00EC5205"/>
    <w:rsid w:val="00EC53C4"/>
    <w:rsid w:val="00EC54CF"/>
    <w:rsid w:val="00EC5B79"/>
    <w:rsid w:val="00EC64E3"/>
    <w:rsid w:val="00EC6935"/>
    <w:rsid w:val="00EC7194"/>
    <w:rsid w:val="00EC74F0"/>
    <w:rsid w:val="00EC77CD"/>
    <w:rsid w:val="00EC7B75"/>
    <w:rsid w:val="00ED0841"/>
    <w:rsid w:val="00ED09D8"/>
    <w:rsid w:val="00ED09E9"/>
    <w:rsid w:val="00ED0CCE"/>
    <w:rsid w:val="00ED0DA1"/>
    <w:rsid w:val="00ED10CA"/>
    <w:rsid w:val="00ED29C0"/>
    <w:rsid w:val="00ED2B9F"/>
    <w:rsid w:val="00ED2CB7"/>
    <w:rsid w:val="00ED34F1"/>
    <w:rsid w:val="00ED362C"/>
    <w:rsid w:val="00ED37DD"/>
    <w:rsid w:val="00ED3D92"/>
    <w:rsid w:val="00ED3DC8"/>
    <w:rsid w:val="00ED3E25"/>
    <w:rsid w:val="00ED3E31"/>
    <w:rsid w:val="00ED3E69"/>
    <w:rsid w:val="00ED479D"/>
    <w:rsid w:val="00ED4C3E"/>
    <w:rsid w:val="00ED55DA"/>
    <w:rsid w:val="00ED597C"/>
    <w:rsid w:val="00ED5AC5"/>
    <w:rsid w:val="00ED6046"/>
    <w:rsid w:val="00ED6482"/>
    <w:rsid w:val="00ED67CD"/>
    <w:rsid w:val="00ED6929"/>
    <w:rsid w:val="00ED70AD"/>
    <w:rsid w:val="00ED70EB"/>
    <w:rsid w:val="00ED7403"/>
    <w:rsid w:val="00ED787A"/>
    <w:rsid w:val="00ED7C4C"/>
    <w:rsid w:val="00ED7DC3"/>
    <w:rsid w:val="00ED7DED"/>
    <w:rsid w:val="00EE020D"/>
    <w:rsid w:val="00EE075D"/>
    <w:rsid w:val="00EE0CB2"/>
    <w:rsid w:val="00EE1105"/>
    <w:rsid w:val="00EE14B2"/>
    <w:rsid w:val="00EE19B5"/>
    <w:rsid w:val="00EE1F2A"/>
    <w:rsid w:val="00EE1FDE"/>
    <w:rsid w:val="00EE27CE"/>
    <w:rsid w:val="00EE2AC8"/>
    <w:rsid w:val="00EE2AD5"/>
    <w:rsid w:val="00EE3904"/>
    <w:rsid w:val="00EE3D6F"/>
    <w:rsid w:val="00EE4413"/>
    <w:rsid w:val="00EE44ED"/>
    <w:rsid w:val="00EE6892"/>
    <w:rsid w:val="00EE6F80"/>
    <w:rsid w:val="00EE70E3"/>
    <w:rsid w:val="00EE7A1F"/>
    <w:rsid w:val="00EF0150"/>
    <w:rsid w:val="00EF0187"/>
    <w:rsid w:val="00EF05AC"/>
    <w:rsid w:val="00EF176C"/>
    <w:rsid w:val="00EF2549"/>
    <w:rsid w:val="00EF3058"/>
    <w:rsid w:val="00EF3A7E"/>
    <w:rsid w:val="00EF4179"/>
    <w:rsid w:val="00EF427F"/>
    <w:rsid w:val="00EF45DE"/>
    <w:rsid w:val="00EF478B"/>
    <w:rsid w:val="00EF4A85"/>
    <w:rsid w:val="00EF5045"/>
    <w:rsid w:val="00EF5065"/>
    <w:rsid w:val="00EF51E9"/>
    <w:rsid w:val="00EF5763"/>
    <w:rsid w:val="00EF6475"/>
    <w:rsid w:val="00EF654A"/>
    <w:rsid w:val="00EF6795"/>
    <w:rsid w:val="00EF74A7"/>
    <w:rsid w:val="00EF787A"/>
    <w:rsid w:val="00F0112D"/>
    <w:rsid w:val="00F012B0"/>
    <w:rsid w:val="00F0139F"/>
    <w:rsid w:val="00F01A03"/>
    <w:rsid w:val="00F02897"/>
    <w:rsid w:val="00F02E37"/>
    <w:rsid w:val="00F02FBF"/>
    <w:rsid w:val="00F03050"/>
    <w:rsid w:val="00F03179"/>
    <w:rsid w:val="00F03D53"/>
    <w:rsid w:val="00F04721"/>
    <w:rsid w:val="00F047A9"/>
    <w:rsid w:val="00F048BB"/>
    <w:rsid w:val="00F04BA1"/>
    <w:rsid w:val="00F04BB5"/>
    <w:rsid w:val="00F05AC5"/>
    <w:rsid w:val="00F0600A"/>
    <w:rsid w:val="00F06019"/>
    <w:rsid w:val="00F060DF"/>
    <w:rsid w:val="00F060EC"/>
    <w:rsid w:val="00F06554"/>
    <w:rsid w:val="00F0671D"/>
    <w:rsid w:val="00F06AEE"/>
    <w:rsid w:val="00F07C50"/>
    <w:rsid w:val="00F10227"/>
    <w:rsid w:val="00F10528"/>
    <w:rsid w:val="00F105CF"/>
    <w:rsid w:val="00F10850"/>
    <w:rsid w:val="00F11892"/>
    <w:rsid w:val="00F119C3"/>
    <w:rsid w:val="00F124EF"/>
    <w:rsid w:val="00F1282F"/>
    <w:rsid w:val="00F12E34"/>
    <w:rsid w:val="00F131E1"/>
    <w:rsid w:val="00F1351D"/>
    <w:rsid w:val="00F13531"/>
    <w:rsid w:val="00F140F7"/>
    <w:rsid w:val="00F1482C"/>
    <w:rsid w:val="00F149B6"/>
    <w:rsid w:val="00F15074"/>
    <w:rsid w:val="00F157D5"/>
    <w:rsid w:val="00F16017"/>
    <w:rsid w:val="00F16437"/>
    <w:rsid w:val="00F166F6"/>
    <w:rsid w:val="00F1670C"/>
    <w:rsid w:val="00F16891"/>
    <w:rsid w:val="00F16AE1"/>
    <w:rsid w:val="00F2004F"/>
    <w:rsid w:val="00F20096"/>
    <w:rsid w:val="00F20BF3"/>
    <w:rsid w:val="00F20C15"/>
    <w:rsid w:val="00F216A7"/>
    <w:rsid w:val="00F22108"/>
    <w:rsid w:val="00F22458"/>
    <w:rsid w:val="00F225A0"/>
    <w:rsid w:val="00F22635"/>
    <w:rsid w:val="00F22842"/>
    <w:rsid w:val="00F229E0"/>
    <w:rsid w:val="00F22A01"/>
    <w:rsid w:val="00F22B2E"/>
    <w:rsid w:val="00F23755"/>
    <w:rsid w:val="00F2380D"/>
    <w:rsid w:val="00F23B0D"/>
    <w:rsid w:val="00F23F5B"/>
    <w:rsid w:val="00F245CF"/>
    <w:rsid w:val="00F2488C"/>
    <w:rsid w:val="00F249A7"/>
    <w:rsid w:val="00F24B74"/>
    <w:rsid w:val="00F25609"/>
    <w:rsid w:val="00F25709"/>
    <w:rsid w:val="00F25767"/>
    <w:rsid w:val="00F25B51"/>
    <w:rsid w:val="00F25DD7"/>
    <w:rsid w:val="00F25DFD"/>
    <w:rsid w:val="00F275EE"/>
    <w:rsid w:val="00F307BD"/>
    <w:rsid w:val="00F3085D"/>
    <w:rsid w:val="00F30B6C"/>
    <w:rsid w:val="00F30F5D"/>
    <w:rsid w:val="00F3131A"/>
    <w:rsid w:val="00F314AF"/>
    <w:rsid w:val="00F31DD4"/>
    <w:rsid w:val="00F320C4"/>
    <w:rsid w:val="00F328D5"/>
    <w:rsid w:val="00F33F29"/>
    <w:rsid w:val="00F33FAA"/>
    <w:rsid w:val="00F34223"/>
    <w:rsid w:val="00F3566F"/>
    <w:rsid w:val="00F35E1D"/>
    <w:rsid w:val="00F3645E"/>
    <w:rsid w:val="00F367FA"/>
    <w:rsid w:val="00F36E4D"/>
    <w:rsid w:val="00F37817"/>
    <w:rsid w:val="00F37B86"/>
    <w:rsid w:val="00F37BCF"/>
    <w:rsid w:val="00F40244"/>
    <w:rsid w:val="00F40877"/>
    <w:rsid w:val="00F40B79"/>
    <w:rsid w:val="00F40FB7"/>
    <w:rsid w:val="00F41111"/>
    <w:rsid w:val="00F415F6"/>
    <w:rsid w:val="00F41828"/>
    <w:rsid w:val="00F41C27"/>
    <w:rsid w:val="00F41C54"/>
    <w:rsid w:val="00F42A41"/>
    <w:rsid w:val="00F42D16"/>
    <w:rsid w:val="00F4370B"/>
    <w:rsid w:val="00F43952"/>
    <w:rsid w:val="00F4447F"/>
    <w:rsid w:val="00F44D74"/>
    <w:rsid w:val="00F45499"/>
    <w:rsid w:val="00F463E5"/>
    <w:rsid w:val="00F46470"/>
    <w:rsid w:val="00F46559"/>
    <w:rsid w:val="00F4758B"/>
    <w:rsid w:val="00F47B1A"/>
    <w:rsid w:val="00F500BE"/>
    <w:rsid w:val="00F5066C"/>
    <w:rsid w:val="00F50D9E"/>
    <w:rsid w:val="00F514A7"/>
    <w:rsid w:val="00F51A48"/>
    <w:rsid w:val="00F51D1E"/>
    <w:rsid w:val="00F523F9"/>
    <w:rsid w:val="00F527E1"/>
    <w:rsid w:val="00F52BFD"/>
    <w:rsid w:val="00F53D6D"/>
    <w:rsid w:val="00F54028"/>
    <w:rsid w:val="00F54521"/>
    <w:rsid w:val="00F54DC8"/>
    <w:rsid w:val="00F55461"/>
    <w:rsid w:val="00F55F96"/>
    <w:rsid w:val="00F561A5"/>
    <w:rsid w:val="00F563BE"/>
    <w:rsid w:val="00F56682"/>
    <w:rsid w:val="00F56CFC"/>
    <w:rsid w:val="00F5707A"/>
    <w:rsid w:val="00F57408"/>
    <w:rsid w:val="00F57DC3"/>
    <w:rsid w:val="00F60C7C"/>
    <w:rsid w:val="00F60E0E"/>
    <w:rsid w:val="00F61064"/>
    <w:rsid w:val="00F61F70"/>
    <w:rsid w:val="00F6206D"/>
    <w:rsid w:val="00F62ADB"/>
    <w:rsid w:val="00F62BE2"/>
    <w:rsid w:val="00F643A2"/>
    <w:rsid w:val="00F6477A"/>
    <w:rsid w:val="00F647B7"/>
    <w:rsid w:val="00F653E6"/>
    <w:rsid w:val="00F653EA"/>
    <w:rsid w:val="00F653FA"/>
    <w:rsid w:val="00F655D0"/>
    <w:rsid w:val="00F66225"/>
    <w:rsid w:val="00F670AB"/>
    <w:rsid w:val="00F676B8"/>
    <w:rsid w:val="00F67A12"/>
    <w:rsid w:val="00F67A5C"/>
    <w:rsid w:val="00F67FB3"/>
    <w:rsid w:val="00F7128B"/>
    <w:rsid w:val="00F718BD"/>
    <w:rsid w:val="00F71996"/>
    <w:rsid w:val="00F72016"/>
    <w:rsid w:val="00F72573"/>
    <w:rsid w:val="00F7265F"/>
    <w:rsid w:val="00F72B27"/>
    <w:rsid w:val="00F72DB4"/>
    <w:rsid w:val="00F72DB9"/>
    <w:rsid w:val="00F73587"/>
    <w:rsid w:val="00F73C74"/>
    <w:rsid w:val="00F73DE9"/>
    <w:rsid w:val="00F73F96"/>
    <w:rsid w:val="00F75556"/>
    <w:rsid w:val="00F76829"/>
    <w:rsid w:val="00F768EC"/>
    <w:rsid w:val="00F76C3F"/>
    <w:rsid w:val="00F76D81"/>
    <w:rsid w:val="00F778B0"/>
    <w:rsid w:val="00F8054A"/>
    <w:rsid w:val="00F81111"/>
    <w:rsid w:val="00F813CF"/>
    <w:rsid w:val="00F81418"/>
    <w:rsid w:val="00F81538"/>
    <w:rsid w:val="00F81AA0"/>
    <w:rsid w:val="00F822F8"/>
    <w:rsid w:val="00F82A1B"/>
    <w:rsid w:val="00F83296"/>
    <w:rsid w:val="00F839D8"/>
    <w:rsid w:val="00F8416D"/>
    <w:rsid w:val="00F84475"/>
    <w:rsid w:val="00F8499E"/>
    <w:rsid w:val="00F8561A"/>
    <w:rsid w:val="00F85D00"/>
    <w:rsid w:val="00F86716"/>
    <w:rsid w:val="00F86A77"/>
    <w:rsid w:val="00F8704E"/>
    <w:rsid w:val="00F874F6"/>
    <w:rsid w:val="00F875DD"/>
    <w:rsid w:val="00F87991"/>
    <w:rsid w:val="00F90E6E"/>
    <w:rsid w:val="00F90F50"/>
    <w:rsid w:val="00F9129B"/>
    <w:rsid w:val="00F9148C"/>
    <w:rsid w:val="00F916E9"/>
    <w:rsid w:val="00F91BC8"/>
    <w:rsid w:val="00F91DD6"/>
    <w:rsid w:val="00F91FE5"/>
    <w:rsid w:val="00F92647"/>
    <w:rsid w:val="00F92B0D"/>
    <w:rsid w:val="00F92B4A"/>
    <w:rsid w:val="00F932E3"/>
    <w:rsid w:val="00F938EA"/>
    <w:rsid w:val="00F93BC0"/>
    <w:rsid w:val="00F9537B"/>
    <w:rsid w:val="00F958CE"/>
    <w:rsid w:val="00F959B2"/>
    <w:rsid w:val="00F95AEC"/>
    <w:rsid w:val="00F9656C"/>
    <w:rsid w:val="00F96933"/>
    <w:rsid w:val="00F9752D"/>
    <w:rsid w:val="00F9758B"/>
    <w:rsid w:val="00F9793B"/>
    <w:rsid w:val="00F979B5"/>
    <w:rsid w:val="00FA008F"/>
    <w:rsid w:val="00FA06CC"/>
    <w:rsid w:val="00FA1A3D"/>
    <w:rsid w:val="00FA1BF2"/>
    <w:rsid w:val="00FA1C07"/>
    <w:rsid w:val="00FA2194"/>
    <w:rsid w:val="00FA232D"/>
    <w:rsid w:val="00FA2F97"/>
    <w:rsid w:val="00FA31CE"/>
    <w:rsid w:val="00FA389F"/>
    <w:rsid w:val="00FA3A22"/>
    <w:rsid w:val="00FA4672"/>
    <w:rsid w:val="00FA46EB"/>
    <w:rsid w:val="00FA4A3D"/>
    <w:rsid w:val="00FA4B11"/>
    <w:rsid w:val="00FA4CC2"/>
    <w:rsid w:val="00FA524F"/>
    <w:rsid w:val="00FA555C"/>
    <w:rsid w:val="00FA6226"/>
    <w:rsid w:val="00FA6C2E"/>
    <w:rsid w:val="00FA7017"/>
    <w:rsid w:val="00FA753A"/>
    <w:rsid w:val="00FA754C"/>
    <w:rsid w:val="00FA7D6A"/>
    <w:rsid w:val="00FB04E5"/>
    <w:rsid w:val="00FB0DAE"/>
    <w:rsid w:val="00FB0ED1"/>
    <w:rsid w:val="00FB1BBB"/>
    <w:rsid w:val="00FB22F0"/>
    <w:rsid w:val="00FB25FA"/>
    <w:rsid w:val="00FB2902"/>
    <w:rsid w:val="00FB2CE2"/>
    <w:rsid w:val="00FB3771"/>
    <w:rsid w:val="00FB3C19"/>
    <w:rsid w:val="00FB3E6F"/>
    <w:rsid w:val="00FB4579"/>
    <w:rsid w:val="00FB4A89"/>
    <w:rsid w:val="00FB4BD1"/>
    <w:rsid w:val="00FB4EA7"/>
    <w:rsid w:val="00FB5CE0"/>
    <w:rsid w:val="00FB5EC0"/>
    <w:rsid w:val="00FB648C"/>
    <w:rsid w:val="00FB7135"/>
    <w:rsid w:val="00FB766D"/>
    <w:rsid w:val="00FC030D"/>
    <w:rsid w:val="00FC0C76"/>
    <w:rsid w:val="00FC0C83"/>
    <w:rsid w:val="00FC1F11"/>
    <w:rsid w:val="00FC2D34"/>
    <w:rsid w:val="00FC2E43"/>
    <w:rsid w:val="00FC34F8"/>
    <w:rsid w:val="00FC3932"/>
    <w:rsid w:val="00FC39FC"/>
    <w:rsid w:val="00FC43C2"/>
    <w:rsid w:val="00FC4B44"/>
    <w:rsid w:val="00FC5446"/>
    <w:rsid w:val="00FC66C8"/>
    <w:rsid w:val="00FC70D4"/>
    <w:rsid w:val="00FC7228"/>
    <w:rsid w:val="00FC7889"/>
    <w:rsid w:val="00FD05B8"/>
    <w:rsid w:val="00FD0602"/>
    <w:rsid w:val="00FD1079"/>
    <w:rsid w:val="00FD17AB"/>
    <w:rsid w:val="00FD1F7E"/>
    <w:rsid w:val="00FD25F4"/>
    <w:rsid w:val="00FD3107"/>
    <w:rsid w:val="00FD3440"/>
    <w:rsid w:val="00FD3708"/>
    <w:rsid w:val="00FD460E"/>
    <w:rsid w:val="00FD4BC4"/>
    <w:rsid w:val="00FD4D92"/>
    <w:rsid w:val="00FD5174"/>
    <w:rsid w:val="00FD5F66"/>
    <w:rsid w:val="00FD64A0"/>
    <w:rsid w:val="00FD7051"/>
    <w:rsid w:val="00FD7674"/>
    <w:rsid w:val="00FD79DD"/>
    <w:rsid w:val="00FD7C2E"/>
    <w:rsid w:val="00FD7D2A"/>
    <w:rsid w:val="00FD7F19"/>
    <w:rsid w:val="00FE02D9"/>
    <w:rsid w:val="00FE03B5"/>
    <w:rsid w:val="00FE0405"/>
    <w:rsid w:val="00FE069D"/>
    <w:rsid w:val="00FE087C"/>
    <w:rsid w:val="00FE088D"/>
    <w:rsid w:val="00FE1CCA"/>
    <w:rsid w:val="00FE2415"/>
    <w:rsid w:val="00FE25AB"/>
    <w:rsid w:val="00FE44AA"/>
    <w:rsid w:val="00FE4DAE"/>
    <w:rsid w:val="00FE566E"/>
    <w:rsid w:val="00FE56D9"/>
    <w:rsid w:val="00FE5E02"/>
    <w:rsid w:val="00FE65E8"/>
    <w:rsid w:val="00FE713F"/>
    <w:rsid w:val="00FE72A6"/>
    <w:rsid w:val="00FE7356"/>
    <w:rsid w:val="00FE75FE"/>
    <w:rsid w:val="00FF0508"/>
    <w:rsid w:val="00FF0A13"/>
    <w:rsid w:val="00FF0E61"/>
    <w:rsid w:val="00FF16C3"/>
    <w:rsid w:val="00FF1A83"/>
    <w:rsid w:val="00FF1BEB"/>
    <w:rsid w:val="00FF1F53"/>
    <w:rsid w:val="00FF3054"/>
    <w:rsid w:val="00FF34FA"/>
    <w:rsid w:val="00FF35D4"/>
    <w:rsid w:val="00FF3701"/>
    <w:rsid w:val="00FF3C1D"/>
    <w:rsid w:val="00FF4016"/>
    <w:rsid w:val="00FF43FD"/>
    <w:rsid w:val="00FF4A89"/>
    <w:rsid w:val="00FF5728"/>
    <w:rsid w:val="00FF5A43"/>
    <w:rsid w:val="00FF602F"/>
    <w:rsid w:val="00FF69F5"/>
    <w:rsid w:val="00FF6A77"/>
    <w:rsid w:val="00FF6CCF"/>
    <w:rsid w:val="00FF6DA7"/>
    <w:rsid w:val="00FF79C3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FD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352"/>
  </w:style>
  <w:style w:type="paragraph" w:styleId="a8">
    <w:name w:val="footer"/>
    <w:basedOn w:val="a"/>
    <w:link w:val="a9"/>
    <w:uiPriority w:val="99"/>
    <w:unhideWhenUsed/>
    <w:rsid w:val="0016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352"/>
  </w:style>
  <w:style w:type="character" w:styleId="aa">
    <w:name w:val="Hyperlink"/>
    <w:basedOn w:val="a0"/>
    <w:uiPriority w:val="99"/>
    <w:unhideWhenUsed/>
    <w:rsid w:val="00C40C8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84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8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257A7F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rsid w:val="00257A7F"/>
    <w:rPr>
      <w:rFonts w:eastAsiaTheme="minorEastAsia"/>
      <w:lang w:eastAsia="ru-RU"/>
    </w:rPr>
  </w:style>
  <w:style w:type="character" w:customStyle="1" w:styleId="af">
    <w:name w:val="Колонтитул_"/>
    <w:basedOn w:val="a0"/>
    <w:rsid w:val="00C876BC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0">
    <w:name w:val="Колонтитул"/>
    <w:basedOn w:val="af"/>
    <w:rsid w:val="00C876B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styleId="af1">
    <w:name w:val="Strong"/>
    <w:basedOn w:val="a0"/>
    <w:uiPriority w:val="22"/>
    <w:qFormat/>
    <w:rsid w:val="00660DC2"/>
    <w:rPr>
      <w:b/>
      <w:bCs/>
    </w:rPr>
  </w:style>
  <w:style w:type="paragraph" w:customStyle="1" w:styleId="af2">
    <w:name w:val="АбзацПрограммы"/>
    <w:basedOn w:val="a"/>
    <w:rsid w:val="00660DC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540B95"/>
    <w:rPr>
      <w:rFonts w:ascii="Times New Roman" w:hAnsi="Times New Roman" w:cs="Times New Roman"/>
      <w:sz w:val="26"/>
      <w:szCs w:val="26"/>
    </w:rPr>
  </w:style>
  <w:style w:type="paragraph" w:customStyle="1" w:styleId="justify">
    <w:name w:val="justify"/>
    <w:basedOn w:val="a"/>
    <w:rsid w:val="00D96027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352A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A24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FD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352"/>
  </w:style>
  <w:style w:type="paragraph" w:styleId="a8">
    <w:name w:val="footer"/>
    <w:basedOn w:val="a"/>
    <w:link w:val="a9"/>
    <w:uiPriority w:val="99"/>
    <w:unhideWhenUsed/>
    <w:rsid w:val="0016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352"/>
  </w:style>
  <w:style w:type="character" w:styleId="aa">
    <w:name w:val="Hyperlink"/>
    <w:basedOn w:val="a0"/>
    <w:uiPriority w:val="99"/>
    <w:unhideWhenUsed/>
    <w:rsid w:val="00C40C8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84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8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257A7F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rsid w:val="00257A7F"/>
    <w:rPr>
      <w:rFonts w:eastAsiaTheme="minorEastAsia"/>
      <w:lang w:eastAsia="ru-RU"/>
    </w:rPr>
  </w:style>
  <w:style w:type="character" w:customStyle="1" w:styleId="af">
    <w:name w:val="Колонтитул_"/>
    <w:basedOn w:val="a0"/>
    <w:rsid w:val="00C876BC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0">
    <w:name w:val="Колонтитул"/>
    <w:basedOn w:val="af"/>
    <w:rsid w:val="00C876B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styleId="af1">
    <w:name w:val="Strong"/>
    <w:basedOn w:val="a0"/>
    <w:uiPriority w:val="22"/>
    <w:qFormat/>
    <w:rsid w:val="00660DC2"/>
    <w:rPr>
      <w:b/>
      <w:bCs/>
    </w:rPr>
  </w:style>
  <w:style w:type="paragraph" w:customStyle="1" w:styleId="af2">
    <w:name w:val="АбзацПрограммы"/>
    <w:basedOn w:val="a"/>
    <w:rsid w:val="00660DC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540B95"/>
    <w:rPr>
      <w:rFonts w:ascii="Times New Roman" w:hAnsi="Times New Roman" w:cs="Times New Roman"/>
      <w:sz w:val="26"/>
      <w:szCs w:val="26"/>
    </w:rPr>
  </w:style>
  <w:style w:type="paragraph" w:customStyle="1" w:styleId="justify">
    <w:name w:val="justify"/>
    <w:basedOn w:val="a"/>
    <w:rsid w:val="00D96027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352A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A24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c@rup.b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anc@rup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8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BA367-262C-412D-BA6A-ADBA6AA6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Пользователь Windows</cp:lastModifiedBy>
  <cp:revision>2</cp:revision>
  <cp:lastPrinted>2024-07-26T12:32:00Z</cp:lastPrinted>
  <dcterms:created xsi:type="dcterms:W3CDTF">2025-02-10T04:47:00Z</dcterms:created>
  <dcterms:modified xsi:type="dcterms:W3CDTF">2025-02-10T04:47:00Z</dcterms:modified>
</cp:coreProperties>
</file>