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9D7A" w14:textId="6BC706FD" w:rsidR="0042106C" w:rsidRPr="002F39D5" w:rsidRDefault="0042106C" w:rsidP="002F39D5">
      <w:pPr>
        <w:pStyle w:val="HTML"/>
        <w:ind w:left="641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38" w:type="dxa"/>
        <w:tblInd w:w="-998" w:type="dxa"/>
        <w:tblLook w:val="04A0" w:firstRow="1" w:lastRow="0" w:firstColumn="1" w:lastColumn="0" w:noHBand="0" w:noVBand="1"/>
      </w:tblPr>
      <w:tblGrid>
        <w:gridCol w:w="4083"/>
        <w:gridCol w:w="2246"/>
        <w:gridCol w:w="3609"/>
      </w:tblGrid>
      <w:tr w:rsidR="00E415D7" w:rsidRPr="001D52F8" w14:paraId="3B3F93B2" w14:textId="77777777" w:rsidTr="00E415D7">
        <w:tc>
          <w:tcPr>
            <w:tcW w:w="4083" w:type="dxa"/>
          </w:tcPr>
          <w:p w14:paraId="282DE48B" w14:textId="56746286" w:rsidR="00E415D7" w:rsidRPr="008A1C5A" w:rsidRDefault="00E415D7" w:rsidP="008A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общественного объединения (партии) </w:t>
            </w:r>
          </w:p>
        </w:tc>
        <w:tc>
          <w:tcPr>
            <w:tcW w:w="2246" w:type="dxa"/>
          </w:tcPr>
          <w:p w14:paraId="714D64DB" w14:textId="122AAE97" w:rsidR="00E415D7" w:rsidRPr="00AA2C9F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/первого секретаря</w:t>
            </w:r>
          </w:p>
        </w:tc>
        <w:tc>
          <w:tcPr>
            <w:tcW w:w="3609" w:type="dxa"/>
          </w:tcPr>
          <w:p w14:paraId="03A564AB" w14:textId="42602A4C" w:rsidR="00E415D7" w:rsidRPr="001A03D3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Юридический адрес, телефон</w:t>
            </w:r>
          </w:p>
        </w:tc>
      </w:tr>
      <w:tr w:rsidR="00E415D7" w:rsidRPr="001D52F8" w14:paraId="4832ECBE" w14:textId="77777777" w:rsidTr="00E415D7">
        <w:tc>
          <w:tcPr>
            <w:tcW w:w="4083" w:type="dxa"/>
          </w:tcPr>
          <w:p w14:paraId="67302EA0" w14:textId="6E45042A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О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ршанск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организаци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я</w:t>
            </w:r>
            <w:r w:rsidRPr="001D52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общественного объединения «Белорусский союз ветеранов войны в Афганистане»</w:t>
            </w:r>
          </w:p>
        </w:tc>
        <w:tc>
          <w:tcPr>
            <w:tcW w:w="2246" w:type="dxa"/>
          </w:tcPr>
          <w:p w14:paraId="7D0D7457" w14:textId="48729CE4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52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eastAsia="ru-RU"/>
              </w:rPr>
              <w:t>Бобров Андрей Эдуардович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, председатель</w:t>
            </w:r>
          </w:p>
        </w:tc>
        <w:tc>
          <w:tcPr>
            <w:tcW w:w="3609" w:type="dxa"/>
          </w:tcPr>
          <w:p w14:paraId="385D1D0E" w14:textId="77777777" w:rsidR="00E415D7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Оршанский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г.п.Болбасово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улица Сергея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Грицевца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д.29,</w:t>
            </w:r>
          </w:p>
          <w:p w14:paraId="6A07CC3B" w14:textId="0B280FFC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телефон: 8 (033) 6550131</w:t>
            </w:r>
          </w:p>
        </w:tc>
      </w:tr>
      <w:tr w:rsidR="00E415D7" w:rsidRPr="001D52F8" w14:paraId="5AFB34F4" w14:textId="77777777" w:rsidTr="00E415D7">
        <w:tc>
          <w:tcPr>
            <w:tcW w:w="4083" w:type="dxa"/>
          </w:tcPr>
          <w:p w14:paraId="3E0665D3" w14:textId="18AD823B" w:rsidR="00E415D7" w:rsidRPr="001A03D3" w:rsidRDefault="00E415D7" w:rsidP="008A1C5A">
            <w:pP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Оршанск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городская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организаци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я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общественного объединения «Белорусский Союз офицеров» </w:t>
            </w:r>
          </w:p>
        </w:tc>
        <w:tc>
          <w:tcPr>
            <w:tcW w:w="2246" w:type="dxa"/>
          </w:tcPr>
          <w:p w14:paraId="7C0E45CD" w14:textId="2DA246CA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D52F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Булыго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 xml:space="preserve"> Александр Сергеевич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председатель</w:t>
            </w:r>
          </w:p>
        </w:tc>
        <w:tc>
          <w:tcPr>
            <w:tcW w:w="3609" w:type="dxa"/>
          </w:tcPr>
          <w:p w14:paraId="167D2B84" w14:textId="42C550A2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73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211391, Витебская область, г. Орша, ул. Жан-Поля Марата, д.109, каб.12а.</w:t>
            </w:r>
          </w:p>
        </w:tc>
      </w:tr>
      <w:tr w:rsidR="00E415D7" w:rsidRPr="001D52F8" w14:paraId="6FAF3A9D" w14:textId="77777777" w:rsidTr="00E415D7">
        <w:tc>
          <w:tcPr>
            <w:tcW w:w="4083" w:type="dxa"/>
          </w:tcPr>
          <w:p w14:paraId="49EB979A" w14:textId="4E45A634" w:rsidR="00E415D7" w:rsidRPr="001D52F8" w:rsidRDefault="0067687A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" w:history="1"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Оршанск</w:t>
              </w:r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ая</w:t>
              </w:r>
              <w:proofErr w:type="spellEnd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районн</w:t>
              </w:r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ая</w:t>
              </w:r>
              <w:proofErr w:type="spellEnd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организаци</w:t>
              </w:r>
              <w:proofErr w:type="spellEnd"/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я</w:t>
              </w:r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Коммунистической </w:t>
              </w:r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П</w:t>
              </w:r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артии</w:t>
              </w:r>
              <w:proofErr w:type="spellEnd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Беларуси</w:t>
              </w:r>
            </w:hyperlink>
          </w:p>
        </w:tc>
        <w:tc>
          <w:tcPr>
            <w:tcW w:w="2246" w:type="dxa"/>
          </w:tcPr>
          <w:p w14:paraId="61B76C97" w14:textId="11B542F3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Есипович</w:t>
            </w:r>
            <w:proofErr w:type="spellEnd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Аркадий Викторович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первый секретарь</w:t>
            </w:r>
          </w:p>
        </w:tc>
        <w:tc>
          <w:tcPr>
            <w:tcW w:w="3609" w:type="dxa"/>
          </w:tcPr>
          <w:p w14:paraId="7573C47C" w14:textId="6B3DB920" w:rsidR="00E415D7" w:rsidRPr="00233CB6" w:rsidRDefault="00E415D7" w:rsidP="00233C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Оршанский р-н, г/п Ореховск, ул. </w:t>
            </w:r>
            <w:proofErr w:type="spellStart"/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БелГРЭС</w:t>
            </w:r>
            <w:proofErr w:type="spellEnd"/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 22а,</w:t>
            </w:r>
          </w:p>
          <w:p w14:paraId="7545BC0F" w14:textId="7D301517" w:rsidR="00E415D7" w:rsidRPr="00233CB6" w:rsidRDefault="00E415D7" w:rsidP="00233C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ефоны:</w:t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3619805,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991460, </w:t>
            </w:r>
          </w:p>
          <w:p w14:paraId="6E23D4FF" w14:textId="38A60579" w:rsidR="00E415D7" w:rsidRPr="001D52F8" w:rsidRDefault="00E415D7" w:rsidP="00233C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233C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7130695</w:t>
            </w:r>
          </w:p>
        </w:tc>
      </w:tr>
      <w:tr w:rsidR="00E415D7" w:rsidRPr="001D52F8" w14:paraId="6ED6EE04" w14:textId="77777777" w:rsidTr="00E415D7">
        <w:tc>
          <w:tcPr>
            <w:tcW w:w="4083" w:type="dxa"/>
          </w:tcPr>
          <w:p w14:paraId="73E4490F" w14:textId="60137855" w:rsidR="00E415D7" w:rsidRPr="00D35A81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35A81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Оршанско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D35A81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35A81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районно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D35A81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35A81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отделени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D35A81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Витебской области Белорусской партии «Белая Русь»</w:t>
            </w:r>
          </w:p>
        </w:tc>
        <w:tc>
          <w:tcPr>
            <w:tcW w:w="2246" w:type="dxa"/>
          </w:tcPr>
          <w:p w14:paraId="774A89C4" w14:textId="51A6CFD3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35A81">
              <w:rPr>
                <w:rFonts w:ascii="Times New Roman" w:hAnsi="Times New Roman" w:cs="Times New Roman"/>
                <w:sz w:val="26"/>
                <w:szCs w:val="26"/>
              </w:rPr>
              <w:t>Карака</w:t>
            </w:r>
            <w:proofErr w:type="spellEnd"/>
            <w:r w:rsidRPr="00D35A81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председатель</w:t>
            </w:r>
          </w:p>
        </w:tc>
        <w:tc>
          <w:tcPr>
            <w:tcW w:w="3609" w:type="dxa"/>
          </w:tcPr>
          <w:p w14:paraId="6AB90185" w14:textId="1E2A5C88" w:rsidR="00E415D7" w:rsidRDefault="00E415D7" w:rsidP="008778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211391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г. Орша, </w:t>
            </w:r>
          </w:p>
          <w:p w14:paraId="7628647D" w14:textId="77777777" w:rsidR="00E415D7" w:rsidRDefault="00E415D7" w:rsidP="008778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</w:t>
            </w:r>
            <w:proofErr w:type="spellStart"/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Оршично</w:t>
            </w:r>
            <w:proofErr w:type="spellEnd"/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-Набережная, </w:t>
            </w:r>
          </w:p>
          <w:p w14:paraId="03AF843A" w14:textId="22DC8313" w:rsidR="00E415D7" w:rsidRPr="008778E0" w:rsidRDefault="00E415D7" w:rsidP="008778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д. 1, </w:t>
            </w:r>
            <w:proofErr w:type="spellStart"/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3106D99B" w14:textId="11344AE8" w:rsidR="00E415D7" w:rsidRPr="00D35A81" w:rsidRDefault="00E415D7" w:rsidP="008778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елефон: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877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8985507</w:t>
            </w:r>
          </w:p>
        </w:tc>
      </w:tr>
      <w:tr w:rsidR="00E415D7" w:rsidRPr="001D52F8" w14:paraId="50A1024E" w14:textId="77777777" w:rsidTr="00E415D7">
        <w:tc>
          <w:tcPr>
            <w:tcW w:w="4083" w:type="dxa"/>
          </w:tcPr>
          <w:p w14:paraId="2F3AB665" w14:textId="6A71FF56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Оршанск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proofErr w:type="spellEnd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районн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proofErr w:type="spellEnd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Белорусского Общества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Красного Креста</w:t>
            </w:r>
          </w:p>
        </w:tc>
        <w:tc>
          <w:tcPr>
            <w:tcW w:w="2246" w:type="dxa"/>
          </w:tcPr>
          <w:p w14:paraId="2B315C5C" w14:textId="4A1CD839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52F8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Козлова Галина Петровна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председатель</w:t>
            </w:r>
          </w:p>
        </w:tc>
        <w:tc>
          <w:tcPr>
            <w:tcW w:w="3609" w:type="dxa"/>
          </w:tcPr>
          <w:p w14:paraId="6DD8971E" w14:textId="72EE4A9C" w:rsidR="00E415D7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211382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г.Орша</w:t>
            </w:r>
            <w:proofErr w:type="spellEnd"/>
            <w:proofErr w:type="gramEnd"/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к.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6A01D728" w14:textId="77777777" w:rsidR="00E415D7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ефон 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 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511813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7A740998" w14:textId="63A7F88A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моб.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r w:rsidRPr="001A03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+375292185014</w:t>
            </w:r>
          </w:p>
        </w:tc>
      </w:tr>
      <w:tr w:rsidR="00E415D7" w:rsidRPr="001D52F8" w14:paraId="770E7C9E" w14:textId="77777777" w:rsidTr="00E415D7">
        <w:tc>
          <w:tcPr>
            <w:tcW w:w="4083" w:type="dxa"/>
          </w:tcPr>
          <w:p w14:paraId="4ACC8E56" w14:textId="0AD351DA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Оршанско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районно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республиканского общественного объединения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«Патриоты Беларуси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46" w:type="dxa"/>
          </w:tcPr>
          <w:p w14:paraId="65250BB6" w14:textId="70F0DADE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Колочёв</w:t>
            </w:r>
            <w:proofErr w:type="spellEnd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Виктор Степанович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председатель</w:t>
            </w:r>
          </w:p>
        </w:tc>
        <w:tc>
          <w:tcPr>
            <w:tcW w:w="3609" w:type="dxa"/>
          </w:tcPr>
          <w:p w14:paraId="1C2872CF" w14:textId="77777777" w:rsidR="00E415D7" w:rsidRDefault="00E415D7" w:rsidP="006C74C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211391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г.Орша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56C91DE1" w14:textId="033B9CE1" w:rsidR="00E415D7" w:rsidRDefault="00E415D7" w:rsidP="006C74C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д.11, </w:t>
            </w:r>
            <w:r w:rsidRPr="00E415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к.311</w:t>
            </w:r>
          </w:p>
          <w:p w14:paraId="247D540F" w14:textId="55177A10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415D7" w:rsidRPr="001D52F8" w14:paraId="328086B4" w14:textId="77777777" w:rsidTr="00E415D7">
        <w:tc>
          <w:tcPr>
            <w:tcW w:w="4083" w:type="dxa"/>
          </w:tcPr>
          <w:p w14:paraId="3F931002" w14:textId="47BB294A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Оршанско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районно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отделени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республиканского общественного объединения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«Всебелорусский фонд мира»</w:t>
            </w:r>
          </w:p>
        </w:tc>
        <w:tc>
          <w:tcPr>
            <w:tcW w:w="2246" w:type="dxa"/>
          </w:tcPr>
          <w:p w14:paraId="0C8FE1A4" w14:textId="021E434C" w:rsidR="00E415D7" w:rsidRPr="001E0232" w:rsidRDefault="00E415D7" w:rsidP="008A1C5A">
            <w:pP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</w:pPr>
            <w:r w:rsidRPr="001D52F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Максимова Нина Викторовна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 xml:space="preserve"> председатель</w:t>
            </w:r>
          </w:p>
          <w:p w14:paraId="695AB31E" w14:textId="77777777" w:rsidR="00E415D7" w:rsidRPr="009853C0" w:rsidRDefault="00E415D7" w:rsidP="008A1C5A">
            <w:pP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609" w:type="dxa"/>
          </w:tcPr>
          <w:p w14:paraId="24FB6D67" w14:textId="77777777" w:rsidR="00E415D7" w:rsidRDefault="00E415D7" w:rsidP="00CC3C0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211391, г. Орша, </w:t>
            </w:r>
          </w:p>
          <w:p w14:paraId="5CA0C0D6" w14:textId="3F64B9D7" w:rsidR="00E415D7" w:rsidRPr="00CC3C01" w:rsidRDefault="00E415D7" w:rsidP="00CC3C0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Александра Островского, д. 2, </w:t>
            </w:r>
            <w:proofErr w:type="spellStart"/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CC3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102,</w:t>
            </w:r>
          </w:p>
          <w:p w14:paraId="4E4B1C11" w14:textId="77694D0B" w:rsidR="00E415D7" w:rsidRPr="00CC3C01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3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телефон: 8 (0216) 511253</w:t>
            </w:r>
          </w:p>
        </w:tc>
      </w:tr>
      <w:tr w:rsidR="00E415D7" w:rsidRPr="001D52F8" w14:paraId="3B1F85D3" w14:textId="77777777" w:rsidTr="00E415D7">
        <w:tc>
          <w:tcPr>
            <w:tcW w:w="4083" w:type="dxa"/>
          </w:tcPr>
          <w:p w14:paraId="5D8F04AC" w14:textId="1EFCA06A" w:rsidR="00E415D7" w:rsidRPr="001D52F8" w:rsidRDefault="00E415D7" w:rsidP="008A1C5A">
            <w:pP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Оршанско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районно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отделени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республиканского общественного объединения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Всебелорусск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объединенное казачество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46" w:type="dxa"/>
          </w:tcPr>
          <w:p w14:paraId="433375AC" w14:textId="06D00FBF" w:rsidR="00E415D7" w:rsidRPr="001D52F8" w:rsidRDefault="00E415D7" w:rsidP="008A1C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  <w:t>Мацуков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  <w:t xml:space="preserve"> Александр Михайлович</w:t>
            </w:r>
          </w:p>
        </w:tc>
        <w:tc>
          <w:tcPr>
            <w:tcW w:w="3609" w:type="dxa"/>
          </w:tcPr>
          <w:p w14:paraId="0389DD0C" w14:textId="77777777" w:rsidR="00E415D7" w:rsidRDefault="00E415D7" w:rsidP="008A1C5A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211030,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г.Орша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</w:p>
          <w:p w14:paraId="2C390236" w14:textId="77777777" w:rsidR="00E415D7" w:rsidRDefault="00E415D7" w:rsidP="008A1C5A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Францыска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Скорины, д.34,</w:t>
            </w:r>
          </w:p>
          <w:p w14:paraId="349BED6B" w14:textId="77777777" w:rsidR="00E415D7" w:rsidRDefault="00E415D7" w:rsidP="008A1C5A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телефон: </w:t>
            </w:r>
            <w:r w:rsidRPr="00C75D0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8 (0216)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75D0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513626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</w:p>
          <w:p w14:paraId="52B31453" w14:textId="3DF6AC43" w:rsidR="00E415D7" w:rsidRPr="00880BA6" w:rsidRDefault="00E415D7" w:rsidP="008A1C5A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моб.; </w:t>
            </w:r>
            <w:r w:rsidRPr="00AA2C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+375297177322</w:t>
            </w:r>
          </w:p>
        </w:tc>
      </w:tr>
      <w:tr w:rsidR="00E415D7" w:rsidRPr="001D52F8" w14:paraId="01F6F672" w14:textId="77777777" w:rsidTr="00E415D7">
        <w:tc>
          <w:tcPr>
            <w:tcW w:w="4083" w:type="dxa"/>
          </w:tcPr>
          <w:p w14:paraId="3B55DCE5" w14:textId="5B0993AA" w:rsidR="00E415D7" w:rsidRPr="009A2BAA" w:rsidRDefault="00E415D7" w:rsidP="008A1C5A">
            <w:pP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9A2BAA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Оршанская районная организация Белорусского профессионального союза работников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агропромышленного комплекса</w:t>
            </w:r>
          </w:p>
        </w:tc>
        <w:tc>
          <w:tcPr>
            <w:tcW w:w="2246" w:type="dxa"/>
          </w:tcPr>
          <w:p w14:paraId="68080246" w14:textId="2AD9A039" w:rsidR="00E415D7" w:rsidRDefault="00E415D7" w:rsidP="008A1C5A">
            <w:pP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  <w:t>Никитенкова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  <w:t xml:space="preserve"> Ольга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председатель</w:t>
            </w:r>
          </w:p>
        </w:tc>
        <w:tc>
          <w:tcPr>
            <w:tcW w:w="3609" w:type="dxa"/>
          </w:tcPr>
          <w:p w14:paraId="6EA26F02" w14:textId="181CF3DF" w:rsidR="00E415D7" w:rsidRDefault="00E415D7" w:rsidP="009A2BA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392,</w:t>
            </w: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г.Орша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09A20292" w14:textId="77777777" w:rsidR="00E415D7" w:rsidRDefault="00E415D7" w:rsidP="008A1C5A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ул. Кирова, д.34, </w:t>
            </w:r>
          </w:p>
          <w:p w14:paraId="45107033" w14:textId="53BD1034" w:rsidR="00E415D7" w:rsidRDefault="00E415D7" w:rsidP="008A1C5A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телефон: 8 (0216) 516340,</w:t>
            </w:r>
          </w:p>
          <w:p w14:paraId="164C2367" w14:textId="586163B1" w:rsidR="00E415D7" w:rsidRPr="009A2BAA" w:rsidRDefault="00E415D7" w:rsidP="008A1C5A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тел./факс: 8 (0216) 518592</w:t>
            </w:r>
          </w:p>
        </w:tc>
      </w:tr>
      <w:tr w:rsidR="00E415D7" w:rsidRPr="001D52F8" w14:paraId="0CB26D79" w14:textId="77777777" w:rsidTr="00E415D7">
        <w:tc>
          <w:tcPr>
            <w:tcW w:w="4083" w:type="dxa"/>
          </w:tcPr>
          <w:p w14:paraId="18049BD7" w14:textId="1DBD8ABF" w:rsidR="00E415D7" w:rsidRPr="00CC3C01" w:rsidRDefault="00E415D7" w:rsidP="008A1C5A">
            <w:pPr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Оршанск</w:t>
            </w:r>
            <w:r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организаци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я</w:t>
            </w:r>
            <w:r w:rsidRPr="001D52F8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Либерально-демократической партии</w:t>
            </w:r>
          </w:p>
        </w:tc>
        <w:tc>
          <w:tcPr>
            <w:tcW w:w="2246" w:type="dxa"/>
          </w:tcPr>
          <w:p w14:paraId="3E281027" w14:textId="748DCC70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Поздняков Евгений Борисович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председатель</w:t>
            </w:r>
          </w:p>
        </w:tc>
        <w:tc>
          <w:tcPr>
            <w:tcW w:w="3609" w:type="dxa"/>
          </w:tcPr>
          <w:p w14:paraId="1F02869D" w14:textId="77777777" w:rsidR="00E415D7" w:rsidRDefault="00E415D7" w:rsidP="00FF75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211391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г.Орша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3EF2F1BA" w14:textId="017D800A" w:rsidR="00E415D7" w:rsidRDefault="00E415D7" w:rsidP="00FF75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д.11, </w:t>
            </w:r>
            <w:r w:rsidRPr="00FF7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13а</w:t>
            </w:r>
          </w:p>
          <w:p w14:paraId="0B4C6459" w14:textId="424948B5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415D7" w:rsidRPr="001D52F8" w14:paraId="088F7117" w14:textId="77777777" w:rsidTr="00E415D7">
        <w:tc>
          <w:tcPr>
            <w:tcW w:w="4083" w:type="dxa"/>
          </w:tcPr>
          <w:p w14:paraId="25DD4306" w14:textId="7181530D" w:rsidR="00E415D7" w:rsidRPr="001D52F8" w:rsidRDefault="0067687A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8" w:history="1"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Оршанск</w:t>
              </w:r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ая</w:t>
              </w:r>
              <w:proofErr w:type="spellEnd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районн</w:t>
              </w:r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ая</w:t>
              </w:r>
              <w:proofErr w:type="spellEnd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организаци</w:t>
              </w:r>
              <w:proofErr w:type="spellEnd"/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я</w:t>
              </w:r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общественного объединения «Белорусский союз женщин»</w:t>
              </w:r>
            </w:hyperlink>
          </w:p>
        </w:tc>
        <w:tc>
          <w:tcPr>
            <w:tcW w:w="2246" w:type="dxa"/>
          </w:tcPr>
          <w:p w14:paraId="0ABBBF0E" w14:textId="1C4CC200" w:rsidR="00E415D7" w:rsidRPr="001E0232" w:rsidRDefault="00E415D7" w:rsidP="008A1C5A">
            <w:pPr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1D52F8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Радевич Жанна Ивановна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председатель</w:t>
            </w:r>
          </w:p>
        </w:tc>
        <w:tc>
          <w:tcPr>
            <w:tcW w:w="3609" w:type="dxa"/>
          </w:tcPr>
          <w:p w14:paraId="392761E0" w14:textId="7B448E25" w:rsidR="00E415D7" w:rsidRPr="008A1C5A" w:rsidRDefault="00E415D7" w:rsidP="008A1C5A">
            <w:pPr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8A1C5A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211391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,</w:t>
            </w:r>
            <w:r w:rsidRPr="008A1C5A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8A1C5A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г.Орша</w:t>
            </w:r>
            <w:proofErr w:type="spellEnd"/>
            <w:proofErr w:type="gramEnd"/>
            <w:r w:rsidRPr="008A1C5A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14:paraId="583ED55F" w14:textId="54AA3B91" w:rsidR="00E415D7" w:rsidRPr="008A1C5A" w:rsidRDefault="00E415D7" w:rsidP="006534F9">
            <w:pP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8A1C5A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ул. Александра Островского, 19/1, к.403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,</w:t>
            </w:r>
          </w:p>
          <w:p w14:paraId="346101D1" w14:textId="520D775F" w:rsidR="00E415D7" w:rsidRPr="008A1C5A" w:rsidRDefault="00E415D7" w:rsidP="006534F9">
            <w:pPr>
              <w:pStyle w:val="a9"/>
              <w:spacing w:after="0"/>
              <w:rPr>
                <w:bCs/>
                <w:spacing w:val="1"/>
                <w:sz w:val="26"/>
                <w:szCs w:val="26"/>
                <w:bdr w:val="none" w:sz="0" w:space="0" w:color="auto" w:frame="1"/>
                <w:lang w:val="ru-BY"/>
              </w:rPr>
            </w:pPr>
            <w:r>
              <w:rPr>
                <w:bCs/>
                <w:spacing w:val="1"/>
                <w:sz w:val="26"/>
                <w:szCs w:val="26"/>
                <w:bdr w:val="none" w:sz="0" w:space="0" w:color="auto" w:frame="1"/>
              </w:rPr>
              <w:t>те</w:t>
            </w:r>
            <w:r w:rsidRPr="008A1C5A">
              <w:rPr>
                <w:bCs/>
                <w:spacing w:val="1"/>
                <w:sz w:val="26"/>
                <w:szCs w:val="26"/>
                <w:bdr w:val="none" w:sz="0" w:space="0" w:color="auto" w:frame="1"/>
                <w:lang w:val="ru-BY"/>
              </w:rPr>
              <w:t>л</w:t>
            </w:r>
            <w:proofErr w:type="spellStart"/>
            <w:r>
              <w:rPr>
                <w:bCs/>
                <w:spacing w:val="1"/>
                <w:sz w:val="26"/>
                <w:szCs w:val="26"/>
                <w:bdr w:val="none" w:sz="0" w:space="0" w:color="auto" w:frame="1"/>
              </w:rPr>
              <w:t>ефон</w:t>
            </w:r>
            <w:proofErr w:type="spellEnd"/>
            <w:r>
              <w:rPr>
                <w:bCs/>
                <w:spacing w:val="1"/>
                <w:sz w:val="26"/>
                <w:szCs w:val="26"/>
                <w:bdr w:val="none" w:sz="0" w:space="0" w:color="auto" w:frame="1"/>
              </w:rPr>
              <w:t>; 8</w:t>
            </w:r>
            <w:r w:rsidRPr="008A1C5A">
              <w:rPr>
                <w:bCs/>
                <w:spacing w:val="1"/>
                <w:sz w:val="26"/>
                <w:szCs w:val="26"/>
                <w:bdr w:val="none" w:sz="0" w:space="0" w:color="auto" w:frame="1"/>
                <w:lang w:val="ru-BY"/>
              </w:rPr>
              <w:t xml:space="preserve"> (0216) 538634</w:t>
            </w:r>
          </w:p>
        </w:tc>
      </w:tr>
      <w:tr w:rsidR="00E415D7" w:rsidRPr="001D52F8" w14:paraId="48A26FD0" w14:textId="77777777" w:rsidTr="00E415D7">
        <w:tc>
          <w:tcPr>
            <w:tcW w:w="4083" w:type="dxa"/>
          </w:tcPr>
          <w:p w14:paraId="111D6479" w14:textId="08C47EB5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Оршанская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организация </w:t>
            </w:r>
            <w:r w:rsidR="003D53DB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Белорусского </w:t>
            </w:r>
            <w:r w:rsidR="003D53DB"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союза работников государственных и других учреждений</w:t>
            </w:r>
          </w:p>
        </w:tc>
        <w:tc>
          <w:tcPr>
            <w:tcW w:w="2246" w:type="dxa"/>
          </w:tcPr>
          <w:p w14:paraId="7D731F94" w14:textId="2C321BCB" w:rsidR="00E415D7" w:rsidRPr="001E0232" w:rsidRDefault="00E415D7" w:rsidP="008A1C5A">
            <w:pP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</w:pPr>
            <w:r w:rsidRPr="001D52F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Тишкова Татьяна Александровна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6"/>
                <w:szCs w:val="26"/>
                <w:lang w:val="ru-RU" w:eastAsia="ru-RU"/>
              </w:rPr>
              <w:t>председатель</w:t>
            </w:r>
          </w:p>
          <w:p w14:paraId="448F5D90" w14:textId="77777777" w:rsidR="00E415D7" w:rsidRPr="001D52F8" w:rsidRDefault="00E415D7" w:rsidP="008A1C5A">
            <w:pP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  <w:p w14:paraId="2BD4BD62" w14:textId="77777777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09" w:type="dxa"/>
          </w:tcPr>
          <w:p w14:paraId="7BA1C162" w14:textId="77777777" w:rsidR="00E415D7" w:rsidRDefault="00E415D7" w:rsidP="00791DF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211391, г. Орша, </w:t>
            </w:r>
          </w:p>
          <w:p w14:paraId="1F5619E7" w14:textId="0AE3017C" w:rsidR="00E415D7" w:rsidRDefault="00E415D7" w:rsidP="00791DF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Александра Островского, д. 2, </w:t>
            </w:r>
            <w:proofErr w:type="spellStart"/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412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2FA42EC1" w14:textId="1EAE3661" w:rsidR="00E415D7" w:rsidRPr="001D52F8" w:rsidRDefault="00E415D7" w:rsidP="00791DF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елефон: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512883</w:t>
            </w:r>
          </w:p>
        </w:tc>
      </w:tr>
      <w:tr w:rsidR="00E415D7" w:rsidRPr="001D52F8" w14:paraId="51F18F0D" w14:textId="77777777" w:rsidTr="00E415D7">
        <w:tc>
          <w:tcPr>
            <w:tcW w:w="4083" w:type="dxa"/>
          </w:tcPr>
          <w:p w14:paraId="36018685" w14:textId="2760CA5A" w:rsidR="00E415D7" w:rsidRPr="001D52F8" w:rsidRDefault="0067687A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9" w:history="1"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Оршанск</w:t>
              </w:r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ая</w:t>
              </w:r>
              <w:proofErr w:type="spellEnd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районн</w:t>
              </w:r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ая</w:t>
              </w:r>
              <w:proofErr w:type="spellEnd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>организаци</w:t>
              </w:r>
              <w:proofErr w:type="spellEnd"/>
              <w:r w:rsidR="00E415D7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val="ru-RU" w:eastAsia="ru-RU"/>
                </w:rPr>
                <w:t>я</w:t>
              </w:r>
              <w:r w:rsidR="00E415D7" w:rsidRPr="001D52F8">
                <w:rPr>
                  <w:rFonts w:ascii="Times New Roman" w:eastAsia="Times New Roman" w:hAnsi="Times New Roman" w:cs="Times New Roman"/>
                  <w:bCs/>
                  <w:spacing w:val="1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общественного объединения «Белорусский республиканский союз молодежи»</w:t>
              </w:r>
            </w:hyperlink>
          </w:p>
        </w:tc>
        <w:tc>
          <w:tcPr>
            <w:tcW w:w="2246" w:type="dxa"/>
          </w:tcPr>
          <w:p w14:paraId="04F50286" w14:textId="6FAF3416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52F8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Трубкина Мария Вадимовна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val="ru-RU" w:eastAsia="ru-RU"/>
              </w:rPr>
              <w:t>, первый секретарь</w:t>
            </w:r>
          </w:p>
        </w:tc>
        <w:tc>
          <w:tcPr>
            <w:tcW w:w="3609" w:type="dxa"/>
          </w:tcPr>
          <w:p w14:paraId="302C0647" w14:textId="77777777" w:rsidR="00E415D7" w:rsidRDefault="00E415D7" w:rsidP="00C4532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211391, г. Орша, </w:t>
            </w:r>
          </w:p>
          <w:p w14:paraId="23F99DD9" w14:textId="4DE768A8" w:rsidR="00E415D7" w:rsidRDefault="00E415D7" w:rsidP="00C4532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Александра Островского, д. 2, </w:t>
            </w:r>
            <w:proofErr w:type="spellStart"/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419,</w:t>
            </w:r>
          </w:p>
          <w:p w14:paraId="3942CADA" w14:textId="6AB6663F" w:rsidR="00E415D7" w:rsidRDefault="00E415D7" w:rsidP="00C4532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елефон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FE0B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0216) 511410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7392631F" w14:textId="14BB263B" w:rsidR="00E415D7" w:rsidRPr="001D52F8" w:rsidRDefault="00E415D7" w:rsidP="00C4532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511984</w:t>
            </w:r>
          </w:p>
        </w:tc>
      </w:tr>
      <w:tr w:rsidR="00E415D7" w:rsidRPr="001D52F8" w14:paraId="46F08618" w14:textId="77777777" w:rsidTr="00E415D7">
        <w:tc>
          <w:tcPr>
            <w:tcW w:w="4083" w:type="dxa"/>
          </w:tcPr>
          <w:p w14:paraId="19527676" w14:textId="631A106D" w:rsidR="00E415D7" w:rsidRPr="008A1C5A" w:rsidRDefault="00E415D7" w:rsidP="008A1C5A">
            <w:pP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Оршанск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организаци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я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534F9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общественного объединения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«Белорусское 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е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объединени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е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ветеранов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»</w:t>
            </w:r>
          </w:p>
        </w:tc>
        <w:tc>
          <w:tcPr>
            <w:tcW w:w="2246" w:type="dxa"/>
          </w:tcPr>
          <w:p w14:paraId="20A635EA" w14:textId="4A3B8E45" w:rsidR="00E415D7" w:rsidRPr="001E0232" w:rsidRDefault="00E415D7" w:rsidP="008A1C5A">
            <w:pP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val="ru-RU" w:eastAsia="ru-RU"/>
              </w:rPr>
            </w:pPr>
            <w:r w:rsidRPr="001D52F8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Хайченко Зинаида Сергеевна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val="ru-RU" w:eastAsia="ru-RU"/>
              </w:rPr>
              <w:t>, председатель</w:t>
            </w:r>
          </w:p>
          <w:p w14:paraId="1719DA80" w14:textId="77777777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09" w:type="dxa"/>
          </w:tcPr>
          <w:p w14:paraId="18DBC49B" w14:textId="42677F02" w:rsidR="00E415D7" w:rsidRDefault="00E415D7" w:rsidP="0069566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211391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г.Орша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7C5D9311" w14:textId="46A5C2B2" w:rsidR="00E415D7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Мира, д.8, к.12,</w:t>
            </w:r>
          </w:p>
          <w:p w14:paraId="0B97504E" w14:textId="317D130A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телефон: 8 (0216) 511973</w:t>
            </w:r>
          </w:p>
        </w:tc>
      </w:tr>
      <w:tr w:rsidR="00E415D7" w:rsidRPr="001D52F8" w14:paraId="27DBB1D1" w14:textId="77777777" w:rsidTr="00E415D7">
        <w:tc>
          <w:tcPr>
            <w:tcW w:w="4083" w:type="dxa"/>
          </w:tcPr>
          <w:p w14:paraId="6C867023" w14:textId="50F44DEF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Оршанск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proofErr w:type="spellEnd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>районн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proofErr w:type="spellEnd"/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республиканского общественного объединения</w:t>
            </w:r>
            <w:r w:rsidRPr="001D52F8">
              <w:rPr>
                <w:rFonts w:ascii="Times New Roman" w:hAnsi="Times New Roman" w:cs="Times New Roman"/>
                <w:sz w:val="26"/>
                <w:szCs w:val="26"/>
              </w:rPr>
              <w:t xml:space="preserve"> «Белая Русь»</w:t>
            </w:r>
          </w:p>
        </w:tc>
        <w:tc>
          <w:tcPr>
            <w:tcW w:w="2246" w:type="dxa"/>
          </w:tcPr>
          <w:p w14:paraId="136D8CD6" w14:textId="38B652A0" w:rsidR="00E415D7" w:rsidRPr="001E0232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D52F8">
              <w:rPr>
                <w:rFonts w:ascii="Times New Roman" w:eastAsia="Calibri" w:hAnsi="Times New Roman" w:cs="Times New Roman"/>
                <w:sz w:val="26"/>
                <w:szCs w:val="26"/>
              </w:rPr>
              <w:t>Хомутовская Инна Викторовна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председатель</w:t>
            </w:r>
          </w:p>
        </w:tc>
        <w:tc>
          <w:tcPr>
            <w:tcW w:w="3609" w:type="dxa"/>
          </w:tcPr>
          <w:p w14:paraId="6388FBD2" w14:textId="311CDFA2" w:rsidR="00E415D7" w:rsidRDefault="00E415D7" w:rsidP="006534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211391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г.Орша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10C0F4A8" w14:textId="381E7647" w:rsidR="00E415D7" w:rsidRPr="006534F9" w:rsidRDefault="00E415D7" w:rsidP="006534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лександра </w:t>
            </w: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Островского,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</w:t>
            </w: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19, каб.202, </w:t>
            </w:r>
          </w:p>
          <w:p w14:paraId="7C88D18B" w14:textId="4E20598A" w:rsidR="00E415D7" w:rsidRPr="001D52F8" w:rsidRDefault="00E415D7" w:rsidP="006534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телефон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8 (0216)</w:t>
            </w:r>
            <w:r w:rsidRPr="006534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535404</w:t>
            </w:r>
          </w:p>
        </w:tc>
      </w:tr>
      <w:tr w:rsidR="00E415D7" w:rsidRPr="001D52F8" w14:paraId="1BF6798A" w14:textId="77777777" w:rsidTr="00E415D7">
        <w:trPr>
          <w:trHeight w:val="956"/>
        </w:trPr>
        <w:tc>
          <w:tcPr>
            <w:tcW w:w="4083" w:type="dxa"/>
            <w:tcBorders>
              <w:bottom w:val="single" w:sz="4" w:space="0" w:color="auto"/>
            </w:tcBorders>
          </w:tcPr>
          <w:p w14:paraId="5E162FF2" w14:textId="2A5DA213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Оршанск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организация </w:t>
            </w:r>
            <w:r w:rsidR="003D53DB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Белорусского </w:t>
            </w:r>
            <w:r w:rsidR="003D53DB"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r w:rsidRPr="001D52F8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союза работников образования и науки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6296C98" w14:textId="19185FFD" w:rsidR="00E415D7" w:rsidRPr="001E0232" w:rsidRDefault="00E415D7" w:rsidP="008A1C5A">
            <w:pP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</w:pPr>
            <w:proofErr w:type="spellStart"/>
            <w:r w:rsidRPr="001D52F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Шишакова</w:t>
            </w:r>
            <w:proofErr w:type="spellEnd"/>
            <w:r w:rsidRPr="001D52F8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 xml:space="preserve"> Елена Константиновна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 w:eastAsia="ru-RU"/>
              </w:rPr>
              <w:t>, председатель</w:t>
            </w:r>
          </w:p>
          <w:p w14:paraId="2E37F9D5" w14:textId="77777777" w:rsidR="00E415D7" w:rsidRPr="001D52F8" w:rsidRDefault="00E415D7" w:rsidP="008A1C5A">
            <w:pP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</w:pPr>
          </w:p>
          <w:p w14:paraId="361AE5D3" w14:textId="77777777" w:rsidR="00E415D7" w:rsidRPr="001D52F8" w:rsidRDefault="00E415D7" w:rsidP="008A1C5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6017EF2C" w14:textId="1FEB5AEC" w:rsidR="00E415D7" w:rsidRDefault="00E415D7" w:rsidP="00653E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1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211391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г</w:t>
            </w:r>
            <w:r w:rsidRPr="00653E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Орша, </w:t>
            </w:r>
          </w:p>
          <w:p w14:paraId="3B6065C8" w14:textId="64BE7E25" w:rsidR="00E415D7" w:rsidRPr="00653EE2" w:rsidRDefault="00E415D7" w:rsidP="00653E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3E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Александра Островского, д. 19,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53E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каб.101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143A4F07" w14:textId="00A85BC9" w:rsidR="00E415D7" w:rsidRPr="001D52F8" w:rsidRDefault="00E415D7" w:rsidP="00653E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телефон: </w:t>
            </w:r>
            <w:r w:rsidRPr="00653E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653E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653E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511751</w:t>
            </w:r>
          </w:p>
        </w:tc>
      </w:tr>
    </w:tbl>
    <w:p w14:paraId="022B8D5A" w14:textId="77777777" w:rsidR="001D52F8" w:rsidRPr="00D35A81" w:rsidRDefault="001D52F8">
      <w:pPr>
        <w:rPr>
          <w:rFonts w:ascii="Times New Roman" w:eastAsia="Times New Roman" w:hAnsi="Times New Roman" w:cs="Times New Roman"/>
          <w:bCs/>
          <w:spacing w:val="1"/>
          <w:sz w:val="26"/>
          <w:szCs w:val="26"/>
          <w:bdr w:val="none" w:sz="0" w:space="0" w:color="auto" w:frame="1"/>
          <w:lang w:eastAsia="ru-RU"/>
        </w:rPr>
      </w:pPr>
    </w:p>
    <w:sectPr w:rsidR="001D52F8" w:rsidRPr="00D35A81" w:rsidSect="001E02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06A6" w14:textId="77777777" w:rsidR="0067687A" w:rsidRDefault="0067687A" w:rsidP="009C52B9">
      <w:pPr>
        <w:spacing w:after="0" w:line="240" w:lineRule="auto"/>
      </w:pPr>
      <w:r>
        <w:separator/>
      </w:r>
    </w:p>
  </w:endnote>
  <w:endnote w:type="continuationSeparator" w:id="0">
    <w:p w14:paraId="20591938" w14:textId="77777777" w:rsidR="0067687A" w:rsidRDefault="0067687A" w:rsidP="009C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63EF" w14:textId="77777777" w:rsidR="0067687A" w:rsidRDefault="0067687A" w:rsidP="009C52B9">
      <w:pPr>
        <w:spacing w:after="0" w:line="240" w:lineRule="auto"/>
      </w:pPr>
      <w:r>
        <w:separator/>
      </w:r>
    </w:p>
  </w:footnote>
  <w:footnote w:type="continuationSeparator" w:id="0">
    <w:p w14:paraId="348393AA" w14:textId="77777777" w:rsidR="0067687A" w:rsidRDefault="0067687A" w:rsidP="009C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816774"/>
      <w:docPartObj>
        <w:docPartGallery w:val="Page Numbers (Top of Page)"/>
        <w:docPartUnique/>
      </w:docPartObj>
    </w:sdtPr>
    <w:sdtEndPr/>
    <w:sdtContent>
      <w:p w14:paraId="65A44B36" w14:textId="1FAF1E35" w:rsidR="009C52B9" w:rsidRDefault="009C52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ECDD5F" w14:textId="77777777" w:rsidR="009C52B9" w:rsidRDefault="009C52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215"/>
    <w:multiLevelType w:val="hybridMultilevel"/>
    <w:tmpl w:val="BA10A2EE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B0"/>
    <w:rsid w:val="00050811"/>
    <w:rsid w:val="000B3B4A"/>
    <w:rsid w:val="0011110A"/>
    <w:rsid w:val="0012406E"/>
    <w:rsid w:val="00131509"/>
    <w:rsid w:val="00156B52"/>
    <w:rsid w:val="001A03D3"/>
    <w:rsid w:val="001A7334"/>
    <w:rsid w:val="001D52F8"/>
    <w:rsid w:val="001E0232"/>
    <w:rsid w:val="002240B3"/>
    <w:rsid w:val="00233CB6"/>
    <w:rsid w:val="002E7D10"/>
    <w:rsid w:val="002F39D5"/>
    <w:rsid w:val="003011D0"/>
    <w:rsid w:val="00322662"/>
    <w:rsid w:val="00346C2C"/>
    <w:rsid w:val="003A2D8C"/>
    <w:rsid w:val="003D53DB"/>
    <w:rsid w:val="0040717F"/>
    <w:rsid w:val="0042106C"/>
    <w:rsid w:val="00432BE8"/>
    <w:rsid w:val="0052059A"/>
    <w:rsid w:val="005925B1"/>
    <w:rsid w:val="006534F9"/>
    <w:rsid w:val="00653EE2"/>
    <w:rsid w:val="0067687A"/>
    <w:rsid w:val="00695668"/>
    <w:rsid w:val="006C74CE"/>
    <w:rsid w:val="00791DF5"/>
    <w:rsid w:val="00793C4A"/>
    <w:rsid w:val="00812A81"/>
    <w:rsid w:val="0087681F"/>
    <w:rsid w:val="008778E0"/>
    <w:rsid w:val="00880BA6"/>
    <w:rsid w:val="008A1C5A"/>
    <w:rsid w:val="008D50AB"/>
    <w:rsid w:val="009853C0"/>
    <w:rsid w:val="009A2BAA"/>
    <w:rsid w:val="009C52B9"/>
    <w:rsid w:val="00A15D29"/>
    <w:rsid w:val="00A64437"/>
    <w:rsid w:val="00A900B0"/>
    <w:rsid w:val="00A91071"/>
    <w:rsid w:val="00AA2C9F"/>
    <w:rsid w:val="00AB138B"/>
    <w:rsid w:val="00AF4DDB"/>
    <w:rsid w:val="00BA717B"/>
    <w:rsid w:val="00BA73AF"/>
    <w:rsid w:val="00C45322"/>
    <w:rsid w:val="00C75D0B"/>
    <w:rsid w:val="00C84447"/>
    <w:rsid w:val="00CC3C01"/>
    <w:rsid w:val="00CF2264"/>
    <w:rsid w:val="00D121C5"/>
    <w:rsid w:val="00D35A81"/>
    <w:rsid w:val="00DA08F6"/>
    <w:rsid w:val="00DB7184"/>
    <w:rsid w:val="00E03D61"/>
    <w:rsid w:val="00E415D7"/>
    <w:rsid w:val="00E575F0"/>
    <w:rsid w:val="00E8064F"/>
    <w:rsid w:val="00E8641D"/>
    <w:rsid w:val="00F65EDD"/>
    <w:rsid w:val="00F83FE2"/>
    <w:rsid w:val="00FE0B88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D339"/>
  <w15:chartTrackingRefBased/>
  <w15:docId w15:val="{B0ADCB4D-4E9D-4C8E-8D9E-3A17CA8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11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1110A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uiPriority w:val="39"/>
    <w:rsid w:val="001D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2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2B9"/>
  </w:style>
  <w:style w:type="paragraph" w:styleId="a7">
    <w:name w:val="footer"/>
    <w:basedOn w:val="a"/>
    <w:link w:val="a8"/>
    <w:uiPriority w:val="99"/>
    <w:unhideWhenUsed/>
    <w:rsid w:val="009C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2B9"/>
  </w:style>
  <w:style w:type="paragraph" w:styleId="a9">
    <w:name w:val="Body Text"/>
    <w:basedOn w:val="a"/>
    <w:link w:val="aa"/>
    <w:rsid w:val="008A1C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8A1C5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bsg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arty.by/nashi-kontak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sm.vitebs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 УПО Оршанского РИК</dc:creator>
  <cp:keywords/>
  <dc:description/>
  <cp:lastModifiedBy>Александр Николаев</cp:lastModifiedBy>
  <cp:revision>6</cp:revision>
  <cp:lastPrinted>2025-08-01T06:19:00Z</cp:lastPrinted>
  <dcterms:created xsi:type="dcterms:W3CDTF">2025-09-09T13:59:00Z</dcterms:created>
  <dcterms:modified xsi:type="dcterms:W3CDTF">2025-09-09T14:16:00Z</dcterms:modified>
</cp:coreProperties>
</file>