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3017"/>
        <w:gridCol w:w="1985"/>
        <w:gridCol w:w="2908"/>
        <w:gridCol w:w="1769"/>
        <w:gridCol w:w="426"/>
        <w:gridCol w:w="4583"/>
        <w:gridCol w:w="75"/>
        <w:gridCol w:w="426"/>
      </w:tblGrid>
      <w:tr w:rsidR="00851F9E" w:rsidRPr="00851F9E" w:rsidTr="00A40CD0">
        <w:trPr>
          <w:tblHeader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851F9E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851F9E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>Маршруты</w:t>
            </w:r>
          </w:p>
        </w:tc>
      </w:tr>
      <w:tr w:rsidR="00851F9E" w:rsidRPr="00851F9E" w:rsidTr="00DD1BAB">
        <w:trPr>
          <w:gridAfter w:val="1"/>
          <w:wAfter w:w="426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Анисович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Лариса Эдуардовна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+375297173718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chaika-64 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spacing w:after="0" w:line="240" w:lineRule="auto"/>
              <w:ind w:left="360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№003701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09.09.2022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09.09.2027</w:t>
            </w:r>
          </w:p>
        </w:tc>
        <w:tc>
          <w:tcPr>
            <w:tcW w:w="508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63" w:hanging="263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Оршанщина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- путешествие в прошлое и настоящее края </w:t>
            </w:r>
          </w:p>
        </w:tc>
      </w:tr>
      <w:tr w:rsidR="00851F9E" w:rsidRPr="00851F9E" w:rsidTr="00DD1BAB">
        <w:trPr>
          <w:gridAfter w:val="2"/>
          <w:wAfter w:w="501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Василевская Татьяна Васильевна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+375295168277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ava216@tut.by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pStyle w:val="a3"/>
              <w:spacing w:after="0" w:line="240" w:lineRule="auto"/>
              <w:ind w:left="263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№004358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25.04.2024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24.04.2029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63" w:hanging="263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По страницам истории 1000-летнего Витебска </w:t>
            </w:r>
          </w:p>
          <w:p w:rsidR="00A40CD0" w:rsidRPr="00851F9E" w:rsidRDefault="00A40CD0" w:rsidP="0033787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63" w:hanging="263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Орша - город древний и молодой </w:t>
            </w:r>
          </w:p>
          <w:p w:rsidR="00A40CD0" w:rsidRPr="00851F9E" w:rsidRDefault="00A40CD0" w:rsidP="0033787F">
            <w:pPr>
              <w:pStyle w:val="a3"/>
              <w:spacing w:after="0" w:line="240" w:lineRule="auto"/>
              <w:ind w:left="263" w:hanging="263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851F9E" w:rsidRPr="00851F9E" w:rsidTr="00DD1BAB">
        <w:trPr>
          <w:gridAfter w:val="2"/>
          <w:wAfter w:w="501" w:type="dxa"/>
          <w:trHeight w:hRule="exact" w:val="838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Дьячук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+375257120832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wrestrsd@tut.by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№003454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01.07.2021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01.07.2026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Орша историческая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795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Егорова Ольга Владимировна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+375445169664</w:t>
            </w: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+375333960304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olga73vlad@ gmail.com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№004040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26.05.2023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25.05.2028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Оршанщина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- путешествие в прошлое и настоящее края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36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Иванова Екатерина Николаевна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+375336816857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№003173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13.11.2020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13.11.2025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Орша-героическая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47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Изимова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Светлана Фёдоровна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+375333913935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muzey.istorii@mail.ru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№004042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26.05.2023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25.05.2028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Литературная </w:t>
            </w: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Оршанщина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F9E" w:rsidRPr="00851F9E" w:rsidTr="00DD1BAB">
        <w:trPr>
          <w:gridAfter w:val="2"/>
          <w:wAfter w:w="501" w:type="dxa"/>
          <w:trHeight w:val="178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Карабицкая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+375297123279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natysia15@mail.ru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pStyle w:val="a3"/>
              <w:spacing w:after="0" w:line="240" w:lineRule="auto"/>
              <w:ind w:left="263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№003870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20.03.2023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19.03.2028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63" w:hanging="263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Литературная </w:t>
            </w: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Оршанщина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</w:p>
          <w:p w:rsidR="00A40CD0" w:rsidRPr="00851F9E" w:rsidRDefault="00A40CD0" w:rsidP="003378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63" w:hanging="263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Мемориальный комплекс «Хатынь» </w:t>
            </w:r>
          </w:p>
          <w:p w:rsidR="00A40CD0" w:rsidRPr="00851F9E" w:rsidRDefault="00A40CD0" w:rsidP="003378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63" w:hanging="263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Минск - столица Республики Беларусь </w:t>
            </w:r>
          </w:p>
          <w:p w:rsidR="00A40CD0" w:rsidRPr="00851F9E" w:rsidRDefault="00A40CD0" w:rsidP="003378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63" w:hanging="263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По дороге из Орши в Витебск </w:t>
            </w:r>
          </w:p>
          <w:p w:rsidR="00A40CD0" w:rsidRPr="00851F9E" w:rsidRDefault="00A40CD0" w:rsidP="003378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63" w:hanging="263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По дороге из Орши в Могилев </w:t>
            </w:r>
          </w:p>
          <w:p w:rsidR="00A40CD0" w:rsidRPr="00851F9E" w:rsidRDefault="00A40CD0" w:rsidP="0033787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63" w:hanging="263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По дороге из Орши в Полоцк </w:t>
            </w:r>
          </w:p>
        </w:tc>
      </w:tr>
      <w:tr w:rsidR="00851F9E" w:rsidRPr="00851F9E" w:rsidTr="00DD1BAB">
        <w:trPr>
          <w:gridAfter w:val="2"/>
          <w:wAfter w:w="501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Комарова Юлия Вячеславовна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+375298959357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shebashine-6@mail.ru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№004160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27.10.2023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26.10.2028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Орша. 950 лет истории </w:t>
            </w: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2. Великая отечественная война в судьбе "</w:t>
            </w: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минки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851F9E" w:rsidRPr="00851F9E" w:rsidTr="00DD1BAB">
        <w:trPr>
          <w:gridAfter w:val="2"/>
          <w:wAfter w:w="501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Межевич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Виктор Олегович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+375295914483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myazhevich17@mail.ru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№004164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27.10.2023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26.10.2028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Обзорная экскурсия по </w:t>
            </w: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агрогородку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Смольяны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78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Метельская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Елена Вадимовна</w:t>
            </w:r>
          </w:p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+375295108862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metelska100@gmail.com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№003700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09.09.2022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09.09.2027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A40CD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Дорогами Верхнего Поднепровья </w:t>
            </w:r>
          </w:p>
          <w:p w:rsidR="00A40CD0" w:rsidRPr="00851F9E" w:rsidRDefault="00A40CD0" w:rsidP="00A40CD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A40CD0" w:rsidRPr="00851F9E" w:rsidRDefault="00A40CD0" w:rsidP="00A40CD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A40CD0" w:rsidRPr="00851F9E" w:rsidRDefault="00A40CD0" w:rsidP="00A40CD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  <w:p w:rsidR="00A40CD0" w:rsidRPr="00851F9E" w:rsidRDefault="00A40CD0" w:rsidP="00A40CD0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851F9E" w:rsidRPr="00851F9E" w:rsidTr="00DD1BAB">
        <w:trPr>
          <w:gridAfter w:val="2"/>
          <w:wAfter w:w="501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Моисеева Валерия Васильевна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+375297054991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yurkevichvaleriya@mail.ru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№003443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01.07.2021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01.07.2026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1. Орша. Что в имени твоём?</w:t>
            </w: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 xml:space="preserve">2. На перекрестке дорог и судеб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0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Никифорова Мария Викторовна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+375291678420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maha-mashuta33@mail.ru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№003168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13.11.2020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13.11.2025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Орша-историческая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26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Парчевская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+375292975701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parvsmary@ya.ru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A40CD0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№003704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09.09.2022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09.09.2027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Орша - город древний, город молодой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37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Пашкович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+375333161407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B003E8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№003174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13.11.2020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13.11.2025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Орша-историческая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5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Печенкова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+375292157150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o.pechenkova@mail.ru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B003E8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№003973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25.05.2023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24.05.2028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Литературная </w:t>
            </w: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Оршанщина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19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Руденок Елена Александровна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+375292349494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kursovochka@mail.ru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B003E8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№003450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01.07.2021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01.07.2026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Орша-Левки-Копысь-Александрия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3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Садкова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Татьяна Константиновна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+375295900762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sadkovatanya@mail.ru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B003E8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№004171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27.10.2023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26.10.2028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Литературная </w:t>
            </w: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Оршанщина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43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Смолякова Анастасия Михайловна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+375298120379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smolyakova69@yandex.by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B003E8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№004128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27.09.2023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25.05.2028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Литературная </w:t>
            </w: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Оршанщина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42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Соротокина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+375333161410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surdova5@gmail.com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B003E8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№003176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13.11.2020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13.11.2025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Орша-героическая </w:t>
            </w:r>
          </w:p>
        </w:tc>
      </w:tr>
      <w:tr w:rsidR="00851F9E" w:rsidRPr="00851F9E" w:rsidTr="00DD1BAB">
        <w:trPr>
          <w:gridAfter w:val="2"/>
          <w:wAfter w:w="501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Сосновская Анна Николаевна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+375298062236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muzey.zaslov@gmail.com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E54C17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№003453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01.07.2021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01.07.2026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Орша историческая </w:t>
            </w: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2. Тропы победы</w:t>
            </w: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  <w:t>3. Дорогой столетия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24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Тюнис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+375295121449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tsiunis_83@mail.ru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E54C17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№004072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30.06.2023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29.07.2028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Город на </w:t>
            </w:r>
            <w:proofErr w:type="spellStart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Рши</w:t>
            </w:r>
            <w:proofErr w:type="spellEnd"/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F9E" w:rsidRPr="00851F9E" w:rsidTr="00DD1BAB">
        <w:trPr>
          <w:gridAfter w:val="2"/>
          <w:wAfter w:w="501" w:type="dxa"/>
          <w:trHeight w:hRule="exact" w:val="847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Устинова Екатерина Сергеевна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+375292986665</w:t>
            </w:r>
          </w:p>
        </w:tc>
        <w:tc>
          <w:tcPr>
            <w:tcW w:w="2908" w:type="dxa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33787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kattustinova@mail.ru</w:t>
            </w:r>
          </w:p>
        </w:tc>
        <w:tc>
          <w:tcPr>
            <w:tcW w:w="176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40CD0" w:rsidRPr="00851F9E" w:rsidRDefault="00E54C17" w:rsidP="00DD1BA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№004196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с 20.12.2023</w:t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</w:rPr>
              <w:br/>
            </w:r>
            <w:r w:rsidRPr="00851F9E">
              <w:rPr>
                <w:rFonts w:ascii="Arial" w:hAnsi="Arial" w:cs="Arial"/>
                <w:spacing w:val="1"/>
                <w:sz w:val="21"/>
                <w:szCs w:val="21"/>
                <w:shd w:val="clear" w:color="auto" w:fill="FFFFFF"/>
              </w:rPr>
              <w:t>по 19.12.2028</w:t>
            </w:r>
          </w:p>
        </w:tc>
        <w:tc>
          <w:tcPr>
            <w:tcW w:w="500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:rsidR="00A40CD0" w:rsidRPr="00851F9E" w:rsidRDefault="00A40CD0" w:rsidP="00C642A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1F9E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1. Витебск - город Марка Шагала </w:t>
            </w:r>
          </w:p>
        </w:tc>
      </w:tr>
      <w:bookmarkEnd w:id="0"/>
    </w:tbl>
    <w:p w:rsidR="00F917AF" w:rsidRPr="00851F9E" w:rsidRDefault="00F917AF"/>
    <w:sectPr w:rsidR="00F917AF" w:rsidRPr="00851F9E" w:rsidSect="00A40CD0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70C9"/>
    <w:multiLevelType w:val="hybridMultilevel"/>
    <w:tmpl w:val="6400A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4277A"/>
    <w:multiLevelType w:val="hybridMultilevel"/>
    <w:tmpl w:val="75386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57E32"/>
    <w:multiLevelType w:val="hybridMultilevel"/>
    <w:tmpl w:val="3774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45E70"/>
    <w:multiLevelType w:val="hybridMultilevel"/>
    <w:tmpl w:val="B474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AF"/>
    <w:rsid w:val="0033787F"/>
    <w:rsid w:val="006C7673"/>
    <w:rsid w:val="00851F9E"/>
    <w:rsid w:val="00A40CD0"/>
    <w:rsid w:val="00B003E8"/>
    <w:rsid w:val="00C642AF"/>
    <w:rsid w:val="00D22F18"/>
    <w:rsid w:val="00DD1BAB"/>
    <w:rsid w:val="00E54C17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D5F00-1FD1-47DD-B04A-EED518E8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Марина</cp:lastModifiedBy>
  <cp:revision>7</cp:revision>
  <dcterms:created xsi:type="dcterms:W3CDTF">2025-04-08T10:15:00Z</dcterms:created>
  <dcterms:modified xsi:type="dcterms:W3CDTF">2025-04-09T06:02:00Z</dcterms:modified>
</cp:coreProperties>
</file>