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0A5D" w14:textId="77777777" w:rsidR="00E452B0" w:rsidRDefault="00E452B0" w:rsidP="00E452B0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60418B64" w14:textId="77777777" w:rsidR="00E452B0" w:rsidRDefault="00E452B0" w:rsidP="00E452B0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УВЕДОМЛЕНИЯ О НАЧАЛЕ ОСУЩЕСТВЛЕНИЯ ВИДА ЭКОНОМИЧЕСКОЙ ДЕЯТЕЛЬНОСТИ,</w:t>
      </w:r>
    </w:p>
    <w:p w14:paraId="4D8D73F6" w14:textId="77777777" w:rsidR="00E452B0" w:rsidRDefault="00E452B0" w:rsidP="00E452B0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ПОСТУПИВШИЕ В ОРШАНСКИЙ РАЙОННЫЙ ИСПОЛНИТЕЛЬНЫЙ КОМИТЕТ</w:t>
      </w:r>
    </w:p>
    <w:p w14:paraId="46A68F24" w14:textId="77777777" w:rsidR="00E452B0" w:rsidRDefault="00E452B0" w:rsidP="00E452B0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"/>
        <w:gridCol w:w="324"/>
        <w:gridCol w:w="506"/>
        <w:gridCol w:w="1696"/>
        <w:gridCol w:w="4459"/>
        <w:gridCol w:w="2410"/>
        <w:gridCol w:w="4215"/>
        <w:gridCol w:w="1592"/>
      </w:tblGrid>
      <w:tr w:rsidR="00E452B0" w14:paraId="0FCC005C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2BB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№</w:t>
            </w:r>
          </w:p>
          <w:p w14:paraId="466F40C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п/п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E88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 xml:space="preserve">Дата поступления уведомления 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AC3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 xml:space="preserve">Полное наименование юридического лица или фамилия, собственное имя, отчество (если таковое имеется) индивидуального предпринимателя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32D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Регистрационный номер субъекта хозяйствования          в Едином государственном</w:t>
            </w:r>
          </w:p>
          <w:p w14:paraId="51C75E9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 xml:space="preserve">регистре юридических лиц и индивидуальных предпринимателей 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429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Вид экономической деятельности, о начале осуществления которого сообщается в уведомлении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66D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 xml:space="preserve">Дата направления уведомления субъектом </w:t>
            </w:r>
            <w:r>
              <w:rPr>
                <w:rFonts w:ascii="Times New Roman" w:hAnsi="Times New Roman"/>
                <w:b/>
                <w:kern w:val="2"/>
                <w14:ligatures w14:val="standardContextual"/>
              </w:rPr>
              <w:t>хозяйствования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E452B0" w14:paraId="3DF021E6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754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226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06.03.2018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3A9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1FB676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Соколов Геннадий Григорьевич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00D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391714411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D58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37DC6AD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EA0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06.03.2018</w:t>
            </w:r>
          </w:p>
        </w:tc>
      </w:tr>
      <w:tr w:rsidR="00E452B0" w14:paraId="04557572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3FD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A37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12.03.2018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6C6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66CE43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Миронов Александр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BC9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300567030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00B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Аренда прочих предметов личного пользования и бытовых товаров</w:t>
            </w:r>
          </w:p>
          <w:p w14:paraId="7438020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258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12.03.2018</w:t>
            </w:r>
          </w:p>
        </w:tc>
      </w:tr>
      <w:tr w:rsidR="00E452B0" w14:paraId="0B8DDA1F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570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8AD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03.04.2018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47C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«ЖакИВ»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A08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391713443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976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Ремонт швейных, трикотажных изделий и головных уборов</w:t>
            </w:r>
          </w:p>
          <w:p w14:paraId="68BE89B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DA8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03.04.2018</w:t>
            </w:r>
          </w:p>
        </w:tc>
      </w:tr>
      <w:tr w:rsidR="00E452B0" w14:paraId="33055E0C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7FA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D97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04.04.2018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CC7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«ЖакИВ»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3B5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391713443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FB4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Ремонт обуви и изделий из кожи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EDB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04.04.2018</w:t>
            </w:r>
          </w:p>
        </w:tc>
      </w:tr>
      <w:tr w:rsidR="00E452B0" w14:paraId="002FA470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C0A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E61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04.04.2018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D4C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«ЖакИВ»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D15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391713443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FA8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готовых текстильных изделий</w:t>
            </w:r>
          </w:p>
          <w:p w14:paraId="360534A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D17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04.04.2018</w:t>
            </w:r>
          </w:p>
        </w:tc>
      </w:tr>
      <w:tr w:rsidR="00E452B0" w14:paraId="642D1BFD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FBA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5BD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04.04.2018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11D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«ЖакИВ»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35F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391713443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AB1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прочей верхней одежды</w:t>
            </w:r>
          </w:p>
          <w:p w14:paraId="3E4A000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EDF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04.04.2018</w:t>
            </w:r>
          </w:p>
        </w:tc>
      </w:tr>
      <w:tr w:rsidR="00E452B0" w14:paraId="3FFE3FAC" w14:textId="77777777" w:rsidTr="00E452B0"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964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BB5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24.04.2018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F67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480BD2E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Титов Александр Эдуардович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E7C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390354514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195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Оптовая торговля автомобильными деталями, узлами и принадлежностями для автомобилей</w:t>
            </w:r>
          </w:p>
          <w:p w14:paraId="016BA44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368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24.04.2018</w:t>
            </w:r>
          </w:p>
        </w:tc>
      </w:tr>
      <w:tr w:rsidR="00E452B0" w14:paraId="6DF04EC0" w14:textId="77777777" w:rsidTr="00E452B0">
        <w:trPr>
          <w:trHeight w:val="75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924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4F1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24.04.2018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E52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069E599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Титов Александр Эдуардович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E8A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390354514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0C5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  <w:t>Неспециализированная оптовая торговля продуктами питания, напитками и табачными изделиями</w:t>
            </w:r>
          </w:p>
          <w:p w14:paraId="68262B9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327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24.04.2018</w:t>
            </w:r>
          </w:p>
        </w:tc>
      </w:tr>
      <w:tr w:rsidR="00E452B0" w14:paraId="59A599D5" w14:textId="77777777" w:rsidTr="00E452B0">
        <w:trPr>
          <w:trHeight w:val="190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07F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B3D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16.05.2018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32A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«Марбелин»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C13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391724043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AD6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3DE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16.05.2018</w:t>
            </w:r>
          </w:p>
        </w:tc>
      </w:tr>
      <w:tr w:rsidR="00E452B0" w14:paraId="5E328D38" w14:textId="77777777" w:rsidTr="00E452B0">
        <w:trPr>
          <w:trHeight w:val="183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69F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8CD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18.06.2018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97E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"МОДЕРН"</w:t>
            </w:r>
          </w:p>
          <w:p w14:paraId="2AA3895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09C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300415258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E71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485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19.06.2018</w:t>
            </w:r>
          </w:p>
        </w:tc>
      </w:tr>
      <w:tr w:rsidR="00E452B0" w14:paraId="56A13A92" w14:textId="77777777" w:rsidTr="00E452B0">
        <w:trPr>
          <w:trHeight w:val="22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861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1E0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28.06.2018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240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Загорельская Елена Леонидовна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9FD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391722158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EF7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D1E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28.06.2018</w:t>
            </w:r>
          </w:p>
        </w:tc>
      </w:tr>
      <w:tr w:rsidR="00E452B0" w14:paraId="1907FE14" w14:textId="77777777" w:rsidTr="00E452B0">
        <w:trPr>
          <w:trHeight w:val="144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E0F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02B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12.07.2018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613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транспортное унитарное предприятие «ЭкспремссТрейдЛогистика»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115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391442420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089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F02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12.07.2018</w:t>
            </w:r>
          </w:p>
        </w:tc>
      </w:tr>
      <w:tr w:rsidR="00E452B0" w14:paraId="766AEF61" w14:textId="77777777" w:rsidTr="00E452B0">
        <w:trPr>
          <w:trHeight w:val="43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01C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330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23.-7.2018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2CD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Государственное учреждение социального обслуживания "Бабиничский психоневрологический дом-интернат для престарелых и инвалидов"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6FD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300074965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9F8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447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23.07.2018</w:t>
            </w:r>
          </w:p>
        </w:tc>
      </w:tr>
      <w:tr w:rsidR="00E452B0" w14:paraId="726C4A42" w14:textId="77777777" w:rsidTr="00E452B0">
        <w:trPr>
          <w:trHeight w:val="111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42E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F8F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23.07.2018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41B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Государственное учреждение социального обслуживания "Бабиничский психоневрологический дом-интернат для престарелых и инвалидов"</w:t>
            </w:r>
          </w:p>
          <w:p w14:paraId="0099305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676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300074965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657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Выращивание сельскохозяйственных культур, животноводство и рыбоводство.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534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23.07.2018</w:t>
            </w:r>
          </w:p>
        </w:tc>
      </w:tr>
      <w:tr w:rsidR="00E452B0" w14:paraId="774D7C4B" w14:textId="77777777" w:rsidTr="00E452B0">
        <w:trPr>
          <w:trHeight w:val="178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BEA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15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CFE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29.08.2018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C1F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04BF97F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Абелян Артур Манукович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AEE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391721029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BB6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E59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30.08.2018</w:t>
            </w:r>
          </w:p>
        </w:tc>
      </w:tr>
      <w:tr w:rsidR="00E452B0" w14:paraId="0705D69F" w14:textId="77777777" w:rsidTr="00E452B0">
        <w:trPr>
          <w:trHeight w:val="246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354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556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26.09.2018</w:t>
            </w:r>
          </w:p>
          <w:p w14:paraId="4A739A6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F00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4F63267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Рогачев Юрий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837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391131495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685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  <w:p w14:paraId="1C76971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E30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26.09.2018</w:t>
            </w:r>
          </w:p>
        </w:tc>
      </w:tr>
      <w:tr w:rsidR="00E452B0" w14:paraId="2F6B93F2" w14:textId="77777777" w:rsidTr="00E452B0">
        <w:trPr>
          <w:trHeight w:val="17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390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7BE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12.10.2018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869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6192CB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Королев Денис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3F5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391729867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40B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текстильных материалов, швейных изделий.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020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15.10.2018</w:t>
            </w:r>
          </w:p>
        </w:tc>
      </w:tr>
      <w:tr w:rsidR="00E452B0" w14:paraId="672E9FD1" w14:textId="77777777" w:rsidTr="00E452B0">
        <w:trPr>
          <w:trHeight w:val="160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76B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29F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12.10.2018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EBD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45AE057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Королев Денис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055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391729867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980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DC1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15.10.2018</w:t>
            </w:r>
          </w:p>
        </w:tc>
      </w:tr>
      <w:tr w:rsidR="00E452B0" w14:paraId="7CF454C0" w14:textId="77777777" w:rsidTr="00E452B0">
        <w:trPr>
          <w:trHeight w:val="48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14F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A4E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29.10.2018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AD0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13D7E3D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Масько Дмитрий 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9F4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391714889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170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туристических услуг.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004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29.10.2018</w:t>
            </w:r>
          </w:p>
        </w:tc>
      </w:tr>
      <w:tr w:rsidR="00E452B0" w14:paraId="527A999D" w14:textId="77777777" w:rsidTr="00E452B0">
        <w:trPr>
          <w:trHeight w:val="180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453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CF7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31.10.2018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B25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1A3D909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Аббасов Ильхам Сардар оглы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DAA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391729298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24C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  <w:p w14:paraId="675D375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FC4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31.10.2018</w:t>
            </w:r>
          </w:p>
        </w:tc>
      </w:tr>
      <w:tr w:rsidR="00E452B0" w14:paraId="405BD822" w14:textId="77777777" w:rsidTr="00E452B0">
        <w:trPr>
          <w:trHeight w:val="241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FED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548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05.11.2018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9CA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79DA14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Рогачева Наталья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1ED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390085683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723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  <w:p w14:paraId="0078FD9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D15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05.11.2018</w:t>
            </w:r>
          </w:p>
        </w:tc>
      </w:tr>
      <w:tr w:rsidR="00E452B0" w14:paraId="7BE79527" w14:textId="77777777" w:rsidTr="00E452B0">
        <w:trPr>
          <w:trHeight w:val="43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6F2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62F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21.11.2018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672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Авдеев Анатолий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43F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391715114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3E3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Изготовление одежды.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3FE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21.11.2018</w:t>
            </w:r>
          </w:p>
        </w:tc>
      </w:tr>
      <w:tr w:rsidR="00E452B0" w14:paraId="23E488F7" w14:textId="77777777" w:rsidTr="00E452B0">
        <w:trPr>
          <w:trHeight w:val="43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F79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865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12.02.2019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6E0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Ефременко Алла Ивановна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175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391726549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A77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Оказание туристических услуг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77D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12.02.2019</w:t>
            </w:r>
          </w:p>
        </w:tc>
      </w:tr>
      <w:tr w:rsidR="00E452B0" w14:paraId="56753AAA" w14:textId="77777777" w:rsidTr="00E452B0">
        <w:trPr>
          <w:trHeight w:val="43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2A0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F34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16.04.2019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BEB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Чеканова Раиса Германовна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5CD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391727823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411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679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16.04.2019</w:t>
            </w:r>
          </w:p>
        </w:tc>
      </w:tr>
      <w:tr w:rsidR="00E452B0" w14:paraId="43C15842" w14:textId="77777777" w:rsidTr="00E452B0">
        <w:trPr>
          <w:trHeight w:val="189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5CA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5FA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10.05.2019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0E0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"Уз-ЮНТЕКС торг"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777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391733978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2B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  <w:p w14:paraId="7B4345C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F1C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10.05.2019</w:t>
            </w:r>
          </w:p>
        </w:tc>
      </w:tr>
      <w:tr w:rsidR="00E452B0" w14:paraId="2BEB6EFF" w14:textId="77777777" w:rsidTr="00E452B0">
        <w:trPr>
          <w:trHeight w:val="6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AF7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8F9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03.06.2019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725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Морозова Инна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4F5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391718537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BCD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бытовых услуг</w:t>
            </w:r>
          </w:p>
          <w:p w14:paraId="2096DCA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A3E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03.05.2019</w:t>
            </w:r>
          </w:p>
        </w:tc>
      </w:tr>
      <w:tr w:rsidR="00E452B0" w14:paraId="7FE2240C" w14:textId="77777777" w:rsidTr="00E452B0">
        <w:trPr>
          <w:trHeight w:val="226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E83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FC3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08.07.2019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98D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Залуцкий Станислав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311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391727481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459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D20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08.07.2019</w:t>
            </w:r>
          </w:p>
        </w:tc>
      </w:tr>
      <w:tr w:rsidR="00E452B0" w14:paraId="4DCA75AC" w14:textId="77777777" w:rsidTr="00E452B0">
        <w:trPr>
          <w:trHeight w:val="36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CCC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E83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06.11.2019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DAA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33A6D2C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Шакуто Оксана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CB0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391736658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726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туристических услуг.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106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06.11.2019</w:t>
            </w:r>
          </w:p>
        </w:tc>
      </w:tr>
      <w:tr w:rsidR="00E452B0" w14:paraId="630D3A46" w14:textId="77777777" w:rsidTr="00E452B0">
        <w:trPr>
          <w:trHeight w:val="46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315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632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06.11.2019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82A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 с ограниченной ответственностью «Кесадилья»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C59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391737917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F16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общественного питания.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B0E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06.11.2019</w:t>
            </w:r>
          </w:p>
        </w:tc>
      </w:tr>
      <w:tr w:rsidR="00E452B0" w14:paraId="15E38A00" w14:textId="77777777" w:rsidTr="00E452B0">
        <w:trPr>
          <w:trHeight w:val="46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7DA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30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2A9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03.12.2019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A75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”СВ-Пиломатериалы“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691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391731870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D76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Оказание туристических услуг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2C6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03.12.2019</w:t>
            </w:r>
          </w:p>
        </w:tc>
      </w:tr>
      <w:tr w:rsidR="00E452B0" w14:paraId="2FB61976" w14:textId="77777777" w:rsidTr="00E452B0">
        <w:trPr>
          <w:trHeight w:val="46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D62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59D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13.01.2020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F4A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382A88F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Ковалёв Виталий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FF5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391714756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5CE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62F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13.01.2020</w:t>
            </w:r>
          </w:p>
        </w:tc>
      </w:tr>
      <w:tr w:rsidR="00E452B0" w14:paraId="5DC8E5A3" w14:textId="77777777" w:rsidTr="00E452B0">
        <w:trPr>
          <w:trHeight w:val="1408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903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91B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13.01.2020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8CD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"Мелхиседек Голд"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136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391725874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47F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368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13.01.2020</w:t>
            </w:r>
          </w:p>
        </w:tc>
      </w:tr>
      <w:tr w:rsidR="00E452B0" w14:paraId="2E49C349" w14:textId="77777777" w:rsidTr="00E452B0">
        <w:trPr>
          <w:trHeight w:val="39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886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269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04.02.2020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520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Минько Иван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D01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391734854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5A9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бытовых услуг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5B9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04.02.2020</w:t>
            </w:r>
          </w:p>
        </w:tc>
      </w:tr>
      <w:tr w:rsidR="00E452B0" w14:paraId="5B1294B8" w14:textId="77777777" w:rsidTr="00E452B0">
        <w:trPr>
          <w:trHeight w:val="56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99C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C52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24.02.2020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632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18219DEC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Котова Валерия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168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391735730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81A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Оказание туристических услуг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BAA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24.02.2020</w:t>
            </w:r>
          </w:p>
        </w:tc>
      </w:tr>
      <w:tr w:rsidR="00E452B0" w14:paraId="52A53F4B" w14:textId="77777777" w:rsidTr="00E452B0">
        <w:trPr>
          <w:trHeight w:val="457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35B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129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22.04.2020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B00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6BCFC47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Машедо Артем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3E2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391739338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5E0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общественного питания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FAE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22.04.2020</w:t>
            </w:r>
          </w:p>
          <w:p w14:paraId="2FA11B6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452B0" w14:paraId="0D2AC5F7" w14:textId="77777777" w:rsidTr="00E452B0">
        <w:trPr>
          <w:trHeight w:val="80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0A4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D3B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19.05.2020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7E88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"Производственно-коммерческая компания ОМЕГА"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F9E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300547208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EC3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Производство строительных материалов и изделий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810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19.05.2020</w:t>
            </w:r>
          </w:p>
        </w:tc>
      </w:tr>
      <w:tr w:rsidR="00E452B0" w14:paraId="07220889" w14:textId="77777777" w:rsidTr="00E452B0">
        <w:trPr>
          <w:trHeight w:val="84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3A1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833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01.06.2020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9C0B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Тарасов Сергей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268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790979069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6B9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услуг по ремонту техническому обслуживанию транспортных средств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97A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01.06.2020</w:t>
            </w:r>
          </w:p>
        </w:tc>
      </w:tr>
      <w:tr w:rsidR="00E452B0" w14:paraId="56841218" w14:textId="77777777" w:rsidTr="00E452B0">
        <w:trPr>
          <w:trHeight w:val="44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36F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F78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30.06.2020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859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"Файдем Сервис"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892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391725621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B02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96B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30.06.2020</w:t>
            </w:r>
          </w:p>
        </w:tc>
      </w:tr>
      <w:tr w:rsidR="00E452B0" w14:paraId="7F087E57" w14:textId="77777777" w:rsidTr="00E452B0">
        <w:trPr>
          <w:trHeight w:val="1749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093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95C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22.07.2020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53AB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094DD4AA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Кукса Николай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35E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391741183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D47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263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22.07.2020</w:t>
            </w:r>
          </w:p>
        </w:tc>
      </w:tr>
      <w:tr w:rsidR="00E452B0" w14:paraId="130F4A81" w14:textId="77777777" w:rsidTr="00E452B0">
        <w:trPr>
          <w:trHeight w:val="173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CD9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40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CDD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18.08.2020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008D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6AEC067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Сегал Александр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52D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391737973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5BF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018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19.08.2020</w:t>
            </w:r>
          </w:p>
        </w:tc>
      </w:tr>
      <w:tr w:rsidR="00E452B0" w14:paraId="46FF86ED" w14:textId="77777777" w:rsidTr="00E452B0">
        <w:trPr>
          <w:trHeight w:val="176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E70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62F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03.09.2020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92FF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3D29FE61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Кривко Раиса Дмитриевна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9C7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391731258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4BA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93F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04.09.2020</w:t>
            </w:r>
          </w:p>
        </w:tc>
      </w:tr>
      <w:tr w:rsidR="00E452B0" w14:paraId="5DA8C892" w14:textId="77777777" w:rsidTr="00E452B0">
        <w:trPr>
          <w:trHeight w:val="463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0E0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443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13.10.2020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B14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3631BCF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Темрюк Станислав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2BF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391728911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939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услуг по разработке веб-сайтов, установке (настройке) компьютеров и программного</w:t>
            </w:r>
          </w:p>
          <w:p w14:paraId="5124370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обеспечения, восстановление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220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14.10.2020</w:t>
            </w:r>
          </w:p>
        </w:tc>
      </w:tr>
      <w:tr w:rsidR="00E452B0" w14:paraId="415A557F" w14:textId="77777777" w:rsidTr="00E452B0">
        <w:trPr>
          <w:trHeight w:val="1474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701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0CA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23.10.2020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194A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Драньков Валерий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15C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390313337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804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049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23.10.2020</w:t>
            </w:r>
          </w:p>
        </w:tc>
      </w:tr>
      <w:tr w:rsidR="00E452B0" w14:paraId="04C1A4FF" w14:textId="77777777" w:rsidTr="00E452B0">
        <w:trPr>
          <w:trHeight w:val="173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C2E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E2A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03.12.2020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CB46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Катковский Антон Сергеевич</w:t>
            </w:r>
          </w:p>
          <w:p w14:paraId="0F0C0A4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3B6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391730103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CB8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728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04.12.2020</w:t>
            </w:r>
          </w:p>
        </w:tc>
      </w:tr>
      <w:tr w:rsidR="00E452B0" w14:paraId="1F47B841" w14:textId="77777777" w:rsidTr="00E452B0">
        <w:trPr>
          <w:trHeight w:val="1834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6DD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2C4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25.02.2021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385F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65C5E2A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Преснякова Елена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604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391744948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4B4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C74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25.02.2021</w:t>
            </w:r>
          </w:p>
        </w:tc>
      </w:tr>
      <w:tr w:rsidR="00E452B0" w14:paraId="1908D425" w14:textId="77777777" w:rsidTr="00E452B0">
        <w:trPr>
          <w:trHeight w:val="53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62F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46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7C6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25.02.2021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9F36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0659B70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Преснякова Елена Николаевна</w:t>
            </w:r>
          </w:p>
          <w:p w14:paraId="3ACE79C8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AE0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391744948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D0C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текстильных изделий, швейных изделий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4FC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25.02.2021</w:t>
            </w:r>
          </w:p>
        </w:tc>
      </w:tr>
      <w:tr w:rsidR="00E452B0" w14:paraId="7DB02F12" w14:textId="77777777" w:rsidTr="00E452B0">
        <w:trPr>
          <w:trHeight w:val="497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3CE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0D6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23.03.2021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7F2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40928F8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Червинская Вероника Владимировна</w:t>
            </w:r>
          </w:p>
          <w:p w14:paraId="1E75A85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90A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391434488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62D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Деятельность по оказанию психологической помощи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3FE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23.03.2021</w:t>
            </w:r>
          </w:p>
        </w:tc>
      </w:tr>
      <w:tr w:rsidR="00E452B0" w14:paraId="1A179842" w14:textId="77777777" w:rsidTr="00E452B0">
        <w:trPr>
          <w:trHeight w:val="2383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C18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E30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07.04.2021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CB1E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11146B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Златкин Эдуард Феликсович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CE6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391720405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D28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  <w:p w14:paraId="434D7D1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41A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08.04.2021</w:t>
            </w:r>
          </w:p>
        </w:tc>
      </w:tr>
      <w:tr w:rsidR="00E452B0" w14:paraId="7D74BC9D" w14:textId="77777777" w:rsidTr="00E452B0">
        <w:trPr>
          <w:trHeight w:val="77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E7B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49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BCE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22.04.2021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178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транспортное унитарное предприятие "БелВитаТранс"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6A9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390477594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EBF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E11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23.04.2021</w:t>
            </w:r>
          </w:p>
        </w:tc>
      </w:tr>
      <w:tr w:rsidR="00E452B0" w14:paraId="29503359" w14:textId="77777777" w:rsidTr="00E452B0">
        <w:trPr>
          <w:trHeight w:val="80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D90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F2D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01.06.2021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4A5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  Шутов Вадим Егорович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3A6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391729430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8E3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6CB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01.06.2021</w:t>
            </w:r>
          </w:p>
        </w:tc>
      </w:tr>
      <w:tr w:rsidR="00E452B0" w14:paraId="5638372E" w14:textId="77777777" w:rsidTr="00E452B0">
        <w:trPr>
          <w:trHeight w:val="514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9DC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708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02.06.2021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A17D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торгово-производственное унитарное предприятие "Тильвекст"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FAB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391710324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5B8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одежды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3F7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02.06.2021</w:t>
            </w:r>
          </w:p>
        </w:tc>
      </w:tr>
      <w:tr w:rsidR="00E452B0" w14:paraId="198ADB78" w14:textId="77777777" w:rsidTr="00E452B0">
        <w:trPr>
          <w:trHeight w:val="509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CB3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896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18.08.2021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F3C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Клачков Александр Леонидович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F33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391744989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10E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Обработка древесины и производство изделий из дерева и пробки, за исключением мебели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F67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18.08.2021</w:t>
            </w:r>
          </w:p>
        </w:tc>
      </w:tr>
      <w:tr w:rsidR="00E452B0" w14:paraId="35C4CA5C" w14:textId="77777777" w:rsidTr="00E452B0">
        <w:trPr>
          <w:trHeight w:val="185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52D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466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21.09.2021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26CC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"Мерком Плюс"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2A1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391711188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8C5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C2D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21.09.2021</w:t>
            </w:r>
          </w:p>
        </w:tc>
      </w:tr>
      <w:tr w:rsidR="00E452B0" w14:paraId="5024B536" w14:textId="77777777" w:rsidTr="00E452B0">
        <w:trPr>
          <w:trHeight w:val="317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08D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A6C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01.10.2021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003B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52B5B7A4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Бущик Александр Леонидович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F11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391728858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938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033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04.10.2021</w:t>
            </w:r>
          </w:p>
        </w:tc>
      </w:tr>
      <w:tr w:rsidR="00E452B0" w14:paraId="63420583" w14:textId="77777777" w:rsidTr="00E452B0">
        <w:trPr>
          <w:trHeight w:val="44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B1D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053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01.10.2021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BC9C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2109E4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Бущик Александр Леонидович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584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391728858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002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Розничная торговля (за исключением розничной торговли товарами, оборот 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645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04.10.2021</w:t>
            </w:r>
          </w:p>
        </w:tc>
      </w:tr>
      <w:tr w:rsidR="00E452B0" w14:paraId="19CE9978" w14:textId="77777777" w:rsidTr="00E452B0">
        <w:trPr>
          <w:trHeight w:val="60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521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5FC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14.10.2021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351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«Мерком Плюс»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38E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391711188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BA5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пищевой продукции (за исключением производства алкогольной продукции)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FC2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14.10.2021</w:t>
            </w:r>
          </w:p>
        </w:tc>
      </w:tr>
      <w:tr w:rsidR="00E452B0" w14:paraId="5940C7A6" w14:textId="77777777" w:rsidTr="00E452B0">
        <w:trPr>
          <w:trHeight w:val="333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406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5E8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23.11.2021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045E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2A01460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Копылов Роман Георгиевич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E65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391729706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634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пищевой продукции (за исключением производства алкогольной продукции)</w:t>
            </w:r>
          </w:p>
          <w:p w14:paraId="5C9B866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37A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23.11.2021</w:t>
            </w:r>
          </w:p>
        </w:tc>
      </w:tr>
      <w:tr w:rsidR="00E452B0" w14:paraId="25B37821" w14:textId="77777777" w:rsidTr="00E452B0">
        <w:trPr>
          <w:trHeight w:val="344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1E2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42E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23.11.2021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0F68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1B59E12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Копылов Роман Геннадьевич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420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391729706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98E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9CA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23.11.2021</w:t>
            </w:r>
          </w:p>
        </w:tc>
      </w:tr>
      <w:tr w:rsidR="00E452B0" w14:paraId="70D89EFE" w14:textId="77777777" w:rsidTr="00E452B0">
        <w:trPr>
          <w:trHeight w:val="537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4C1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56A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10.01.2022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531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1BD05E56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Годгельф Олег Борисович</w:t>
            </w:r>
          </w:p>
          <w:p w14:paraId="23BFD4B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872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391731352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EE5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Предоставление услуг общественного питания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EC1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10.01.2022</w:t>
            </w:r>
          </w:p>
        </w:tc>
      </w:tr>
      <w:tr w:rsidR="00E452B0" w14:paraId="52C6DEA3" w14:textId="77777777" w:rsidTr="00E452B0">
        <w:trPr>
          <w:trHeight w:val="23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6D6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27C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24.03.2022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57A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657FC761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Васильев Михаил Павлович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B2C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391748083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1EC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общественного питания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0DC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24.03.2022</w:t>
            </w:r>
          </w:p>
        </w:tc>
      </w:tr>
      <w:tr w:rsidR="00E452B0" w14:paraId="63E3CA6D" w14:textId="77777777" w:rsidTr="00E452B0">
        <w:trPr>
          <w:trHeight w:val="23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E32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94D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16.05.2022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694D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торговое унитарное предприятие «ФАВЭП»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722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390499350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4C4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Оказание туристических услуг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9D3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18.05.2022</w:t>
            </w:r>
          </w:p>
        </w:tc>
      </w:tr>
      <w:tr w:rsidR="00E452B0" w14:paraId="6B2DD84B" w14:textId="77777777" w:rsidTr="00E452B0">
        <w:trPr>
          <w:trHeight w:val="23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9F1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6FD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02.06.2022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B5EA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"САНСЕВИЛЬЯ"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97B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391738079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384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6AA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06.06.2022</w:t>
            </w:r>
          </w:p>
        </w:tc>
      </w:tr>
      <w:tr w:rsidR="00E452B0" w14:paraId="24642AE5" w14:textId="77777777" w:rsidTr="00E452B0">
        <w:trPr>
          <w:trHeight w:val="236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9B9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1B3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02.06.2022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F6A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"САНСЕВИЛЬЯ"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5CA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391738079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18C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общественного питания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C85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06.06.2022</w:t>
            </w:r>
          </w:p>
        </w:tc>
      </w:tr>
      <w:tr w:rsidR="00E452B0" w14:paraId="5996D555" w14:textId="77777777" w:rsidTr="00E452B0">
        <w:trPr>
          <w:trHeight w:val="187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52E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6AB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20.06.2022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B451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52F245FD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Романенко Дмитрий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EE7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391980302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A61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B06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21.06.2022</w:t>
            </w:r>
          </w:p>
        </w:tc>
      </w:tr>
      <w:tr w:rsidR="00E452B0" w14:paraId="4F1649F7" w14:textId="77777777" w:rsidTr="00E452B0">
        <w:trPr>
          <w:trHeight w:val="181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08C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65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820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29.06.2022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336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Понизович Алина Игоревна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406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391728794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640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58AA010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DC6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29.06.2022</w:t>
            </w:r>
          </w:p>
        </w:tc>
      </w:tr>
      <w:tr w:rsidR="00E452B0" w14:paraId="0561F664" w14:textId="77777777" w:rsidTr="00E452B0">
        <w:trPr>
          <w:trHeight w:val="73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790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A5E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17.10.2022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D2B6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"КЛ авто"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354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391746131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E89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общественного питания</w:t>
            </w:r>
          </w:p>
          <w:p w14:paraId="6DCCD61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76D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17.10.2022</w:t>
            </w:r>
          </w:p>
        </w:tc>
      </w:tr>
      <w:tr w:rsidR="00E452B0" w14:paraId="2824DECD" w14:textId="77777777" w:rsidTr="00E452B0">
        <w:trPr>
          <w:trHeight w:val="156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1D7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2E7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18.10.2022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ECC4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"АЛИМОР"</w:t>
            </w:r>
          </w:p>
          <w:p w14:paraId="4E1BEB0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4A0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391982637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42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7648A1A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0E3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19.10.2022</w:t>
            </w:r>
          </w:p>
        </w:tc>
      </w:tr>
      <w:tr w:rsidR="00E452B0" w14:paraId="7C72BEBF" w14:textId="77777777" w:rsidTr="00E452B0">
        <w:trPr>
          <w:trHeight w:val="181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317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928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26.10.2022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2FA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6F9052B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Зуева Елена Яковлевна</w:t>
            </w:r>
          </w:p>
          <w:p w14:paraId="0EC1E98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EE8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300530972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83C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4A29BE0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26B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27.10.2022</w:t>
            </w:r>
          </w:p>
        </w:tc>
      </w:tr>
      <w:tr w:rsidR="00E452B0" w14:paraId="2EE3C9CC" w14:textId="77777777" w:rsidTr="00E452B0">
        <w:trPr>
          <w:trHeight w:val="177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B32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AC1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19.12.2022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E9A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"Плеяна"</w:t>
            </w:r>
          </w:p>
          <w:p w14:paraId="5934244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85C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391983406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73D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05B8BFF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9EE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20.12.2022</w:t>
            </w:r>
          </w:p>
        </w:tc>
      </w:tr>
      <w:tr w:rsidR="00E452B0" w14:paraId="22B57224" w14:textId="77777777" w:rsidTr="00E452B0">
        <w:trPr>
          <w:trHeight w:val="2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697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78E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19.01.2023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45BF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Омельченко Андрей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B3C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391718922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FD1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4D3A378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D2E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20.01.2023</w:t>
            </w:r>
          </w:p>
        </w:tc>
      </w:tr>
      <w:tr w:rsidR="00E452B0" w14:paraId="6CF79EFB" w14:textId="77777777" w:rsidTr="00E452B0">
        <w:trPr>
          <w:trHeight w:val="105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0B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71</w:t>
            </w:r>
          </w:p>
          <w:p w14:paraId="66049AD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9B411B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C17EEB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6D2D075E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7FC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15.02.2023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056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Закрытое акционерное общество «Оршанский Дом торговли»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3F7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300053500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A14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Предоставление гостиничных услуг, а также услуг по временному размещению и обеспечению временного проживания </w:t>
            </w:r>
          </w:p>
          <w:p w14:paraId="4D9D13F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7EE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15.02.2023</w:t>
            </w:r>
          </w:p>
        </w:tc>
      </w:tr>
      <w:tr w:rsidR="00E452B0" w14:paraId="61F10627" w14:textId="77777777" w:rsidTr="00E452B0">
        <w:trPr>
          <w:trHeight w:val="23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FF3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72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C5F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02.03.2023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02AD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торговое унитарное предприятие</w:t>
            </w:r>
          </w:p>
          <w:p w14:paraId="520A62F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«Фудфлекс»</w:t>
            </w:r>
          </w:p>
          <w:p w14:paraId="738284F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507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391984336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DE8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7B4030F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75F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03.03.3023</w:t>
            </w:r>
          </w:p>
        </w:tc>
      </w:tr>
      <w:tr w:rsidR="00E452B0" w14:paraId="0624D858" w14:textId="77777777" w:rsidTr="00E452B0">
        <w:trPr>
          <w:trHeight w:val="168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F15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808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13.04.2023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754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"ОПТ-Эксперт"</w:t>
            </w:r>
          </w:p>
          <w:p w14:paraId="71516A5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BE7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391735399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7E8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144EA35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E19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14.04.2023</w:t>
            </w:r>
          </w:p>
        </w:tc>
      </w:tr>
      <w:tr w:rsidR="00E452B0" w14:paraId="4EB689EA" w14:textId="77777777" w:rsidTr="00E452B0">
        <w:trPr>
          <w:trHeight w:val="192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641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873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02.05.2023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14CF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унитарное предприятие "ТрэйдШинТорг"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1C2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391983539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943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47E063C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E82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02.05.2023</w:t>
            </w:r>
          </w:p>
        </w:tc>
      </w:tr>
      <w:tr w:rsidR="00E452B0" w14:paraId="757EC8AE" w14:textId="77777777" w:rsidTr="00E452B0">
        <w:trPr>
          <w:trHeight w:val="1724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B1D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5860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10.05.2023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FE4D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"Производственно-коммерческая компания ОМЕГА"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A85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300547208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E4D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2B6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10.05.2023</w:t>
            </w:r>
          </w:p>
        </w:tc>
      </w:tr>
      <w:tr w:rsidR="00E452B0" w14:paraId="3BA859DE" w14:textId="77777777" w:rsidTr="00E452B0">
        <w:trPr>
          <w:trHeight w:val="34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AE0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1A5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10.05.2023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EAAC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"Производственно-коммерческая компания ОМЕГА"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A05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300547208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5F3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133785E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19F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10.05.2023</w:t>
            </w:r>
          </w:p>
        </w:tc>
      </w:tr>
      <w:tr w:rsidR="00E452B0" w14:paraId="4D9C16B4" w14:textId="77777777" w:rsidTr="00E452B0">
        <w:trPr>
          <w:trHeight w:val="226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644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77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CE5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07.07.2023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8B38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"НИКИТЛАЙН"</w:t>
            </w:r>
          </w:p>
          <w:p w14:paraId="55A88BE1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1AD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391980129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B4B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F86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10.07.2023</w:t>
            </w:r>
          </w:p>
        </w:tc>
      </w:tr>
      <w:tr w:rsidR="00E452B0" w14:paraId="624D2C2F" w14:textId="77777777" w:rsidTr="00E452B0">
        <w:trPr>
          <w:trHeight w:val="102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D35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1DF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10.08.2023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C46C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Коммунальное унитарное консалтинговое предприятие "Оршанский региональный центр поддержки предпринимательства и недвижимости"</w:t>
            </w:r>
          </w:p>
          <w:p w14:paraId="065458A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A40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391134716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9F6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C2BF9A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туристических услуг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780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10.08.2023</w:t>
            </w:r>
          </w:p>
        </w:tc>
      </w:tr>
      <w:tr w:rsidR="00E452B0" w14:paraId="11FFD83F" w14:textId="77777777" w:rsidTr="00E452B0">
        <w:trPr>
          <w:trHeight w:val="156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F52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79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5FC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15.08.2023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9514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"Производственно-коммерческая компания ОМЕГА"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06E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300547208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398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1118561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9C9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15.08.2023</w:t>
            </w:r>
          </w:p>
        </w:tc>
      </w:tr>
      <w:tr w:rsidR="00E452B0" w14:paraId="41145DB9" w14:textId="77777777" w:rsidTr="00E452B0">
        <w:trPr>
          <w:trHeight w:val="1777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B3B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451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16.08.2023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08C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Леонович Марина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B0C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391985317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BCA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F7C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16.08.2023</w:t>
            </w:r>
          </w:p>
        </w:tc>
      </w:tr>
      <w:tr w:rsidR="00E452B0" w14:paraId="5DEF687C" w14:textId="77777777" w:rsidTr="00E452B0">
        <w:trPr>
          <w:trHeight w:val="171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4B6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E6B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04.09.2023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DA9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6A9ADAD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Демидович Максим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900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391986313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C31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6C6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04.09.2023</w:t>
            </w:r>
          </w:p>
        </w:tc>
      </w:tr>
      <w:tr w:rsidR="00E452B0" w14:paraId="60B9706F" w14:textId="77777777" w:rsidTr="00E452B0">
        <w:trPr>
          <w:trHeight w:val="3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384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11A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22.09.2023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180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377A99E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Протас Алексей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6F0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391984507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706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юридических лиц, индивидуальных предпринимателей).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176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22.09.2023</w:t>
            </w:r>
          </w:p>
        </w:tc>
      </w:tr>
      <w:tr w:rsidR="00E452B0" w14:paraId="7A8DD903" w14:textId="77777777" w:rsidTr="00E452B0">
        <w:trPr>
          <w:trHeight w:val="165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493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66C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27.10.2023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B96E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Транспортное частное унитарное предприятие "Сергеев В"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771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390286295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AE2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357C179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B44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27.10.2023</w:t>
            </w:r>
          </w:p>
        </w:tc>
      </w:tr>
      <w:tr w:rsidR="00E452B0" w14:paraId="03904286" w14:textId="77777777" w:rsidTr="00E452B0">
        <w:trPr>
          <w:trHeight w:val="41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446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BDB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20.11.2023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0C5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"Группа Компаний Феникс"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5C6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391746450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11F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бытовых услуг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36A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21.11.2023</w:t>
            </w:r>
          </w:p>
        </w:tc>
      </w:tr>
      <w:tr w:rsidR="00E452B0" w14:paraId="7605ECA8" w14:textId="77777777" w:rsidTr="00E452B0">
        <w:trPr>
          <w:trHeight w:val="64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C0A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CCC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18.12.2023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407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Жиренкова Светлана Валерьевна</w:t>
            </w:r>
          </w:p>
          <w:p w14:paraId="4486025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15F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391987442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F0E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бытовых услуг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F35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18.12.2023</w:t>
            </w:r>
          </w:p>
        </w:tc>
      </w:tr>
      <w:tr w:rsidR="00E452B0" w14:paraId="11D36874" w14:textId="77777777" w:rsidTr="00E452B0">
        <w:trPr>
          <w:trHeight w:val="57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D9D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2F2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19.01.2024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ED2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3EF143FD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Гринь Оксана Олеговна</w:t>
            </w:r>
          </w:p>
          <w:p w14:paraId="48CA067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0C7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391738477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354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туристических услуг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DA6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19.01.2024</w:t>
            </w:r>
          </w:p>
        </w:tc>
      </w:tr>
      <w:tr w:rsidR="00E452B0" w14:paraId="3B38AABB" w14:textId="77777777" w:rsidTr="00E452B0">
        <w:trPr>
          <w:trHeight w:val="559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E51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3B2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22.02.2024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912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«ОПТ-Экспорт»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13B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391735399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C36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мебели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EB6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22.02.2024</w:t>
            </w:r>
          </w:p>
        </w:tc>
      </w:tr>
      <w:tr w:rsidR="00E452B0" w14:paraId="09D64F28" w14:textId="77777777" w:rsidTr="00E452B0">
        <w:trPr>
          <w:trHeight w:val="32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996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091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01.04.2024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6B94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Путинцев Артем Николаевич</w:t>
            </w:r>
          </w:p>
          <w:p w14:paraId="7943FDC1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D20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391988676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DBD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832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02.04.2024</w:t>
            </w:r>
          </w:p>
        </w:tc>
      </w:tr>
      <w:tr w:rsidR="00E452B0" w14:paraId="2DB203A3" w14:textId="77777777" w:rsidTr="00E452B0">
        <w:trPr>
          <w:trHeight w:val="677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58C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89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447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01.04.2024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E95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«КОРПЕТ-ТЕХНО»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937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391742401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DC1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услуг по ремонту и техническому обслуживанию транспортных средств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A64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02.04.2023</w:t>
            </w:r>
          </w:p>
        </w:tc>
      </w:tr>
      <w:tr w:rsidR="00E452B0" w14:paraId="052B69CB" w14:textId="77777777" w:rsidTr="00E452B0">
        <w:trPr>
          <w:gridBefore w:val="1"/>
          <w:gridAfter w:val="6"/>
          <w:wBefore w:w="98" w:type="dxa"/>
          <w:wAfter w:w="14878" w:type="dxa"/>
          <w:trHeight w:val="1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3D0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452B0" w14:paraId="093B96C4" w14:textId="77777777" w:rsidTr="00E452B0">
        <w:trPr>
          <w:trHeight w:val="1931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521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D87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03.04.2024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B87A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 Подоксёнов Андрей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EE1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391728049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FD6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09B3A3A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B5C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03.04.2024</w:t>
            </w:r>
          </w:p>
        </w:tc>
      </w:tr>
      <w:tr w:rsidR="00E452B0" w14:paraId="01BDEB4C" w14:textId="77777777" w:rsidTr="00E452B0">
        <w:trPr>
          <w:trHeight w:val="48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950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ED6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22.04.2024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9926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торговое унитарное предприятие «ДарьянаСтиль»</w:t>
            </w:r>
          </w:p>
          <w:p w14:paraId="4C4B2AC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3A2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390508907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D6A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туристических услуг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123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22.04.2024</w:t>
            </w:r>
          </w:p>
        </w:tc>
      </w:tr>
      <w:tr w:rsidR="00E452B0" w14:paraId="14C221A2" w14:textId="77777777" w:rsidTr="00E452B0">
        <w:trPr>
          <w:trHeight w:val="57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81F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071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29.04.2024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5DC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«Винами»</w:t>
            </w:r>
          </w:p>
          <w:p w14:paraId="044302A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30A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391128245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95A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общественного питания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5F7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29.04.2024</w:t>
            </w:r>
          </w:p>
        </w:tc>
      </w:tr>
      <w:tr w:rsidR="00E452B0" w14:paraId="24D61A26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047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2C8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13.06.2024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24C6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ответственностью «Расходочка»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639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391749873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A9B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C19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14.06.2024</w:t>
            </w:r>
          </w:p>
        </w:tc>
      </w:tr>
      <w:tr w:rsidR="00E452B0" w14:paraId="4B0BE921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D82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354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27.09.2024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B318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35D67271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Миронова Татьяна Анатольевна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20E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391828271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458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Деятельность по оказанию психологической помощи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904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27.09.2024</w:t>
            </w:r>
          </w:p>
        </w:tc>
      </w:tr>
      <w:tr w:rsidR="00E452B0" w14:paraId="5E8CEF1F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821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68F2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04.10.2024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CA2E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5A881E6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Валькович Сергей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36A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391985914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35C0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  <w:p w14:paraId="04D5F07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373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04.10.2024</w:t>
            </w:r>
          </w:p>
        </w:tc>
      </w:tr>
      <w:tr w:rsidR="00E452B0" w14:paraId="15B3BE72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6B6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1568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14.01.2025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045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23390AA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Богачёва Анастасия Михайловна </w:t>
            </w:r>
          </w:p>
          <w:p w14:paraId="5E5A26A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657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392031507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E0FF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по перевозке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3F8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14.01.2025</w:t>
            </w:r>
          </w:p>
        </w:tc>
      </w:tr>
      <w:tr w:rsidR="00E452B0" w14:paraId="51F41DCD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D410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299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17.01.2025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DC5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1362040C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Карабицкий Олег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FF4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391745388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F6A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472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17.01.2025</w:t>
            </w:r>
          </w:p>
        </w:tc>
      </w:tr>
      <w:tr w:rsidR="00E452B0" w14:paraId="232619BF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31F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98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B6A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17.01.2025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F9AA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6442E16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Якимов Алексей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DC7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391128324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EBD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61B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17.01.2025</w:t>
            </w:r>
          </w:p>
        </w:tc>
      </w:tr>
      <w:tr w:rsidR="00E452B0" w14:paraId="4086690B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88A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99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625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27.01.2025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6E8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производственно-торговое унитарное предприятие "УЛЬТРАСТРОЙ"</w:t>
            </w:r>
          </w:p>
          <w:p w14:paraId="199A23BB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8C3F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390532072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1DC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FEA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27.01.2025</w:t>
            </w:r>
          </w:p>
        </w:tc>
      </w:tr>
      <w:tr w:rsidR="00E452B0" w14:paraId="1EBC0B90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A80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11D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05.02.2025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C046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0685FC6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Купцов Артём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922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391988398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444E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1F29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05.02.2025</w:t>
            </w:r>
          </w:p>
        </w:tc>
      </w:tr>
      <w:tr w:rsidR="00E452B0" w14:paraId="03CB0B32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587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FD8A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12.02.2025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59F8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322959D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Нарелик Вадим Игоревич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18F1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392030909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CA36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72C7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12.02.2025</w:t>
            </w:r>
          </w:p>
        </w:tc>
      </w:tr>
      <w:tr w:rsidR="00E452B0" w14:paraId="1647517A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3AE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A389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20.02.2025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7CAA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2C8E3A9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Евсеева Инна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422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391718537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3B0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DD6D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20.02.2025</w:t>
            </w:r>
          </w:p>
        </w:tc>
      </w:tr>
      <w:tr w:rsidR="00E452B0" w14:paraId="34258C32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759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B5A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21.02.2025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2C59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616D3A4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Пушковский Станислав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CD6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391747204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5AB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C87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21.02.2025</w:t>
            </w:r>
          </w:p>
        </w:tc>
      </w:tr>
      <w:tr w:rsidR="00E452B0" w14:paraId="27882568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238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787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21.02.2025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1EB7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2F8D1B03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Пушковский Станислав Олегович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155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391747204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568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Предоставление бытовых услуг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CA5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21.02.2025</w:t>
            </w:r>
          </w:p>
        </w:tc>
      </w:tr>
      <w:tr w:rsidR="00E452B0" w14:paraId="53FEB2E7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D588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9893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21.03.2025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14E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4DE778B2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Пушковский Станислав Олегович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26E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391747204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FE0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 разрешения (лицензии).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10E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21.03.2025</w:t>
            </w:r>
          </w:p>
        </w:tc>
      </w:tr>
      <w:tr w:rsidR="00E452B0" w14:paraId="7921B5B9" w14:textId="77777777" w:rsidTr="00E452B0">
        <w:trPr>
          <w:trHeight w:val="4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363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9DD7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24.04.2025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346B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Государственное учреждение «Туристический информационный центр «Орша»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DB9E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391987202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01B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Оказание туристических услуг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574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21.04.2025</w:t>
            </w:r>
          </w:p>
        </w:tc>
      </w:tr>
      <w:tr w:rsidR="00E452B0" w14:paraId="6878C9A1" w14:textId="77777777" w:rsidTr="00E452B0">
        <w:trPr>
          <w:trHeight w:val="462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7B3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7E8C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23.05.2025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7ADB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0189EDAB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Киреев Андрей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5EE3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391989113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F2ED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Предоставление услуг общественного питания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1F84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23.05.2025</w:t>
            </w:r>
          </w:p>
        </w:tc>
      </w:tr>
      <w:tr w:rsidR="00E452B0" w14:paraId="649A7A0A" w14:textId="77777777" w:rsidTr="00E452B0">
        <w:trPr>
          <w:trHeight w:val="557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274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963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29.05.2025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2695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Общество с ограниченной отвественностью «Китайгород О.В.»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F11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392033617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5D84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Розничная торговля (за исключением розничной торговли товарами, оборот которых ограничен или на торговлю 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8072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lastRenderedPageBreak/>
              <w:t>29.05.2025</w:t>
            </w:r>
          </w:p>
        </w:tc>
      </w:tr>
      <w:tr w:rsidR="00E452B0" w14:paraId="41E3D731" w14:textId="77777777" w:rsidTr="00E452B0">
        <w:trPr>
          <w:trHeight w:val="204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CFAA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109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742B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11.06.2025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385C" w14:textId="77777777" w:rsidR="00F36D4E" w:rsidRDefault="00F36D4E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0D9C4D12" w14:textId="262DA08E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Купава Карина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6EE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391988648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52B5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Производство одежды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CBD6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11.06.2025</w:t>
            </w:r>
          </w:p>
          <w:p w14:paraId="0541A1AB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452B0" w14:paraId="6C175137" w14:textId="77777777" w:rsidTr="00E452B0">
        <w:trPr>
          <w:trHeight w:val="25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43DF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  110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B061" w14:textId="77777777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11.06.2025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7D34" w14:textId="77777777" w:rsidR="00F36D4E" w:rsidRDefault="00F36D4E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56EE686E" w14:textId="5F12E935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Купава Карина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3315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391988648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F231" w14:textId="4D63F431" w:rsidR="00E452B0" w:rsidRDefault="00E452B0" w:rsidP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0ADC" w14:textId="77777777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11.06.2025</w:t>
            </w:r>
          </w:p>
        </w:tc>
      </w:tr>
      <w:tr w:rsidR="00E452B0" w14:paraId="79A288D2" w14:textId="77777777" w:rsidTr="00F36D4E">
        <w:trPr>
          <w:trHeight w:val="570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3502" w14:textId="5EFB47AA" w:rsidR="00E452B0" w:rsidRDefault="00E452B0" w:rsidP="00F36D4E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7B1F" w14:textId="6454EB12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20.06.2025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7044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0C3D57B0" w14:textId="77777777" w:rsidR="00E452B0" w:rsidRDefault="00E452B0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Ковалевская Наталья Михайловна</w:t>
            </w:r>
          </w:p>
          <w:p w14:paraId="61083598" w14:textId="0EFFF3EC" w:rsidR="00F36D4E" w:rsidRDefault="00F36D4E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E030" w14:textId="55DC2DD6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391984349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4E5C" w14:textId="04D3C86F" w:rsidR="00E452B0" w:rsidRDefault="00E452B0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Производство кожи, изделий из кожи, в том числе обуви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C663" w14:textId="643FB3FC" w:rsidR="00E452B0" w:rsidRDefault="00E452B0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20.06.2025</w:t>
            </w:r>
          </w:p>
        </w:tc>
      </w:tr>
      <w:tr w:rsidR="00F36D4E" w14:paraId="7D0CDC6C" w14:textId="77777777" w:rsidTr="00F36D4E">
        <w:trPr>
          <w:trHeight w:val="1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9A70" w14:textId="0FFE76C3" w:rsidR="00F36D4E" w:rsidRDefault="00F36D4E" w:rsidP="00F36D4E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A1CB" w14:textId="30ACD72B" w:rsidR="00F36D4E" w:rsidRDefault="00F36D4E" w:rsidP="00F36D4E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26.06.2025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0F19" w14:textId="77777777" w:rsidR="00F36D4E" w:rsidRDefault="00F36D4E" w:rsidP="00F36D4E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F36D4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Частное торговое унитарное предприятие "КАРСТРИМ"</w:t>
            </w:r>
          </w:p>
          <w:p w14:paraId="378999D3" w14:textId="78E40D8F" w:rsidR="00F36D4E" w:rsidRDefault="00F36D4E" w:rsidP="00F36D4E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0C85" w14:textId="2FA7449E" w:rsidR="00F36D4E" w:rsidRDefault="00F36D4E" w:rsidP="00F36D4E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391433494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0E20" w14:textId="4998376C" w:rsidR="00F36D4E" w:rsidRPr="00F36D4E" w:rsidRDefault="00F36D4E" w:rsidP="00F36D4E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F36D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компьютере.</w:t>
            </w:r>
            <w:r w:rsidRPr="00F36D4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CA39" w14:textId="61D655F3" w:rsidR="00F36D4E" w:rsidRDefault="00F36D4E" w:rsidP="00F36D4E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26.06.2025</w:t>
            </w:r>
          </w:p>
        </w:tc>
      </w:tr>
      <w:tr w:rsidR="00F975E7" w14:paraId="69FFFB27" w14:textId="77777777" w:rsidTr="00F36D4E">
        <w:trPr>
          <w:trHeight w:val="1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40C7" w14:textId="26D61C66" w:rsidR="00F975E7" w:rsidRDefault="00F975E7" w:rsidP="00F36D4E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059B" w14:textId="55D8476E" w:rsidR="00F975E7" w:rsidRDefault="00F975E7" w:rsidP="00F36D4E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11.09.2025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533E" w14:textId="77777777" w:rsidR="00F975E7" w:rsidRDefault="00F975E7" w:rsidP="00F36D4E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1376110F" w14:textId="1DFC67B6" w:rsidR="00F975E7" w:rsidRPr="00F36D4E" w:rsidRDefault="00F975E7" w:rsidP="00F36D4E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Слизанов Дмитрий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8C5" w14:textId="499E488C" w:rsidR="00F975E7" w:rsidRDefault="00F975E7" w:rsidP="00F36D4E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692188056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C982" w14:textId="63752968" w:rsidR="00F975E7" w:rsidRPr="00F36D4E" w:rsidRDefault="00FD4D41" w:rsidP="00F36D4E">
            <w:pPr>
              <w:spacing w:after="0" w:line="26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Обработка древесины и </w:t>
            </w:r>
            <w:r w:rsidR="00E30B4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производство изделий из дерева  и пробки, за исключением мебели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660D" w14:textId="172E5687" w:rsidR="00F975E7" w:rsidRDefault="00E30B42" w:rsidP="00F36D4E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11.09.2025</w:t>
            </w:r>
          </w:p>
        </w:tc>
      </w:tr>
      <w:tr w:rsidR="003609CD" w14:paraId="093896E6" w14:textId="77777777" w:rsidTr="00F36D4E">
        <w:trPr>
          <w:trHeight w:val="1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77E9" w14:textId="66A3AC2E" w:rsidR="003609CD" w:rsidRDefault="003609CD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F299" w14:textId="62FE862D" w:rsidR="003609CD" w:rsidRDefault="003609CD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22.09.2025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3DFE" w14:textId="77777777" w:rsidR="003609CD" w:rsidRDefault="003609CD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Индивидуальный предприниматель </w:t>
            </w:r>
          </w:p>
          <w:p w14:paraId="22C59FF7" w14:textId="6BBADC73" w:rsidR="003609CD" w:rsidRDefault="003609CD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Боровков Александр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8C0B" w14:textId="45B47020" w:rsidR="003609CD" w:rsidRDefault="003609CD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392034547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3626" w14:textId="739FFD76" w:rsidR="003609CD" w:rsidRDefault="003609CD" w:rsidP="003609CD">
            <w:pPr>
              <w:spacing w:after="0" w:line="26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1377" w14:textId="2003E7D0" w:rsidR="003609CD" w:rsidRDefault="003609CD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22.09.2025</w:t>
            </w:r>
          </w:p>
        </w:tc>
      </w:tr>
      <w:tr w:rsidR="006E7080" w14:paraId="45E8B999" w14:textId="77777777" w:rsidTr="00F36D4E">
        <w:trPr>
          <w:trHeight w:val="1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E5DC" w14:textId="2BBA47A7" w:rsidR="006E7080" w:rsidRDefault="006E7080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1EDC" w14:textId="0440C98D" w:rsidR="006E7080" w:rsidRDefault="006E7080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25.09.2025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20E6" w14:textId="77777777" w:rsidR="006E7080" w:rsidRDefault="006E7080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4A49B404" w14:textId="7BFC6EF3" w:rsidR="006E7080" w:rsidRDefault="006E7080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6E708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Фингерус Александр Робертович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CBFB" w14:textId="6E233E4D" w:rsidR="006E7080" w:rsidRDefault="006E7080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6E708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391736923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1D71" w14:textId="209E0687" w:rsidR="006E7080" w:rsidRDefault="006E7080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Производство строительных материалов и изделий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8045" w14:textId="74FBA6B5" w:rsidR="006E7080" w:rsidRDefault="00634925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25.09.2025</w:t>
            </w:r>
          </w:p>
        </w:tc>
      </w:tr>
      <w:tr w:rsidR="00634925" w14:paraId="21AE820C" w14:textId="77777777" w:rsidTr="00F36D4E">
        <w:trPr>
          <w:trHeight w:val="1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30C3" w14:textId="376734F2" w:rsidR="00634925" w:rsidRDefault="00634925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A72C" w14:textId="0CD6887F" w:rsidR="00634925" w:rsidRDefault="00634925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01.10.2025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733E" w14:textId="77777777" w:rsidR="00634925" w:rsidRDefault="00634925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680000C" w14:textId="62D111A4" w:rsidR="00634925" w:rsidRDefault="00634925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Шахназарян Тагуи Игнатовна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CDFD" w14:textId="057A4AB1" w:rsidR="00634925" w:rsidRPr="006E7080" w:rsidRDefault="00634925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390345562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1FAE" w14:textId="3C8E2489" w:rsidR="00634925" w:rsidRDefault="00634925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 разрешения (лицензии)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1599" w14:textId="413BFB9E" w:rsidR="00634925" w:rsidRDefault="00634925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01.10.2025</w:t>
            </w:r>
          </w:p>
        </w:tc>
      </w:tr>
      <w:tr w:rsidR="00142A46" w14:paraId="30ED98A4" w14:textId="77777777" w:rsidTr="00F36D4E">
        <w:trPr>
          <w:trHeight w:val="195"/>
        </w:trPr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D5DB" w14:textId="65507191" w:rsidR="00142A46" w:rsidRDefault="00142A46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E428" w14:textId="115F1EFB" w:rsidR="00142A46" w:rsidRDefault="00142A46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08.10.2025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B455" w14:textId="7B65FFC1" w:rsidR="00142A46" w:rsidRDefault="00142A46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Индивидуальный предприниматель</w:t>
            </w:r>
          </w:p>
          <w:p w14:paraId="7FA4DC2C" w14:textId="0E402587" w:rsidR="00142A46" w:rsidRDefault="00142A46" w:rsidP="003609CD">
            <w:pPr>
              <w:spacing w:after="0" w:line="260" w:lineRule="exact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Пушковский Станислав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77BF" w14:textId="3E2B3FB4" w:rsidR="00142A46" w:rsidRDefault="00142A46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391747204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CCA6" w14:textId="40D7EEC9" w:rsidR="00142A46" w:rsidRDefault="00142A46" w:rsidP="003609CD">
            <w:pPr>
              <w:spacing w:after="0" w:line="26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Оказание туристических услуг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FCA9" w14:textId="6ADD0032" w:rsidR="00142A46" w:rsidRDefault="00142A46" w:rsidP="003609CD">
            <w:pPr>
              <w:spacing w:after="0" w:line="26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08.10.2025</w:t>
            </w:r>
          </w:p>
        </w:tc>
      </w:tr>
    </w:tbl>
    <w:p w14:paraId="58381B01" w14:textId="253EC796" w:rsidR="00307C81" w:rsidRDefault="008E3E74" w:rsidP="00464E49">
      <w:pPr>
        <w:spacing w:after="0" w:line="26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sectPr w:rsidR="00307C81" w:rsidSect="00092F2C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7A3"/>
    <w:rsid w:val="00092F2C"/>
    <w:rsid w:val="000D423A"/>
    <w:rsid w:val="00142A46"/>
    <w:rsid w:val="001C52FE"/>
    <w:rsid w:val="001E0FC6"/>
    <w:rsid w:val="00287323"/>
    <w:rsid w:val="00307C81"/>
    <w:rsid w:val="00326FF8"/>
    <w:rsid w:val="003609CD"/>
    <w:rsid w:val="00364F45"/>
    <w:rsid w:val="003837A3"/>
    <w:rsid w:val="00406070"/>
    <w:rsid w:val="00447841"/>
    <w:rsid w:val="00464E49"/>
    <w:rsid w:val="00495D42"/>
    <w:rsid w:val="004975B7"/>
    <w:rsid w:val="004C172A"/>
    <w:rsid w:val="0054062E"/>
    <w:rsid w:val="00562ABB"/>
    <w:rsid w:val="005B06F7"/>
    <w:rsid w:val="005B0ED6"/>
    <w:rsid w:val="00634925"/>
    <w:rsid w:val="006505E4"/>
    <w:rsid w:val="006E7080"/>
    <w:rsid w:val="00723ACB"/>
    <w:rsid w:val="0074572B"/>
    <w:rsid w:val="007B417E"/>
    <w:rsid w:val="008C3DC3"/>
    <w:rsid w:val="008E3E74"/>
    <w:rsid w:val="00977E9D"/>
    <w:rsid w:val="009C6655"/>
    <w:rsid w:val="009C7F36"/>
    <w:rsid w:val="00A04496"/>
    <w:rsid w:val="00A604AC"/>
    <w:rsid w:val="00A632B4"/>
    <w:rsid w:val="00AC42CE"/>
    <w:rsid w:val="00AE06BA"/>
    <w:rsid w:val="00B304B5"/>
    <w:rsid w:val="00B77A50"/>
    <w:rsid w:val="00BB7CA7"/>
    <w:rsid w:val="00BE5A9C"/>
    <w:rsid w:val="00D1564E"/>
    <w:rsid w:val="00D6721B"/>
    <w:rsid w:val="00D75332"/>
    <w:rsid w:val="00DB6F8A"/>
    <w:rsid w:val="00E30B42"/>
    <w:rsid w:val="00E452B0"/>
    <w:rsid w:val="00E93380"/>
    <w:rsid w:val="00EE65F6"/>
    <w:rsid w:val="00F11017"/>
    <w:rsid w:val="00F36D4E"/>
    <w:rsid w:val="00F975E7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50B6"/>
  <w15:chartTrackingRefBased/>
  <w15:docId w15:val="{F9DE641F-D4A5-4CEF-8616-CF7B4896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E49"/>
    <w:pPr>
      <w:spacing w:after="200" w:line="276" w:lineRule="auto"/>
    </w:pPr>
    <w:rPr>
      <w:rFonts w:ascii="Calibri" w:eastAsia="Times New Roman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452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character" w:styleId="a3">
    <w:name w:val="Hyperlink"/>
    <w:basedOn w:val="a0"/>
    <w:uiPriority w:val="99"/>
    <w:semiHidden/>
    <w:unhideWhenUsed/>
    <w:rsid w:val="00F36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E0E4C-934A-4381-9C95-EE0F4211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15</Pages>
  <Words>3908</Words>
  <Characters>22280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2024-09-30T06:03:00Z</dcterms:created>
  <dcterms:modified xsi:type="dcterms:W3CDTF">2025-10-08T11:43:00Z</dcterms:modified>
</cp:coreProperties>
</file>