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0613" w14:textId="6E437515" w:rsidR="002A1B96" w:rsidRDefault="002A1B96">
      <w:r>
        <w:rPr>
          <w:rFonts w:ascii="Times New Roman"/>
          <w:noProof/>
          <w:sz w:val="17"/>
        </w:rPr>
        <w:drawing>
          <wp:anchor distT="0" distB="0" distL="0" distR="0" simplePos="0" relativeHeight="251661312" behindDoc="1" locked="0" layoutInCell="1" allowOverlap="1" wp14:anchorId="502535EA" wp14:editId="720AF21A">
            <wp:simplePos x="0" y="0"/>
            <wp:positionH relativeFrom="page">
              <wp:align>center</wp:align>
            </wp:positionH>
            <wp:positionV relativeFrom="margin">
              <wp:posOffset>-140970</wp:posOffset>
            </wp:positionV>
            <wp:extent cx="7532370" cy="9903460"/>
            <wp:effectExtent l="0" t="0" r="0" b="2540"/>
            <wp:wrapNone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990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6272C5" w14:textId="364ACA66" w:rsidR="002A1B96" w:rsidRDefault="002A1B96">
      <w:r>
        <w:br w:type="page"/>
      </w:r>
    </w:p>
    <w:p w14:paraId="474EE47C" w14:textId="44715D2B" w:rsidR="008B40D4" w:rsidRDefault="002A1B96">
      <w:r>
        <w:rPr>
          <w:rFonts w:ascii="Times New Roman"/>
          <w:noProof/>
          <w:sz w:val="17"/>
        </w:rPr>
        <w:lastRenderedPageBreak/>
        <w:drawing>
          <wp:anchor distT="0" distB="0" distL="0" distR="0" simplePos="0" relativeHeight="251663360" behindDoc="1" locked="0" layoutInCell="1" allowOverlap="1" wp14:anchorId="4C101BBA" wp14:editId="7752D5A1">
            <wp:simplePos x="0" y="0"/>
            <wp:positionH relativeFrom="page">
              <wp:align>left</wp:align>
            </wp:positionH>
            <wp:positionV relativeFrom="margin">
              <wp:align>center</wp:align>
            </wp:positionV>
            <wp:extent cx="7313236" cy="10598470"/>
            <wp:effectExtent l="0" t="0" r="254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3236" cy="1059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B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0DA6A" w14:textId="77777777" w:rsidR="00563802" w:rsidRDefault="00563802" w:rsidP="002A1B96">
      <w:pPr>
        <w:spacing w:after="0" w:line="240" w:lineRule="auto"/>
      </w:pPr>
      <w:r>
        <w:separator/>
      </w:r>
    </w:p>
  </w:endnote>
  <w:endnote w:type="continuationSeparator" w:id="0">
    <w:p w14:paraId="4A7424AC" w14:textId="77777777" w:rsidR="00563802" w:rsidRDefault="00563802" w:rsidP="002A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6E7F2" w14:textId="77777777" w:rsidR="00563802" w:rsidRDefault="00563802" w:rsidP="002A1B96">
      <w:pPr>
        <w:spacing w:after="0" w:line="240" w:lineRule="auto"/>
      </w:pPr>
      <w:r>
        <w:separator/>
      </w:r>
    </w:p>
  </w:footnote>
  <w:footnote w:type="continuationSeparator" w:id="0">
    <w:p w14:paraId="56304BB7" w14:textId="77777777" w:rsidR="00563802" w:rsidRDefault="00563802" w:rsidP="002A1B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F2"/>
    <w:rsid w:val="002A1B96"/>
    <w:rsid w:val="00563802"/>
    <w:rsid w:val="008B40D4"/>
    <w:rsid w:val="009F76F2"/>
    <w:rsid w:val="00DC03F8"/>
    <w:rsid w:val="00FC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467A"/>
  <w15:chartTrackingRefBased/>
  <w15:docId w15:val="{8B56CE8F-B6CE-4C3E-BE7F-01A2AFF2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B96"/>
  </w:style>
  <w:style w:type="paragraph" w:styleId="a5">
    <w:name w:val="footer"/>
    <w:basedOn w:val="a"/>
    <w:link w:val="a6"/>
    <w:uiPriority w:val="99"/>
    <w:unhideWhenUsed/>
    <w:rsid w:val="002A1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F0A4-83CD-4AD2-A994-16103BF8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Николаев</dc:creator>
  <cp:keywords/>
  <dc:description/>
  <cp:lastModifiedBy>Александр Николаев</cp:lastModifiedBy>
  <cp:revision>3</cp:revision>
  <dcterms:created xsi:type="dcterms:W3CDTF">2025-04-02T09:18:00Z</dcterms:created>
  <dcterms:modified xsi:type="dcterms:W3CDTF">2025-04-02T09:20:00Z</dcterms:modified>
</cp:coreProperties>
</file>