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25449" w14:textId="77777777" w:rsidR="00464E49" w:rsidRDefault="00464E49" w:rsidP="00464E49">
      <w:pPr>
        <w:spacing w:after="0" w:line="26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УВЕДОМЛЕНИЯ О НАЧАЛЕ ОСУЩЕСТВЛЕНИЯ ВИДА ЭКОНОМИЧЕСКОЙ ДЕЯТЕЛЬНОСТИ,</w:t>
      </w:r>
    </w:p>
    <w:p w14:paraId="19082EB4" w14:textId="77777777" w:rsidR="00464E49" w:rsidRDefault="00464E49" w:rsidP="00464E49">
      <w:pPr>
        <w:spacing w:after="0" w:line="26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ПОСТУПИВШИЕ В ОРШАНСКИЙ РАЙОННЫЙ ИСПОЛНИТЕЛЬНЫЙ КОМИТЕТ</w:t>
      </w:r>
    </w:p>
    <w:p w14:paraId="69F477BB" w14:textId="77777777" w:rsidR="00464E49" w:rsidRDefault="00464E49" w:rsidP="00464E49">
      <w:pPr>
        <w:spacing w:after="0" w:line="260" w:lineRule="exac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"/>
        <w:gridCol w:w="324"/>
        <w:gridCol w:w="506"/>
        <w:gridCol w:w="1696"/>
        <w:gridCol w:w="4710"/>
        <w:gridCol w:w="2407"/>
        <w:gridCol w:w="3967"/>
        <w:gridCol w:w="1592"/>
      </w:tblGrid>
      <w:tr w:rsidR="00464E49" w14:paraId="0814FC97" w14:textId="77777777" w:rsidTr="00464E49"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23C4D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  <w:t>№</w:t>
            </w:r>
          </w:p>
          <w:p w14:paraId="04F045C5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  <w:t>п/п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14A58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  <w:t xml:space="preserve">Дата поступления уведомления 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DD926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  <w:t xml:space="preserve">Полное наименование юридического лица или фамилия, собственное имя, отчество (если таковое имеется) индивидуального предпринимателя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07614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  <w:t>Регистрационный номер субъекта хозяйствования          в Едином государственном</w:t>
            </w:r>
          </w:p>
          <w:p w14:paraId="43BE86B3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  <w:t xml:space="preserve">регистре юридических лиц и индивидуальных предпринимателей 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6C06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  <w:t>Вид экономической деятельности, о начале осуществления которого сообщается в уведомлении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721B5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  <w:t xml:space="preserve">Дата направления уведомления субъектом </w:t>
            </w:r>
            <w:r>
              <w:rPr>
                <w:rFonts w:ascii="Times New Roman" w:hAnsi="Times New Roman"/>
                <w:b/>
                <w:kern w:val="2"/>
                <w14:ligatures w14:val="standardContextual"/>
              </w:rPr>
              <w:t>хозяйствования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</w:tc>
      </w:tr>
      <w:tr w:rsidR="00464E49" w14:paraId="7329E9D7" w14:textId="77777777" w:rsidTr="00464E49"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AEC8C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17979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06.03.2018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DCCA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Соколов Геннадий Григорьевич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C1650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391714411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C83E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  <w:p w14:paraId="31AEA972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759BA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06.03.2018</w:t>
            </w:r>
          </w:p>
        </w:tc>
      </w:tr>
      <w:tr w:rsidR="00464E49" w14:paraId="19872FA2" w14:textId="77777777" w:rsidTr="00464E49"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CE2EE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A87D2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12.03.2018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96870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Миронов Александр Николаевич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89922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300567030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7E59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Аренда прочих предметов личного пользования и бытовых товаров</w:t>
            </w:r>
          </w:p>
          <w:p w14:paraId="2CE703BC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71040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12.03.2018</w:t>
            </w:r>
          </w:p>
        </w:tc>
      </w:tr>
      <w:tr w:rsidR="00464E49" w14:paraId="58780BFF" w14:textId="77777777" w:rsidTr="00464E49"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B1F28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74268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03.04.2018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B79CE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«ЖакИВ»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CAE80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391713443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361A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Ремонт швейных, трикотажных изделий и головных уборов</w:t>
            </w:r>
          </w:p>
          <w:p w14:paraId="2DFB2F81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A3A37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03.04.2018</w:t>
            </w:r>
          </w:p>
        </w:tc>
      </w:tr>
      <w:tr w:rsidR="00464E49" w14:paraId="0954923E" w14:textId="77777777" w:rsidTr="00464E49"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12270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2CC45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04.04.2018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36C01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«ЖакИВ»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31C49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391713443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0DFA8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Ремонт обуви и изделий из кожи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10048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04.04.2018</w:t>
            </w:r>
          </w:p>
        </w:tc>
      </w:tr>
      <w:tr w:rsidR="00464E49" w14:paraId="0D4B51B7" w14:textId="77777777" w:rsidTr="00464E49"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AFDF6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D8B00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04.04.2018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A6787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«ЖакИВ»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2686F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391713443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1B40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Производство готовых текстильных изделий</w:t>
            </w:r>
          </w:p>
          <w:p w14:paraId="4F9B578A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A3B8D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04.04.2018</w:t>
            </w:r>
          </w:p>
        </w:tc>
      </w:tr>
      <w:tr w:rsidR="00464E49" w14:paraId="542EDC99" w14:textId="77777777" w:rsidTr="00464E49"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A8385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434F8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04.04.2018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FC03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«ЖакИВ»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0EAD7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391713443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F560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Производство прочей верхней одежды</w:t>
            </w:r>
          </w:p>
          <w:p w14:paraId="575B315A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11C7D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04.04.2018</w:t>
            </w:r>
          </w:p>
        </w:tc>
      </w:tr>
      <w:tr w:rsidR="00464E49" w14:paraId="7E39B19F" w14:textId="77777777" w:rsidTr="00464E49"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1B6B8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B8238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24.04.2018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F5BDB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Титов Александр Эдуардович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3E5A1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390354514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421A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  <w:t>Оптовая торговля автомобильными деталями, узлами и принадлежностями для автомобилей</w:t>
            </w:r>
          </w:p>
          <w:p w14:paraId="443DDFDF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254BE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24.04.2018</w:t>
            </w:r>
          </w:p>
        </w:tc>
      </w:tr>
      <w:tr w:rsidR="00464E49" w14:paraId="4244FC0C" w14:textId="77777777" w:rsidTr="00464E49">
        <w:trPr>
          <w:trHeight w:val="75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00E3C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ED5CF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24.04.2018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D4104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Титов Александр Эдуардович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3EFA1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390354514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974E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  <w:t>Неспециализированная оптовая торговля продуктами питания, напитками и табачными изделиями</w:t>
            </w:r>
          </w:p>
          <w:p w14:paraId="4E355E6E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48CA8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24.04.2018</w:t>
            </w:r>
          </w:p>
        </w:tc>
      </w:tr>
      <w:tr w:rsidR="00464E49" w14:paraId="3F02FFC1" w14:textId="77777777" w:rsidTr="00464E49">
        <w:trPr>
          <w:trHeight w:val="190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62B4D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82C1A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16.05.2018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09021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«Марбелин»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5FBAF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391724043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53D2C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8773C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16.05.2018</w:t>
            </w:r>
          </w:p>
        </w:tc>
      </w:tr>
      <w:tr w:rsidR="00464E49" w14:paraId="2B5212CB" w14:textId="77777777" w:rsidTr="00464E49">
        <w:trPr>
          <w:trHeight w:val="183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A6979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D4969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18.06.2018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FDC3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"МОДЕРН"</w:t>
            </w:r>
          </w:p>
          <w:p w14:paraId="35E4F9A8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A7760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300415258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27372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3A087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19.06.2018</w:t>
            </w:r>
          </w:p>
        </w:tc>
      </w:tr>
      <w:tr w:rsidR="00464E49" w14:paraId="0023EA16" w14:textId="77777777" w:rsidTr="00464E49">
        <w:trPr>
          <w:trHeight w:val="229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7AE9F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2B811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28.06.2018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C47C2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 Загорельская Елена Леонидовна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9A051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391722158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F7CC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услуг по перевозке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A4C0B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28.06.2018</w:t>
            </w:r>
          </w:p>
        </w:tc>
      </w:tr>
      <w:tr w:rsidR="00464E49" w14:paraId="54010A5D" w14:textId="77777777" w:rsidTr="00464E49">
        <w:trPr>
          <w:trHeight w:val="144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80849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2CA00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12.07.2018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C182C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Частное транспортное унитарное предприятие «ЭкспремссТрейдЛогистика»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3657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391442420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95FE1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FFE07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12.07.2018</w:t>
            </w:r>
          </w:p>
        </w:tc>
      </w:tr>
      <w:tr w:rsidR="00464E49" w14:paraId="5FEE645B" w14:textId="77777777" w:rsidTr="00464E49">
        <w:trPr>
          <w:trHeight w:val="43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777FD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2F576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23.-7.2018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F6D76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Государственное учреждение социального обслуживания "Бабиничский психоневрологический дом-интернат для престарелых и инвалидов"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7072E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300074965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B5C36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Розничная торговля (за исключением розничной торговли товарами, оборот которых ограничен или на торговлю которыми необходимо получение </w:t>
            </w: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D37B2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23.07.2018</w:t>
            </w:r>
          </w:p>
        </w:tc>
      </w:tr>
      <w:tr w:rsidR="00464E49" w14:paraId="1FFEDF33" w14:textId="77777777" w:rsidTr="00464E49">
        <w:trPr>
          <w:trHeight w:val="111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CD5D7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490B1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23.07.2018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AC3E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Государственное учреждение социального обслуживания "Бабиничский психоневрологический дом-интернат для престарелых и инвалидов"</w:t>
            </w:r>
          </w:p>
          <w:p w14:paraId="5E5FAD79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EEAD4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300074965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381C2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Выращивание сельскохозяйственных культур, животноводство и рыбоводство.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5D8E7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23.07.2018</w:t>
            </w:r>
          </w:p>
        </w:tc>
      </w:tr>
      <w:tr w:rsidR="00464E49" w14:paraId="7E893C41" w14:textId="77777777" w:rsidTr="00464E49">
        <w:trPr>
          <w:trHeight w:val="178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573BC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59C5C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29.08.2018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C3D93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</w:p>
          <w:p w14:paraId="22532D89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Абелян Артур Манукович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6A16E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391721029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BEFCC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B423F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30.08.2018</w:t>
            </w:r>
          </w:p>
        </w:tc>
      </w:tr>
      <w:tr w:rsidR="00464E49" w14:paraId="695F5226" w14:textId="77777777" w:rsidTr="00464E49">
        <w:trPr>
          <w:trHeight w:val="246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993DA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1758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26.09.2018</w:t>
            </w:r>
          </w:p>
          <w:p w14:paraId="752E5C43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6799E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3DC45EDE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Рогачев Юрий Александрович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83487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391131495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FCA0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услуг по перевозке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  <w:p w14:paraId="417F814F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07EDA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26.09.2018</w:t>
            </w:r>
          </w:p>
        </w:tc>
      </w:tr>
      <w:tr w:rsidR="00464E49" w14:paraId="4A7EC2E7" w14:textId="77777777" w:rsidTr="00464E49">
        <w:trPr>
          <w:trHeight w:val="17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F7DA9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4678F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12.10.2018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57E0A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31A11C1A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Королев Денис Игоревич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FE7EB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391729867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0C703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Производство текстильных материалов, швейных изделий.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911D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15.10.2018</w:t>
            </w:r>
          </w:p>
        </w:tc>
      </w:tr>
      <w:tr w:rsidR="00464E49" w14:paraId="3B2F6788" w14:textId="77777777" w:rsidTr="00464E49">
        <w:trPr>
          <w:trHeight w:val="160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7E8B0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6A0CC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12.10.2018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38B80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430B7BBA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Королев Денис Игоревич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65A53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391729867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3EE21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348DF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15.10.2018</w:t>
            </w:r>
          </w:p>
        </w:tc>
      </w:tr>
      <w:tr w:rsidR="00464E49" w14:paraId="26BC6DE2" w14:textId="77777777" w:rsidTr="00464E49">
        <w:trPr>
          <w:trHeight w:val="48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3A20D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C97CD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29.10.2018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86D77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</w:p>
          <w:p w14:paraId="287C277A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Масько Дмитрий Андреевич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34478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391714889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67E92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Оказание туристических услуг.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26BBF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29.10.2018</w:t>
            </w:r>
          </w:p>
        </w:tc>
      </w:tr>
      <w:tr w:rsidR="00464E49" w14:paraId="2427620B" w14:textId="77777777" w:rsidTr="00464E49">
        <w:trPr>
          <w:trHeight w:val="180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0355E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20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C2ED1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31.10.2018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CCF55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176ACDB1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Аббасов Ильхам Сардар оглы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1C2A9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391729298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B28B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(лицензии).</w:t>
            </w:r>
          </w:p>
          <w:p w14:paraId="4A4F8717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E5C4A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31.10.2018</w:t>
            </w:r>
          </w:p>
        </w:tc>
      </w:tr>
      <w:tr w:rsidR="00464E49" w14:paraId="5E0D28C3" w14:textId="77777777" w:rsidTr="00464E49">
        <w:trPr>
          <w:trHeight w:val="241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90DB3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F4D5E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05.11.2018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7D19C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1D012BEF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Рогачева Наталья Михайловна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F36A1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390085683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B147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услуг по перевозке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  <w:p w14:paraId="45A0D51F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CE86B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05.11.2018</w:t>
            </w:r>
          </w:p>
        </w:tc>
      </w:tr>
      <w:tr w:rsidR="00464E49" w14:paraId="029B486A" w14:textId="77777777" w:rsidTr="00464E49">
        <w:trPr>
          <w:trHeight w:val="43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19D27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6B29E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21.11.2018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F1BE2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 Авдеев Анатолий Анатольевич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D87B1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391715114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B5BED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Изготовление одежды.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29001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21.11.2018</w:t>
            </w:r>
          </w:p>
        </w:tc>
      </w:tr>
      <w:tr w:rsidR="00464E49" w14:paraId="3D7EA7BB" w14:textId="77777777" w:rsidTr="00464E49">
        <w:trPr>
          <w:trHeight w:val="43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5BA04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DE514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12.02.2019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9EE87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Ефременко Алла Ивановна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0AF13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391726549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93375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Оказание туристических услуг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7FB41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12.02.2019</w:t>
            </w:r>
          </w:p>
        </w:tc>
      </w:tr>
      <w:tr w:rsidR="00464E49" w14:paraId="2211EEDB" w14:textId="77777777" w:rsidTr="00464E49">
        <w:trPr>
          <w:trHeight w:val="43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596D6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86AC7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16.04.2019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548BB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Чеканова Раиса Германовна 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41244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391727823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D767F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7BE06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16.04.2019</w:t>
            </w:r>
          </w:p>
        </w:tc>
      </w:tr>
      <w:tr w:rsidR="00464E49" w14:paraId="19180726" w14:textId="77777777" w:rsidTr="00464E49">
        <w:trPr>
          <w:trHeight w:val="189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51902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D2636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10.05.2019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FC034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"Уз-ЮНТЕКС торг"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D7BE1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391733978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63A4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(лицензии).</w:t>
            </w:r>
          </w:p>
          <w:p w14:paraId="543982FD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2F9DA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10.05.2019</w:t>
            </w:r>
          </w:p>
        </w:tc>
      </w:tr>
      <w:tr w:rsidR="00464E49" w14:paraId="1CB8B2B5" w14:textId="77777777" w:rsidTr="00464E49">
        <w:trPr>
          <w:trHeight w:val="69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7064F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9E5CE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03.06.2019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1F942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 Морозова Инна Викторовна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4489E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391718537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C7F6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бытовых услуг</w:t>
            </w:r>
          </w:p>
          <w:p w14:paraId="502E1E27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7ACB1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03.05.2019</w:t>
            </w:r>
          </w:p>
        </w:tc>
      </w:tr>
      <w:tr w:rsidR="00464E49" w14:paraId="722CCDE1" w14:textId="77777777" w:rsidTr="00464E49">
        <w:trPr>
          <w:trHeight w:val="226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C8A44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27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13B9B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08.07.2019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8682C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 Залуцкий Станислав Игоревич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14909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391727481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BAB13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услуг по перевозке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EB258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08.07.2019</w:t>
            </w:r>
          </w:p>
        </w:tc>
      </w:tr>
      <w:tr w:rsidR="00464E49" w14:paraId="1C476390" w14:textId="77777777" w:rsidTr="00464E49">
        <w:trPr>
          <w:trHeight w:val="36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330DE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67F81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06.11.2019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3CF2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7BBCFBE2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Шакуто Оксана Александровна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8037E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391736658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AABF3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Оказание туристических услуг.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36571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06.11.2019</w:t>
            </w:r>
          </w:p>
        </w:tc>
      </w:tr>
      <w:tr w:rsidR="00464E49" w14:paraId="56CC1564" w14:textId="77777777" w:rsidTr="00464E49">
        <w:trPr>
          <w:trHeight w:val="46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35809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55179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06.11.2019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360B5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 с ограниченной ответственностью «Кесадилья»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1B9BF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391737917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FC4DA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услуг общественного питания.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FD1B0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06.11.2019</w:t>
            </w:r>
          </w:p>
        </w:tc>
      </w:tr>
      <w:tr w:rsidR="00464E49" w14:paraId="3B92FCF1" w14:textId="77777777" w:rsidTr="00464E49">
        <w:trPr>
          <w:trHeight w:val="46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D8FF7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8F37D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03.12.2019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1C685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”СВ-Пиломатериалы“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9BA6E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391731870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1C6D5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Оказание туристических услуг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5AE0D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03.12.2019</w:t>
            </w:r>
          </w:p>
        </w:tc>
      </w:tr>
      <w:tr w:rsidR="00464E49" w14:paraId="20818E3A" w14:textId="77777777" w:rsidTr="00464E49">
        <w:trPr>
          <w:trHeight w:val="46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E89B0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4DA24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13.01.2020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14935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12423D97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Ковалёв Виталий Викторович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17A56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391714756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EFCB9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29FC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13.01.2020</w:t>
            </w:r>
          </w:p>
        </w:tc>
      </w:tr>
      <w:tr w:rsidR="00464E49" w14:paraId="570DE688" w14:textId="77777777" w:rsidTr="00464E49">
        <w:trPr>
          <w:trHeight w:val="1408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A0D48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C3E33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13.01.2020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B0976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"Мелхиседек Голд"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6D307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391725874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813F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D0F39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13.01.2020</w:t>
            </w:r>
          </w:p>
        </w:tc>
      </w:tr>
      <w:tr w:rsidR="00464E49" w14:paraId="14EAE8AB" w14:textId="77777777" w:rsidTr="00464E49">
        <w:trPr>
          <w:trHeight w:val="396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CDBE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EBFCD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04.02.2020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0E3C8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 Минько Иван Николаевич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F2DFF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391734854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46E45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бытовых услуг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736B7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04.02.2020</w:t>
            </w:r>
          </w:p>
        </w:tc>
      </w:tr>
      <w:tr w:rsidR="00464E49" w14:paraId="19F79C45" w14:textId="77777777" w:rsidTr="00464E49">
        <w:trPr>
          <w:trHeight w:val="566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CA7F7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458EB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24.02.2020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3ECF7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19A67F0C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Котова Валерия Сергеевна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4B57F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391735730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37D36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Оказание туристических услуг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763AC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24.02.2020</w:t>
            </w:r>
          </w:p>
        </w:tc>
      </w:tr>
      <w:tr w:rsidR="00464E49" w14:paraId="6595B9D3" w14:textId="77777777" w:rsidTr="00464E49">
        <w:trPr>
          <w:trHeight w:val="457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2D44A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6F0D3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22.04.2020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1B59B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02B0C4F8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Машедо Артем Николаевич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10069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391739338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99D54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услуг общественного питания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808C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22.04.2020</w:t>
            </w:r>
          </w:p>
          <w:p w14:paraId="2BF15D51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464E49" w14:paraId="47D6EC3B" w14:textId="77777777" w:rsidTr="00464E49">
        <w:trPr>
          <w:trHeight w:val="806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C5D8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0C269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19.05.2020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F3945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"Производственно-коммерческая компания ОМЕГА"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4E11C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300547208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CCF3A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Производство строительных материалов и изделий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6DF08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19.05.2020</w:t>
            </w:r>
          </w:p>
        </w:tc>
      </w:tr>
      <w:tr w:rsidR="00464E49" w14:paraId="17EA3B9A" w14:textId="77777777" w:rsidTr="00464E49">
        <w:trPr>
          <w:trHeight w:val="84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1615D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37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0DCAA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01.06.2020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E4239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 Тарасов Сергей Михайлович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F3DBA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790979069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FEB2C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Оказание услуг по ремонту техническому обслуживанию транспортных средств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DF8AF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01.06.2020</w:t>
            </w:r>
          </w:p>
        </w:tc>
      </w:tr>
      <w:tr w:rsidR="00464E49" w14:paraId="4C94C593" w14:textId="77777777" w:rsidTr="00464E49">
        <w:trPr>
          <w:trHeight w:val="44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D3740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D3D7D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30.06.2020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C9078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"Файдем Сервис"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F1DF2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391725621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C8050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36E22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30.06.2020</w:t>
            </w:r>
          </w:p>
        </w:tc>
      </w:tr>
      <w:tr w:rsidR="00464E49" w14:paraId="5EDEB300" w14:textId="77777777" w:rsidTr="00464E49">
        <w:trPr>
          <w:trHeight w:val="1749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C6D3A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6EEDD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22.07.2020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64EE1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</w:p>
          <w:p w14:paraId="4FAD003A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Кукса Николай Викторович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E9FE4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391741183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8BA1A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87434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22.07.2020</w:t>
            </w:r>
          </w:p>
        </w:tc>
      </w:tr>
      <w:tr w:rsidR="00464E49" w14:paraId="664B78A8" w14:textId="77777777" w:rsidTr="00464E49">
        <w:trPr>
          <w:trHeight w:val="1732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5E51D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40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34268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18.08.2020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76473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</w:p>
          <w:p w14:paraId="31A5735C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Сегал Александр Александрович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75342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391737973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1E5B7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6760C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19.08.2020</w:t>
            </w:r>
          </w:p>
        </w:tc>
      </w:tr>
      <w:tr w:rsidR="00464E49" w14:paraId="2C99606E" w14:textId="77777777" w:rsidTr="00464E49">
        <w:trPr>
          <w:trHeight w:val="1766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0BE1D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41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A4CC1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03.09.2020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6972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</w:p>
          <w:p w14:paraId="714D1261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Кривко Раиса Дмитриевна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6F685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391731258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C19B7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373AC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04.09.2020</w:t>
            </w:r>
          </w:p>
        </w:tc>
      </w:tr>
      <w:tr w:rsidR="00464E49" w14:paraId="17D36BD6" w14:textId="77777777" w:rsidTr="00464E49">
        <w:trPr>
          <w:trHeight w:val="463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538BA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42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DE61A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13.10.2020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14590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3C36A883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Темрюк Станислав Александрович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B8588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391728911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E6103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Оказание услуг по разработке веб-сайтов, установке (настройке) компьютеров и программного</w:t>
            </w:r>
          </w:p>
          <w:p w14:paraId="428C892E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обеспечения, восстановление компьютеров и периферийного оборудования, обучение работе на персональном компьютере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7826E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14.10.2020</w:t>
            </w:r>
          </w:p>
        </w:tc>
      </w:tr>
      <w:tr w:rsidR="00464E49" w14:paraId="15C70123" w14:textId="77777777" w:rsidTr="00464E49">
        <w:trPr>
          <w:trHeight w:val="1474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CBB39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43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74250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23.10.2020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7D148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 Драньков Валерий Михайлович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45EF1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390313337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B2EB3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B5921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23.10.2020</w:t>
            </w:r>
          </w:p>
        </w:tc>
      </w:tr>
      <w:tr w:rsidR="00464E49" w14:paraId="6673FF29" w14:textId="77777777" w:rsidTr="00464E49">
        <w:trPr>
          <w:trHeight w:val="1732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34D65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44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CDF93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03.12.2020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F9F8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 Катковский Антон Сергеевич</w:t>
            </w:r>
          </w:p>
          <w:p w14:paraId="76D78AB0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07BD9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391730103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BFBB0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37031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04.12.2020</w:t>
            </w:r>
          </w:p>
        </w:tc>
      </w:tr>
      <w:tr w:rsidR="00464E49" w14:paraId="3ECDDE48" w14:textId="77777777" w:rsidTr="00464E49">
        <w:trPr>
          <w:trHeight w:val="1834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0AF60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4A36F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25.02.2021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E9D96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0210492E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Преснякова Елена Николаевна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41A57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391744948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35106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846B9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25.02.2021</w:t>
            </w:r>
          </w:p>
        </w:tc>
      </w:tr>
      <w:tr w:rsidR="00464E49" w14:paraId="268A1B1A" w14:textId="77777777" w:rsidTr="00464E49">
        <w:trPr>
          <w:trHeight w:val="532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53709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46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D4E07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25.02.2021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42D3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0CEB8228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Преснякова Елена Николаевна</w:t>
            </w:r>
          </w:p>
          <w:p w14:paraId="41ECE26B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EAF4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391744948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06270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Производство текстильных изделий, швейных изделий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D4DB0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25.02.2021</w:t>
            </w:r>
          </w:p>
        </w:tc>
      </w:tr>
      <w:tr w:rsidR="00464E49" w14:paraId="5D3BE19D" w14:textId="77777777" w:rsidTr="00464E49">
        <w:trPr>
          <w:trHeight w:val="497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E76D6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47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1A0AC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23.03.2021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B16A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676BFB8F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Червинская Вероника Владимировна</w:t>
            </w:r>
          </w:p>
          <w:p w14:paraId="349E84CD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97CDF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391434488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84D08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Деятельность по оказанию психологической помощи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FF376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23.03.2021</w:t>
            </w:r>
          </w:p>
        </w:tc>
      </w:tr>
      <w:tr w:rsidR="00464E49" w14:paraId="5CBC9809" w14:textId="77777777" w:rsidTr="00464E49">
        <w:trPr>
          <w:trHeight w:val="2383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B25AA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48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0DE99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07.04.2021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86662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4E9C6610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Златкин Эдуард Феликсович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450F3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391720405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571C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услуг по перевозке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  <w:p w14:paraId="57F4CF65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54A34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08.04.2021</w:t>
            </w:r>
          </w:p>
        </w:tc>
      </w:tr>
      <w:tr w:rsidR="00464E49" w14:paraId="2E9FF8FC" w14:textId="77777777" w:rsidTr="00464E49">
        <w:trPr>
          <w:trHeight w:val="772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187BB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49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0F172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22.04.2021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B5418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Частное транспортное унитарное предприятие "БелВитаТранс"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5E09A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390477594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66384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Оказание услуг по ремонту и техническому обслуживанию транспортных средств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4842F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23.04.2021</w:t>
            </w:r>
          </w:p>
        </w:tc>
      </w:tr>
      <w:tr w:rsidR="00464E49" w14:paraId="694709D7" w14:textId="77777777" w:rsidTr="00464E49">
        <w:trPr>
          <w:trHeight w:val="806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FA367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50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C87AD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01.06.2021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C8D8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   Шутов Вадим Егорович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EEDDF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391729430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850F6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Оказание услуг по ремонту и техническому обслуживанию транспортных средств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6DC1C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01.06.2021</w:t>
            </w:r>
          </w:p>
        </w:tc>
      </w:tr>
      <w:tr w:rsidR="00464E49" w14:paraId="66CF32C8" w14:textId="77777777" w:rsidTr="00464E49">
        <w:trPr>
          <w:trHeight w:val="514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17DFB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51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AF036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02.06.2021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DFBEA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Частное торгово-производственное унитарное предприятие "Тильвекст"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637F9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391710324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E0E85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Производство одежды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FCD99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02.06.2021</w:t>
            </w:r>
          </w:p>
        </w:tc>
      </w:tr>
      <w:tr w:rsidR="00464E49" w14:paraId="62ACDA55" w14:textId="77777777" w:rsidTr="00464E49">
        <w:trPr>
          <w:trHeight w:val="509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C1872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52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29592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18.08.2021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0D8CF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Клачков Александр Леонидович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A3DB7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391744989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E5803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Обработка древесины и производство изделий из дерева и пробки, за исключением мебели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376AF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18.08.2021</w:t>
            </w:r>
          </w:p>
        </w:tc>
      </w:tr>
      <w:tr w:rsidR="00464E49" w14:paraId="18D8EE0F" w14:textId="77777777" w:rsidTr="00464E49">
        <w:trPr>
          <w:trHeight w:val="1852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0E904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53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7F4C8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21.09.2021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64438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"Мерком Плюс"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3EE97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391711188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4D86C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F583D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21.09.2021</w:t>
            </w:r>
          </w:p>
        </w:tc>
      </w:tr>
      <w:tr w:rsidR="00464E49" w14:paraId="0D9933BB" w14:textId="77777777" w:rsidTr="00464E49">
        <w:trPr>
          <w:trHeight w:val="317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17D61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54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3DA76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01.10.2021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0D41C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35D5F796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Бущик Александр Леонидович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7FEEB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391728858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B7DE0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8C1A2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04.10.2021</w:t>
            </w:r>
          </w:p>
        </w:tc>
      </w:tr>
      <w:tr w:rsidR="00464E49" w14:paraId="00BD85A2" w14:textId="77777777" w:rsidTr="00464E49">
        <w:trPr>
          <w:trHeight w:val="446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2322C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55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BA663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01.10.2021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B0D17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1751FF21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Бущик Александр Леонидович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4B50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391728858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709FD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0526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04.10.2021</w:t>
            </w:r>
          </w:p>
        </w:tc>
      </w:tr>
      <w:tr w:rsidR="00464E49" w14:paraId="2D4D98C4" w14:textId="77777777" w:rsidTr="00464E49">
        <w:trPr>
          <w:trHeight w:val="602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C5107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56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D1D5C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14.10.2021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C3104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«Мерком Плюс»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48CB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391711188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29047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Производство пищевой продукции (за исключением производства алкогольной продукции)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5C970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14.10.2021</w:t>
            </w:r>
          </w:p>
        </w:tc>
      </w:tr>
      <w:tr w:rsidR="00464E49" w14:paraId="2D8AA765" w14:textId="77777777" w:rsidTr="00464E49">
        <w:trPr>
          <w:trHeight w:val="333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A7132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57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5446A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23.11.2021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E414B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1DBBA939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Копылов Роман Георгиевич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7BFE1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391729706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0238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Производство пищевой продукции (за исключением производства алкогольной продукции)</w:t>
            </w:r>
          </w:p>
          <w:p w14:paraId="0F86CBE7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9212E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23.11.2021</w:t>
            </w:r>
          </w:p>
        </w:tc>
      </w:tr>
      <w:tr w:rsidR="00464E49" w14:paraId="4DF1387C" w14:textId="77777777" w:rsidTr="00464E49">
        <w:trPr>
          <w:trHeight w:val="344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4A4AF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58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EA2FE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23.11.2021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FC6CF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192AD98E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Копылов Роман Геннадьевич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8D4B6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391729706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4FF77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95EA8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23.11.2021</w:t>
            </w:r>
          </w:p>
        </w:tc>
      </w:tr>
      <w:tr w:rsidR="00464E49" w14:paraId="616F7340" w14:textId="77777777" w:rsidTr="00464E49">
        <w:trPr>
          <w:trHeight w:val="537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0C4A4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59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48805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10.01.2022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2E363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420A0FF3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Годгельф Олег Борисович</w:t>
            </w:r>
          </w:p>
          <w:p w14:paraId="1712C5F4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0F1F7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391731352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F5FC8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Предоставление услуг общественного питания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A4755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10.01.2022</w:t>
            </w:r>
          </w:p>
        </w:tc>
      </w:tr>
      <w:tr w:rsidR="00464E49" w14:paraId="38B8D60A" w14:textId="77777777" w:rsidTr="00464E49">
        <w:trPr>
          <w:trHeight w:val="236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54342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60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1E8C2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24.03.2022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B33A3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5E98FA43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Васильев Михаил Павлович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5B488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391748083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B973B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услуг общественного питания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57366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24.03.2022</w:t>
            </w:r>
          </w:p>
        </w:tc>
      </w:tr>
      <w:tr w:rsidR="00464E49" w14:paraId="01017FDF" w14:textId="77777777" w:rsidTr="00464E49">
        <w:trPr>
          <w:trHeight w:val="236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80A23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61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9A5A6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16.05.2022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4AF58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Частное торговое унитарное предприятие «ФАВЭП»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774E0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390499350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B67CE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Оказание туристических услуг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A1DAF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18.05.2022</w:t>
            </w:r>
          </w:p>
        </w:tc>
      </w:tr>
      <w:tr w:rsidR="00464E49" w14:paraId="256BB796" w14:textId="77777777" w:rsidTr="00464E49">
        <w:trPr>
          <w:trHeight w:val="236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33174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62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D05C2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02.06.2022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2C7EC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"САНСЕВИЛЬЯ"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C5BE8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391738079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ED5CF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D29DD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06.06.2022</w:t>
            </w:r>
          </w:p>
        </w:tc>
      </w:tr>
      <w:tr w:rsidR="00464E49" w14:paraId="68AE3480" w14:textId="77777777" w:rsidTr="00464E49">
        <w:trPr>
          <w:trHeight w:val="236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EC717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63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89B48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02.06.2022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9D3CA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"САНСЕВИЛЬЯ"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EB82C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391738079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C52A1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услуг общественного питания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AB63D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06.06.2022</w:t>
            </w:r>
          </w:p>
        </w:tc>
      </w:tr>
      <w:tr w:rsidR="00464E49" w14:paraId="2CBFC7FA" w14:textId="77777777" w:rsidTr="00464E49">
        <w:trPr>
          <w:trHeight w:val="187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0F387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64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B8ADC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20.06.2022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0DD7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21CEA482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Романенко Дмитрий Владимирович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9D9EF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391980302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A5CF9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D8A50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21.06.2022</w:t>
            </w:r>
          </w:p>
        </w:tc>
      </w:tr>
      <w:tr w:rsidR="00464E49" w14:paraId="69220BCB" w14:textId="77777777" w:rsidTr="00464E49">
        <w:trPr>
          <w:trHeight w:val="181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77C0A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65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6AA5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29.06.2022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DFBB5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 Понизович Алина Игоревна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E1856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391728794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5CF4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  <w:p w14:paraId="74E2E1F1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2CA92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29.06.2022</w:t>
            </w:r>
          </w:p>
        </w:tc>
      </w:tr>
      <w:tr w:rsidR="00464E49" w14:paraId="5CEBD61E" w14:textId="77777777" w:rsidTr="00464E49">
        <w:trPr>
          <w:trHeight w:val="73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52E5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66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80776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17.10.2022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325C3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"КЛ авто"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C9941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391746131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56B7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услуг общественного питания</w:t>
            </w:r>
          </w:p>
          <w:p w14:paraId="560B66F2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94229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17.10.2022</w:t>
            </w:r>
          </w:p>
        </w:tc>
      </w:tr>
      <w:tr w:rsidR="00464E49" w14:paraId="0B6F64D6" w14:textId="77777777" w:rsidTr="00464E49">
        <w:trPr>
          <w:trHeight w:val="156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211B7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67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E8AFF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18.10.2022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3998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"АЛИМОР"</w:t>
            </w:r>
          </w:p>
          <w:p w14:paraId="0D4957B6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68C46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391982637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4B3E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  <w:p w14:paraId="4EC3865A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61C10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19.10.2022</w:t>
            </w:r>
          </w:p>
        </w:tc>
      </w:tr>
      <w:tr w:rsidR="00464E49" w14:paraId="72A17BFA" w14:textId="77777777" w:rsidTr="00464E49">
        <w:trPr>
          <w:trHeight w:val="181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C231C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68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BB9F1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26.10.2022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4B68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5FCED488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Зуева Елена Яковлевна</w:t>
            </w:r>
          </w:p>
          <w:p w14:paraId="1CBC5A12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83744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300530972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CD33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  <w:p w14:paraId="28E8D86D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83BC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27.10.2022</w:t>
            </w:r>
          </w:p>
        </w:tc>
      </w:tr>
      <w:tr w:rsidR="00464E49" w14:paraId="31DC4D1E" w14:textId="77777777" w:rsidTr="00464E49">
        <w:trPr>
          <w:trHeight w:val="177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229D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69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2BBC5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19.12.2022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7380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"Плеяна"</w:t>
            </w:r>
          </w:p>
          <w:p w14:paraId="7C7D9D95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6425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391983406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EBEE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  <w:p w14:paraId="7968F97A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7AC5D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20.12.2022</w:t>
            </w:r>
          </w:p>
        </w:tc>
      </w:tr>
      <w:tr w:rsidR="00464E49" w14:paraId="05A7547C" w14:textId="77777777" w:rsidTr="00464E49">
        <w:trPr>
          <w:trHeight w:val="29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74FDD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70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FB491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19.01.2023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EC14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Омельченко Андрей Александрович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38719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391718922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76A9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  <w:p w14:paraId="466F3485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EA75C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20.01.2023</w:t>
            </w:r>
          </w:p>
        </w:tc>
      </w:tr>
      <w:tr w:rsidR="00464E49" w14:paraId="3F743882" w14:textId="77777777" w:rsidTr="00464E49">
        <w:trPr>
          <w:trHeight w:val="105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C746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71</w:t>
            </w:r>
          </w:p>
          <w:p w14:paraId="3EC9CB68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5E8D1BBD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666DFC06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246A4E45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699C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15.02.2023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55686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Закрытое акционерное общество «Оршанский Дом торговли»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05C7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300053500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9ED9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Предоставление гостиничных услуг, а также услуг по временному размещению и обеспечению временного проживания </w:t>
            </w:r>
          </w:p>
          <w:p w14:paraId="0FF9D8D4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0095D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15.02.2023</w:t>
            </w:r>
          </w:p>
        </w:tc>
      </w:tr>
      <w:tr w:rsidR="00464E49" w14:paraId="7CF61DD8" w14:textId="77777777" w:rsidTr="00464E49">
        <w:trPr>
          <w:trHeight w:val="23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8B9A7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72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7211F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02.03.2023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79DA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Частное торговое унитарное предприятие</w:t>
            </w:r>
          </w:p>
          <w:p w14:paraId="43C586FF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«Фудфлекс»</w:t>
            </w:r>
          </w:p>
          <w:p w14:paraId="0BD8C692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69207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391984336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D8DB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  <w:p w14:paraId="00F819E3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5C227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03.03.3023</w:t>
            </w:r>
          </w:p>
        </w:tc>
      </w:tr>
      <w:tr w:rsidR="00464E49" w14:paraId="67089415" w14:textId="77777777" w:rsidTr="00464E49">
        <w:trPr>
          <w:trHeight w:val="168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3DE4F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73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43379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13.04.2023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7A54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"ОПТ-Эксперт"</w:t>
            </w:r>
          </w:p>
          <w:p w14:paraId="52ACCC65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A1D7A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391735399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A28B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  <w:p w14:paraId="089D8471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EA3A4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14.04.2023</w:t>
            </w:r>
          </w:p>
        </w:tc>
      </w:tr>
      <w:tr w:rsidR="00464E49" w14:paraId="718D7287" w14:textId="77777777" w:rsidTr="00464E49">
        <w:trPr>
          <w:trHeight w:val="192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5CABC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74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F77B8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02.05.2023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0BD7C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Частное унитарное предприятие "ТрэйдШинТорг"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230C3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391983539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8633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  <w:p w14:paraId="7DBA38CD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20E5A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02.05.2023</w:t>
            </w:r>
          </w:p>
        </w:tc>
      </w:tr>
      <w:tr w:rsidR="00464E49" w14:paraId="3CE9688E" w14:textId="77777777" w:rsidTr="00464E49">
        <w:trPr>
          <w:trHeight w:val="1724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F8B2B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75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AE0A5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10.05.2023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8BC42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"Производственно-коммерческая компания ОМЕГА"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B1128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300547208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E1BED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1841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10.05.2023</w:t>
            </w:r>
          </w:p>
        </w:tc>
      </w:tr>
      <w:tr w:rsidR="00464E49" w14:paraId="291A1663" w14:textId="77777777" w:rsidTr="00464E49">
        <w:trPr>
          <w:trHeight w:val="34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CDBA3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76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2E411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10.05.2023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43092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"Производственно-коммерческая компания ОМЕГА"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84D6B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300547208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EFCA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  <w:p w14:paraId="07620435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82757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10.05.2023</w:t>
            </w:r>
          </w:p>
        </w:tc>
      </w:tr>
      <w:tr w:rsidR="00464E49" w14:paraId="223B5EF1" w14:textId="77777777" w:rsidTr="00464E49">
        <w:trPr>
          <w:trHeight w:val="226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9AF60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77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9E6CC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07.07.2023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C953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"НИКИТЛАЙН"</w:t>
            </w:r>
          </w:p>
          <w:p w14:paraId="204324E3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AD7A1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391980129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F1A0D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услуг по перевозке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7210B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10.07.2023</w:t>
            </w:r>
          </w:p>
        </w:tc>
      </w:tr>
      <w:tr w:rsidR="00464E49" w14:paraId="7767A77A" w14:textId="77777777" w:rsidTr="00464E49">
        <w:trPr>
          <w:trHeight w:val="102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60304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78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E8487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10.08.2023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DAE0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Коммунальное унитарное консалтинговое предприятие "Оршанский региональный центр поддержки предпринимательства и недвижимости"</w:t>
            </w:r>
          </w:p>
          <w:p w14:paraId="432FA72E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D6774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391134716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9B83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37E8F0A5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Оказание туристических услуг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4ADAC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10.08.2023</w:t>
            </w:r>
          </w:p>
        </w:tc>
      </w:tr>
      <w:tr w:rsidR="00464E49" w14:paraId="024628E8" w14:textId="77777777" w:rsidTr="00464E49">
        <w:trPr>
          <w:trHeight w:val="1562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0E73C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79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3C2A2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15.08.2023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EB8E3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"Производственно-коммерческая компания ОМЕГА"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7B601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300547208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2087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  <w:p w14:paraId="69229E8D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97A4F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15.08.2023</w:t>
            </w:r>
          </w:p>
        </w:tc>
      </w:tr>
      <w:tr w:rsidR="00464E49" w14:paraId="10CD9789" w14:textId="77777777" w:rsidTr="00464E49">
        <w:trPr>
          <w:trHeight w:val="1777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BF7AA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80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9151D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16.08.2023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C0102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 Леонович Марина Сергеевна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F6CC9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391985317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D4AAA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6281B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16.08.2023</w:t>
            </w:r>
          </w:p>
        </w:tc>
      </w:tr>
      <w:tr w:rsidR="00464E49" w14:paraId="556FECA7" w14:textId="77777777" w:rsidTr="00464E49">
        <w:trPr>
          <w:trHeight w:val="171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B22D5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81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2AD6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04.09.2023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C04F8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</w:p>
          <w:p w14:paraId="16B784E6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Демидович Максим Николаевич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22720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391986313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3B99C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47E58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04.09.2023</w:t>
            </w:r>
          </w:p>
        </w:tc>
      </w:tr>
      <w:tr w:rsidR="00464E49" w14:paraId="745FB5C5" w14:textId="77777777" w:rsidTr="00464E49">
        <w:trPr>
          <w:trHeight w:val="35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6B815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82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0C94E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22.09.2023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A0B5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</w:p>
          <w:p w14:paraId="1E7D24C2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Протас Алексей Владимирович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7FA9F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391984507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67EED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Предоставление услуг по перевозке пассажиров и багажа автомобильным транспортом (за </w:t>
            </w: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029C8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22.09.2023</w:t>
            </w:r>
          </w:p>
        </w:tc>
      </w:tr>
      <w:tr w:rsidR="00464E49" w14:paraId="57F36E19" w14:textId="77777777" w:rsidTr="00464E49">
        <w:trPr>
          <w:trHeight w:val="165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D37C9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83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1DF2D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27.10.2023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B44A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Транспортное частное унитарное предприятие "Сергеев В"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046CA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390286295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66EF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  <w:p w14:paraId="4F01B777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82581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27.10.2023</w:t>
            </w:r>
          </w:p>
        </w:tc>
      </w:tr>
      <w:tr w:rsidR="00464E49" w14:paraId="40F21F9B" w14:textId="77777777" w:rsidTr="00464E49">
        <w:trPr>
          <w:trHeight w:val="41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3A3AD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84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B0195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20.11.2023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893E2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"Группа Компаний Феникс"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E2E61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391746450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5FAA8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бытовых услуг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DDA72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21.11.2023</w:t>
            </w:r>
          </w:p>
        </w:tc>
      </w:tr>
      <w:tr w:rsidR="00464E49" w14:paraId="6C4A16F4" w14:textId="77777777" w:rsidTr="00464E49">
        <w:trPr>
          <w:trHeight w:val="64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34F22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F8C51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18.12.2023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C568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 Жиренкова Светлана Валерьевна</w:t>
            </w:r>
          </w:p>
          <w:p w14:paraId="603019A5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4BA51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391987442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C7411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бытовых услуг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D8451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18.12.2023</w:t>
            </w:r>
          </w:p>
        </w:tc>
      </w:tr>
      <w:tr w:rsidR="00464E49" w14:paraId="6DCEF5FE" w14:textId="77777777" w:rsidTr="00464E49">
        <w:trPr>
          <w:trHeight w:val="57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F6E52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83E57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19.01.2024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87DE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679517A7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Гринь Оксана Олеговна</w:t>
            </w:r>
          </w:p>
          <w:p w14:paraId="5DB950DC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FF70B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391738477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522C8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Оказание туристических услуг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43EEE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19.01.2024</w:t>
            </w:r>
          </w:p>
        </w:tc>
      </w:tr>
      <w:tr w:rsidR="00464E49" w14:paraId="0E67FD8C" w14:textId="77777777" w:rsidTr="00464E49">
        <w:trPr>
          <w:trHeight w:val="559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000B1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87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76409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22.02.2024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59006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«ОПТ-Экспорт»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31F75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391735399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A86D8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Производство мебели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40748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22.02.2024</w:t>
            </w:r>
          </w:p>
        </w:tc>
      </w:tr>
      <w:tr w:rsidR="00464E49" w14:paraId="29EADC03" w14:textId="77777777" w:rsidTr="00464E49">
        <w:trPr>
          <w:trHeight w:val="322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693AA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88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BB640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01.04.2024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98C2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 Путинцев Артем Николаевич</w:t>
            </w:r>
          </w:p>
          <w:p w14:paraId="7F000657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03CD4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391988676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A695C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услуг по перевозке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8A7D2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02.04.2024</w:t>
            </w:r>
          </w:p>
        </w:tc>
      </w:tr>
      <w:tr w:rsidR="00464E49" w14:paraId="366E8624" w14:textId="77777777" w:rsidTr="00464E49">
        <w:trPr>
          <w:trHeight w:val="677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725D3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89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2E09C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01.04.2024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FB7C5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«КОРПЕТ-ТЕХНО»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9E2B9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391742401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BAB19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Оказание услуг по ремонту и техническому обслуживанию транспортных средств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FBA65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02.04.2023</w:t>
            </w:r>
          </w:p>
        </w:tc>
      </w:tr>
      <w:tr w:rsidR="00464E49" w14:paraId="728689E6" w14:textId="77777777" w:rsidTr="00464E49">
        <w:trPr>
          <w:gridBefore w:val="1"/>
          <w:gridAfter w:val="6"/>
          <w:wBefore w:w="98" w:type="dxa"/>
          <w:wAfter w:w="14878" w:type="dxa"/>
          <w:trHeight w:val="17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D790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464E49" w14:paraId="60D196AB" w14:textId="77777777" w:rsidTr="00464E49">
        <w:trPr>
          <w:trHeight w:val="1931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52D8C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90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12A66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03.04.2024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48364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 Подоксёнов Андрей Юрьевич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16260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391728049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EEEB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  <w:p w14:paraId="2B057262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1D83F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03.04.2024</w:t>
            </w:r>
          </w:p>
        </w:tc>
      </w:tr>
      <w:tr w:rsidR="00464E49" w14:paraId="6E1A2E0E" w14:textId="77777777" w:rsidTr="00464E49">
        <w:trPr>
          <w:trHeight w:val="48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DF749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91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48B34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22.04.2024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2202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Частное торговое унитарное предприятие «ДарьянаСтиль»</w:t>
            </w:r>
          </w:p>
          <w:p w14:paraId="7BBE7194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82636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390508907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ED1BD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Оказание туристических услуг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11D9F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22.04.2024</w:t>
            </w:r>
          </w:p>
        </w:tc>
      </w:tr>
      <w:tr w:rsidR="00464E49" w14:paraId="5B2AF93B" w14:textId="77777777" w:rsidTr="00464E49">
        <w:trPr>
          <w:trHeight w:val="57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5D25B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92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3F641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29.04.2024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E591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«Винами»</w:t>
            </w:r>
          </w:p>
          <w:p w14:paraId="2C55D03B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23821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391128245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03BE2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услуг общественного питания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6042D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29.04.2024</w:t>
            </w:r>
          </w:p>
        </w:tc>
      </w:tr>
      <w:tr w:rsidR="00464E49" w14:paraId="745FDFF1" w14:textId="77777777" w:rsidTr="00464E49">
        <w:trPr>
          <w:trHeight w:val="45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836D3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93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C0482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13.06.2024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5D07B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«Расходочка»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BF60B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391749873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AEB78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услуг по перевозке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854F5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14.06.2024</w:t>
            </w:r>
          </w:p>
        </w:tc>
      </w:tr>
      <w:tr w:rsidR="00464E49" w14:paraId="22155666" w14:textId="77777777" w:rsidTr="00464E49">
        <w:trPr>
          <w:trHeight w:val="45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7A00" w14:textId="12BB594B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94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52CD" w14:textId="2F5B236B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27.09.2024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773A" w14:textId="77777777" w:rsidR="00464E49" w:rsidRDefault="00D1564E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36EA6587" w14:textId="56D32DFC" w:rsidR="00D1564E" w:rsidRDefault="00D1564E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Миронова Татьяна Анатольевна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CAD3" w14:textId="264201D1" w:rsidR="00464E49" w:rsidRDefault="00D1564E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391828271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F83C" w14:textId="69DD2866" w:rsidR="00464E49" w:rsidRDefault="00D75332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Деятельность по оказанию психологической помощи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121A" w14:textId="6EA98CFB" w:rsidR="00464E49" w:rsidRDefault="00D75332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27.09.2024</w:t>
            </w:r>
          </w:p>
        </w:tc>
      </w:tr>
      <w:tr w:rsidR="009C6655" w14:paraId="32882DB9" w14:textId="77777777" w:rsidTr="00464E49">
        <w:trPr>
          <w:trHeight w:val="45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9F13" w14:textId="464CAAD8" w:rsidR="009C6655" w:rsidRDefault="009C6655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95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4A6E" w14:textId="3F1C2136" w:rsidR="009C6655" w:rsidRDefault="009C6655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04.10.2024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1959" w14:textId="77777777" w:rsidR="009C6655" w:rsidRDefault="009C6655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27655673" w14:textId="7AE24194" w:rsidR="009C6655" w:rsidRDefault="009C6655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Валькович Сергей Валерьевич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303F" w14:textId="2E582237" w:rsidR="009C6655" w:rsidRDefault="009C6655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391985914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AD25" w14:textId="77777777" w:rsidR="009C6655" w:rsidRDefault="009C6655" w:rsidP="009C6655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  <w:p w14:paraId="4FF1E31D" w14:textId="77777777" w:rsidR="009C6655" w:rsidRDefault="009C6655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9DB0" w14:textId="01C9275B" w:rsidR="009C6655" w:rsidRDefault="009C6655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04.10.2024</w:t>
            </w:r>
          </w:p>
        </w:tc>
      </w:tr>
    </w:tbl>
    <w:p w14:paraId="1D1F0F72" w14:textId="77777777" w:rsidR="00464E49" w:rsidRDefault="00464E49" w:rsidP="00464E49"/>
    <w:p w14:paraId="17BA5ACA" w14:textId="77777777" w:rsidR="00E93380" w:rsidRDefault="00E93380"/>
    <w:sectPr w:rsidR="00E93380" w:rsidSect="00D7533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7A3"/>
    <w:rsid w:val="00287323"/>
    <w:rsid w:val="003837A3"/>
    <w:rsid w:val="00464E49"/>
    <w:rsid w:val="007B417E"/>
    <w:rsid w:val="009C6655"/>
    <w:rsid w:val="00BB7CA7"/>
    <w:rsid w:val="00D1564E"/>
    <w:rsid w:val="00D75332"/>
    <w:rsid w:val="00E9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050B6"/>
  <w15:chartTrackingRefBased/>
  <w15:docId w15:val="{F9DE641F-D4A5-4CEF-8616-CF7B4896A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E49"/>
    <w:pPr>
      <w:spacing w:after="200" w:line="276" w:lineRule="auto"/>
    </w:pPr>
    <w:rPr>
      <w:rFonts w:ascii="Calibri" w:eastAsia="Times New Roman" w:hAnsi="Calibri" w:cs="Times New Roma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7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3138</Words>
  <Characters>17893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2024-09-30T06:03:00Z</dcterms:created>
  <dcterms:modified xsi:type="dcterms:W3CDTF">2024-10-04T11:29:00Z</dcterms:modified>
</cp:coreProperties>
</file>