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235"/>
        <w:gridCol w:w="141"/>
        <w:gridCol w:w="783"/>
        <w:gridCol w:w="4183"/>
      </w:tblGrid>
      <w:tr w:rsidR="005A0AF3" w:rsidRPr="00416E50" w:rsidTr="00FB5CE0">
        <w:trPr>
          <w:cantSplit/>
          <w:trHeight w:hRule="exact" w:val="1189"/>
        </w:trPr>
        <w:tc>
          <w:tcPr>
            <w:tcW w:w="4160" w:type="dxa"/>
            <w:vAlign w:val="center"/>
          </w:tcPr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Міністэрства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юстыцыі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Рэспублікі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6"/>
              </w:rPr>
              <w:t xml:space="preserve"> Беларусь</w:t>
            </w:r>
          </w:p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E50">
              <w:rPr>
                <w:rFonts w:ascii="Times New Roman" w:hAnsi="Times New Roman" w:cs="Times New Roman"/>
                <w:b/>
                <w:szCs w:val="26"/>
              </w:rPr>
              <w:t xml:space="preserve">РЭСПУБЛІКАНСКАЕ </w:t>
            </w:r>
            <w:hyperlink r:id="rId8" w:history="1">
              <w:r w:rsidRPr="00416E50">
                <w:rPr>
                  <w:rFonts w:ascii="Times New Roman" w:hAnsi="Times New Roman" w:cs="Times New Roman"/>
                  <w:b/>
                  <w:szCs w:val="26"/>
                </w:rPr>
                <w:t>Ў</w:t>
              </w:r>
            </w:hyperlink>
            <w:r w:rsidRPr="00416E50">
              <w:rPr>
                <w:rFonts w:ascii="Times New Roman" w:hAnsi="Times New Roman" w:cs="Times New Roman"/>
                <w:b/>
                <w:szCs w:val="26"/>
              </w:rPr>
              <w:t>НІТАРНАЕ ПРАДПРЫЕМСТВА ПА АКАЗАННI ПАСЛУГ «БЕЛЮРЗАБЕСПЯЧЭННЕ»</w:t>
            </w:r>
          </w:p>
        </w:tc>
        <w:tc>
          <w:tcPr>
            <w:tcW w:w="1159" w:type="dxa"/>
            <w:gridSpan w:val="3"/>
            <w:vMerge w:val="restart"/>
          </w:tcPr>
          <w:p w:rsidR="005A0AF3" w:rsidRPr="00416E50" w:rsidRDefault="005A0AF3" w:rsidP="00551549">
            <w:pPr>
              <w:tabs>
                <w:tab w:val="left" w:pos="4251"/>
              </w:tabs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4183" w:type="dxa"/>
            <w:vAlign w:val="center"/>
          </w:tcPr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Министерство юстиции Республики Беларусь</w:t>
            </w:r>
          </w:p>
          <w:p w:rsidR="005A0AF3" w:rsidRPr="00416E50" w:rsidRDefault="005A0AF3" w:rsidP="00551549">
            <w:pPr>
              <w:tabs>
                <w:tab w:val="left" w:pos="4251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416E50">
              <w:rPr>
                <w:rFonts w:ascii="Times New Roman" w:hAnsi="Times New Roman" w:cs="Times New Roman"/>
                <w:b/>
                <w:szCs w:val="26"/>
              </w:rPr>
              <w:t>РЕСПУБЛИКАНСКОЕ УНИТАРНОЕ ПРЕДПРИЯТИЕ ПО ОКАЗАНИЮ УСЛУГ «БЕЛЮРОБЕСПЕЧЕНИЕ»</w:t>
            </w:r>
          </w:p>
        </w:tc>
      </w:tr>
      <w:tr w:rsidR="005A0AF3" w:rsidRPr="00416E50" w:rsidTr="00FB5CE0">
        <w:trPr>
          <w:trHeight w:hRule="exact" w:val="680"/>
        </w:trPr>
        <w:tc>
          <w:tcPr>
            <w:tcW w:w="4160" w:type="dxa"/>
            <w:vAlign w:val="center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>праспект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>Дзяржынскага</w:t>
            </w:r>
            <w:proofErr w:type="spellEnd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, 1Б, </w:t>
            </w:r>
            <w:r w:rsidRPr="00416E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220069, г. </w:t>
            </w:r>
            <w:proofErr w:type="spellStart"/>
            <w:r w:rsidRPr="00416E50">
              <w:rPr>
                <w:rFonts w:ascii="Times New Roman" w:hAnsi="Times New Roman" w:cs="Times New Roman"/>
                <w:sz w:val="20"/>
                <w:szCs w:val="20"/>
              </w:rPr>
              <w:t>Мінск</w:t>
            </w:r>
            <w:proofErr w:type="spellEnd"/>
          </w:p>
        </w:tc>
        <w:tc>
          <w:tcPr>
            <w:tcW w:w="1159" w:type="dxa"/>
            <w:gridSpan w:val="3"/>
            <w:vMerge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Дзержинского, 1Б, </w:t>
            </w:r>
            <w:r w:rsidRPr="00416E50">
              <w:rPr>
                <w:rFonts w:ascii="Times New Roman" w:hAnsi="Times New Roman" w:cs="Times New Roman"/>
                <w:sz w:val="20"/>
                <w:szCs w:val="20"/>
              </w:rPr>
              <w:br/>
              <w:t>220069, г. Минск</w:t>
            </w:r>
          </w:p>
        </w:tc>
      </w:tr>
      <w:tr w:rsidR="005A0AF3" w:rsidRPr="00416E50" w:rsidTr="00FB5CE0">
        <w:trPr>
          <w:trHeight w:hRule="exact" w:val="319"/>
        </w:trPr>
        <w:tc>
          <w:tcPr>
            <w:tcW w:w="4160" w:type="dxa"/>
            <w:vAlign w:val="center"/>
          </w:tcPr>
          <w:p w:rsidR="005A0AF3" w:rsidRPr="00416E50" w:rsidRDefault="00E3323C" w:rsidP="0055154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 80172006144</w:t>
            </w:r>
            <w:r w:rsidR="005A0AF3"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="005A0AF3" w:rsidRPr="00416E50">
                <w:rPr>
                  <w:rFonts w:ascii="Times New Roman" w:hAnsi="Times New Roman" w:cs="Times New Roman"/>
                  <w:sz w:val="20"/>
                  <w:szCs w:val="20"/>
                </w:rPr>
                <w:t>kanc@rup.by</w:t>
              </w:r>
            </w:hyperlink>
          </w:p>
        </w:tc>
        <w:tc>
          <w:tcPr>
            <w:tcW w:w="1159" w:type="dxa"/>
            <w:gridSpan w:val="3"/>
            <w:vMerge/>
          </w:tcPr>
          <w:p w:rsidR="005A0AF3" w:rsidRPr="00416E50" w:rsidRDefault="005A0AF3" w:rsidP="0055154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5A0AF3" w:rsidRPr="00416E50" w:rsidRDefault="00E3323C" w:rsidP="00551549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 80172006144</w:t>
            </w:r>
            <w:r w:rsidR="005A0AF3" w:rsidRPr="00416E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="005A0AF3" w:rsidRPr="00416E50">
                <w:rPr>
                  <w:rFonts w:ascii="Times New Roman" w:hAnsi="Times New Roman" w:cs="Times New Roman"/>
                  <w:sz w:val="20"/>
                  <w:szCs w:val="20"/>
                </w:rPr>
                <w:t>kanc@rup.by</w:t>
              </w:r>
            </w:hyperlink>
          </w:p>
        </w:tc>
      </w:tr>
      <w:tr w:rsidR="005A0AF3" w:rsidRPr="00416E50" w:rsidTr="00FB5CE0">
        <w:trPr>
          <w:cantSplit/>
          <w:trHeight w:hRule="exact" w:val="340"/>
        </w:trPr>
        <w:tc>
          <w:tcPr>
            <w:tcW w:w="4160" w:type="dxa"/>
            <w:vAlign w:val="center"/>
          </w:tcPr>
          <w:p w:rsidR="005A0AF3" w:rsidRPr="00416E50" w:rsidRDefault="005A0AF3" w:rsidP="00551549">
            <w:pPr>
              <w:spacing w:line="280" w:lineRule="exact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16E50">
              <w:rPr>
                <w:rFonts w:ascii="Times New Roman" w:hAnsi="Times New Roman" w:cs="Times New Roman"/>
                <w:sz w:val="30"/>
                <w:szCs w:val="30"/>
              </w:rPr>
              <w:t>____________ №__________</w:t>
            </w:r>
            <w:r w:rsidR="00F30F5D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1159" w:type="dxa"/>
            <w:gridSpan w:val="3"/>
            <w:vMerge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83" w:type="dxa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A0AF3" w:rsidRPr="00416E50" w:rsidTr="00C14BAC">
        <w:trPr>
          <w:trHeight w:val="290"/>
        </w:trPr>
        <w:tc>
          <w:tcPr>
            <w:tcW w:w="4160" w:type="dxa"/>
          </w:tcPr>
          <w:p w:rsidR="005A0AF3" w:rsidRPr="00416E50" w:rsidRDefault="005A0AF3" w:rsidP="00551549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16E50">
              <w:rPr>
                <w:rFonts w:ascii="Times New Roman" w:hAnsi="Times New Roman" w:cs="Times New Roman"/>
                <w:sz w:val="30"/>
                <w:szCs w:val="30"/>
              </w:rPr>
              <w:t>На №________ от __________</w:t>
            </w:r>
          </w:p>
        </w:tc>
        <w:tc>
          <w:tcPr>
            <w:tcW w:w="376" w:type="dxa"/>
            <w:gridSpan w:val="2"/>
          </w:tcPr>
          <w:p w:rsidR="005A0AF3" w:rsidRPr="00416E50" w:rsidRDefault="005A0AF3" w:rsidP="0055154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6" w:type="dxa"/>
            <w:gridSpan w:val="2"/>
          </w:tcPr>
          <w:p w:rsidR="005A0AF3" w:rsidRPr="00416E50" w:rsidRDefault="005A0AF3" w:rsidP="00551549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A0AF3" w:rsidRPr="007828B1" w:rsidTr="007E64CC">
        <w:trPr>
          <w:gridBefore w:val="3"/>
          <w:wBefore w:w="4536" w:type="dxa"/>
          <w:cantSplit/>
          <w:trHeight w:val="141"/>
        </w:trPr>
        <w:tc>
          <w:tcPr>
            <w:tcW w:w="4966" w:type="dxa"/>
            <w:gridSpan w:val="2"/>
          </w:tcPr>
          <w:p w:rsidR="00045966" w:rsidRPr="007828B1" w:rsidRDefault="00E86474" w:rsidP="00551549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Руководителю предприятия, организации</w:t>
            </w:r>
          </w:p>
        </w:tc>
      </w:tr>
      <w:tr w:rsidR="005A0AF3" w:rsidRPr="007828B1" w:rsidTr="007E64CC">
        <w:trPr>
          <w:gridAfter w:val="3"/>
          <w:wAfter w:w="5107" w:type="dxa"/>
          <w:trHeight w:val="100"/>
        </w:trPr>
        <w:tc>
          <w:tcPr>
            <w:tcW w:w="4395" w:type="dxa"/>
            <w:gridSpan w:val="2"/>
          </w:tcPr>
          <w:p w:rsidR="005A0AF3" w:rsidRPr="007828B1" w:rsidRDefault="00747260" w:rsidP="00551549">
            <w:pPr>
              <w:spacing w:line="280" w:lineRule="exact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Об </w:t>
            </w:r>
            <w:r w:rsidR="005A0AF3" w:rsidRPr="007828B1">
              <w:rPr>
                <w:rFonts w:ascii="Times New Roman" w:hAnsi="Times New Roman" w:cs="Times New Roman"/>
                <w:sz w:val="29"/>
                <w:szCs w:val="29"/>
              </w:rPr>
              <w:t>обучении</w:t>
            </w:r>
          </w:p>
        </w:tc>
      </w:tr>
    </w:tbl>
    <w:p w:rsidR="005A0AF3" w:rsidRPr="007828B1" w:rsidRDefault="005A0AF3" w:rsidP="00551549">
      <w:pPr>
        <w:spacing w:line="240" w:lineRule="auto"/>
        <w:rPr>
          <w:rFonts w:ascii="Times New Roman" w:hAnsi="Times New Roman" w:cs="Times New Roman"/>
          <w:sz w:val="29"/>
          <w:szCs w:val="29"/>
        </w:rPr>
        <w:sectPr w:rsidR="005A0AF3" w:rsidRPr="007828B1" w:rsidSect="00787E4F">
          <w:headerReference w:type="default" r:id="rId11"/>
          <w:footerReference w:type="first" r:id="rId12"/>
          <w:type w:val="continuous"/>
          <w:pgSz w:w="11906" w:h="16838"/>
          <w:pgMar w:top="1134" w:right="567" w:bottom="1134" w:left="1701" w:header="567" w:footer="851" w:gutter="0"/>
          <w:cols w:space="708"/>
          <w:titlePg/>
          <w:docGrid w:linePitch="360"/>
        </w:sectPr>
      </w:pP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2"/>
      </w:tblGrid>
      <w:tr w:rsidR="00162B62" w:rsidRPr="007828B1" w:rsidTr="007E5DF8">
        <w:trPr>
          <w:trHeight w:val="80"/>
        </w:trPr>
        <w:tc>
          <w:tcPr>
            <w:tcW w:w="9638" w:type="dxa"/>
            <w:gridSpan w:val="2"/>
          </w:tcPr>
          <w:p w:rsidR="004F1A08" w:rsidRPr="007828B1" w:rsidRDefault="00684AA4" w:rsidP="00D73AFE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bookmarkStart w:id="0" w:name="_GoBack"/>
            <w:r w:rsidRPr="007828B1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Государственное предприятие «</w:t>
            </w:r>
            <w:proofErr w:type="spellStart"/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БелЮрОбеспечение</w:t>
            </w:r>
            <w:proofErr w:type="spellEnd"/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  <w:bookmarkEnd w:id="0"/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приглашает </w:t>
            </w:r>
            <w:r w:rsidR="00EA7FB9" w:rsidRPr="007828B1">
              <w:rPr>
                <w:rFonts w:ascii="Times New Roman" w:hAnsi="Times New Roman" w:cs="Times New Roman"/>
                <w:sz w:val="29"/>
                <w:szCs w:val="29"/>
              </w:rPr>
              <w:t>принять участие в образовательных программах семинаров.</w:t>
            </w:r>
          </w:p>
          <w:p w:rsidR="00692F91" w:rsidRPr="007828B1" w:rsidRDefault="005A0AF3" w:rsidP="00CA450A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В </w:t>
            </w:r>
            <w:r w:rsidR="001E6ECE">
              <w:rPr>
                <w:rFonts w:ascii="Times New Roman" w:hAnsi="Times New Roman" w:cs="Times New Roman"/>
                <w:b/>
                <w:sz w:val="29"/>
                <w:szCs w:val="29"/>
              </w:rPr>
              <w:t>июл</w:t>
            </w:r>
            <w:r w:rsidR="000664B7">
              <w:rPr>
                <w:rFonts w:ascii="Times New Roman" w:hAnsi="Times New Roman" w:cs="Times New Roman"/>
                <w:b/>
                <w:sz w:val="29"/>
                <w:szCs w:val="29"/>
              </w:rPr>
              <w:t>е</w:t>
            </w:r>
            <w:r w:rsidR="004F1C71">
              <w:rPr>
                <w:rFonts w:ascii="Times New Roman" w:hAnsi="Times New Roman" w:cs="Times New Roman"/>
                <w:b/>
                <w:sz w:val="29"/>
                <w:szCs w:val="29"/>
              </w:rPr>
              <w:t>-</w:t>
            </w:r>
            <w:r w:rsidR="001E6ECE">
              <w:rPr>
                <w:rFonts w:ascii="Times New Roman" w:hAnsi="Times New Roman" w:cs="Times New Roman"/>
                <w:b/>
                <w:sz w:val="29"/>
                <w:szCs w:val="29"/>
              </w:rPr>
              <w:t>августе</w:t>
            </w:r>
            <w:r w:rsidR="00692659"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</w:t>
            </w:r>
            <w:r w:rsidR="00EC4AD2"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>2024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года </w:t>
            </w:r>
            <w:r w:rsidR="00E47D3C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будут организованы обучающие </w:t>
            </w:r>
            <w:r w:rsidR="0083035F" w:rsidRPr="007828B1">
              <w:rPr>
                <w:rFonts w:ascii="Times New Roman" w:hAnsi="Times New Roman" w:cs="Times New Roman"/>
                <w:sz w:val="29"/>
                <w:szCs w:val="29"/>
              </w:rPr>
              <w:t>мероприятия</w:t>
            </w:r>
            <w:r w:rsidR="00E47D3C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на платной основе, проходящие как в </w:t>
            </w:r>
            <w:r w:rsidR="00E47D3C"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>очной</w:t>
            </w:r>
            <w:r w:rsidR="00E47D3C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, так и в </w:t>
            </w:r>
            <w:r w:rsidR="00E47D3C"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>дистанционной</w:t>
            </w:r>
            <w:r w:rsidR="00E47D3C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формах (далее – </w:t>
            </w:r>
            <w:proofErr w:type="spellStart"/>
            <w:r w:rsidR="00E47D3C" w:rsidRPr="007828B1">
              <w:rPr>
                <w:rFonts w:ascii="Times New Roman" w:hAnsi="Times New Roman" w:cs="Times New Roman"/>
                <w:sz w:val="29"/>
                <w:szCs w:val="29"/>
              </w:rPr>
              <w:t>вебинар</w:t>
            </w:r>
            <w:proofErr w:type="spellEnd"/>
            <w:r w:rsidR="00E47D3C" w:rsidRPr="007828B1">
              <w:rPr>
                <w:rFonts w:ascii="Times New Roman" w:hAnsi="Times New Roman" w:cs="Times New Roman"/>
                <w:sz w:val="29"/>
                <w:szCs w:val="29"/>
              </w:rPr>
              <w:t>) на следующие актуальные темы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:</w:t>
            </w:r>
          </w:p>
          <w:p w:rsidR="00AF494A" w:rsidRPr="000376BF" w:rsidRDefault="00AF494A" w:rsidP="00AF49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16</w:t>
            </w:r>
            <w:r w:rsidRPr="000376BF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</w:t>
            </w:r>
            <w:r w:rsidRPr="000376BF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я</w:t>
            </w:r>
            <w:r w:rsidRPr="00CA589E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</w:t>
            </w:r>
            <w:r w:rsidRPr="00CA589E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«Актуальные вопросы дисциплинарной ответственности. Увольнение по дискредитирующим основанованиям».</w:t>
            </w:r>
          </w:p>
          <w:p w:rsidR="00AF494A" w:rsidRDefault="00AF494A" w:rsidP="00AF49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0376BF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0376BF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Подупейко</w:t>
            </w:r>
            <w:proofErr w:type="spellEnd"/>
            <w:r w:rsidRPr="000376BF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Алексей Геннадьевич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AF494A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–</w:t>
            </w:r>
            <w:r w:rsidR="006822C6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AF494A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специалист в области трудового права, </w:t>
            </w:r>
            <w:r w:rsidR="006822C6" w:rsidRPr="006822C6">
              <w:rPr>
                <w:rFonts w:ascii="Times New Roman" w:hAnsi="Times New Roman" w:cs="Times New Roman"/>
                <w:bCs/>
                <w:sz w:val="29"/>
                <w:szCs w:val="29"/>
              </w:rPr>
              <w:t>редактор ООО "</w:t>
            </w:r>
            <w:proofErr w:type="spellStart"/>
            <w:r w:rsidR="006822C6" w:rsidRPr="006822C6">
              <w:rPr>
                <w:rFonts w:ascii="Times New Roman" w:hAnsi="Times New Roman" w:cs="Times New Roman"/>
                <w:bCs/>
                <w:sz w:val="29"/>
                <w:szCs w:val="29"/>
              </w:rPr>
              <w:t>ЮрСпектр</w:t>
            </w:r>
            <w:proofErr w:type="spellEnd"/>
            <w:r w:rsidR="006822C6" w:rsidRPr="006822C6">
              <w:rPr>
                <w:rFonts w:ascii="Times New Roman" w:hAnsi="Times New Roman" w:cs="Times New Roman"/>
                <w:bCs/>
                <w:sz w:val="29"/>
                <w:szCs w:val="29"/>
              </w:rPr>
              <w:t>"</w:t>
            </w:r>
            <w:r w:rsidR="006822C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, </w:t>
            </w:r>
            <w:r w:rsidRPr="00AF494A">
              <w:rPr>
                <w:rFonts w:ascii="Times New Roman" w:hAnsi="Times New Roman" w:cs="Times New Roman"/>
                <w:bCs/>
                <w:sz w:val="29"/>
                <w:szCs w:val="29"/>
              </w:rPr>
              <w:t>автор более 50 научных публикаций в сфере права в Республике Беларусь и Российской Федерации, магистр юридических наук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BF165A" w:rsidRPr="007828B1" w:rsidRDefault="00BF165A" w:rsidP="00BF165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17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</w:t>
            </w:r>
            <w:r w:rsidRPr="00BD7284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Что делать, если к вам идет проверка за соблюдением законодательства о труде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BF165A" w:rsidRDefault="00BF165A" w:rsidP="00BF165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Подупейко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Алексей Геннадьевич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E6ECE" w:rsidRPr="007828B1" w:rsidRDefault="001E6ECE" w:rsidP="00BF165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18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«Юридическая ответственность за коррупционные правонарушения и правонарушения, создающие условия для коррупции»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E6ECE" w:rsidRDefault="001E6ECE" w:rsidP="001E6ECE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Швед Надежда Александровна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–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заместитель начальника управления методологии защиты персональных данных Национального центра защиты персональных данных Республики Беларусь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.</w:t>
            </w:r>
          </w:p>
          <w:p w:rsidR="00692C1D" w:rsidRDefault="00692C1D" w:rsidP="00692C1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18</w:t>
            </w:r>
            <w:r w:rsidRPr="00462F2C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462F2C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462F2C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«Коммуникация через СМИ и социальные сети»</w:t>
            </w:r>
            <w:r w:rsidRPr="00462F2C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692C1D" w:rsidRDefault="00692C1D" w:rsidP="00692C1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Лысенко Надежда Валерьевна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– заместитель главного директора Первого национального канала Белорусского радио, медиатор, магистр управления.</w:t>
            </w:r>
          </w:p>
          <w:p w:rsidR="002B6E3D" w:rsidRPr="007828B1" w:rsidRDefault="002B6E3D" w:rsidP="00692C1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19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«Соблюдение антикоррупционного законодательства в деятельности организации»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B6E3D" w:rsidRDefault="002B6E3D" w:rsidP="002B6E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Швед Надежда Александровна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692C1D" w:rsidRPr="007828B1" w:rsidRDefault="00692C1D" w:rsidP="00692C1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19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«От заголовка до финальной точки! Каким должен быть текст, чтобы его прочитали с интересом»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10949" w:rsidRDefault="00692C1D" w:rsidP="00692C1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Лысенко Надежда Валерьевна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0C0520" w:rsidRPr="007828B1" w:rsidRDefault="002B6E3D" w:rsidP="00692C1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lastRenderedPageBreak/>
              <w:t>23</w:t>
            </w:r>
            <w:r w:rsidR="000C0520"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</w:t>
            </w:r>
            <w:r w:rsidR="000C0520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я</w:t>
            </w:r>
            <w:r w:rsidR="000C0520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="000C0520"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«Актуальные вопросы административного права и административного процесса»</w:t>
            </w:r>
            <w:r w:rsidR="000C0520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. </w:t>
            </w:r>
          </w:p>
          <w:p w:rsidR="0005672B" w:rsidRDefault="000C0520" w:rsidP="0005672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Асаёнок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Борис Валерьевич –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заместитель декана юридического факультета Учреждения образования Федерации профсоюзов Беларуси «Международный университет «МИТСО». Доцент кафедры уголовно-правовых дисциплин. Кандидат юридических наук, доцент.</w:t>
            </w:r>
          </w:p>
          <w:p w:rsidR="002B6E3D" w:rsidRPr="00FD25F4" w:rsidRDefault="002B6E3D" w:rsidP="002B6E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23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</w:t>
            </w:r>
            <w:r w:rsidRPr="009922F2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Коммерческая тайна в организации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2B6E3D" w:rsidRDefault="002B6E3D" w:rsidP="002B6E3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Ломоносова Лидия Андреевна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–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юрист Юридической группы "Бюро 24".</w:t>
            </w:r>
          </w:p>
          <w:p w:rsidR="00362E73" w:rsidRPr="007828B1" w:rsidRDefault="00362E73" w:rsidP="00362E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24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«Исполнительное производство: </w:t>
            </w:r>
            <w:proofErr w:type="spellStart"/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правоприменение</w:t>
            </w:r>
            <w:proofErr w:type="spellEnd"/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и пути решения. Поиск эффективных механизмов взаимодействия с судебными исполнителями и должниками»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3674C" w:rsidRPr="00692C1D" w:rsidRDefault="00362E73" w:rsidP="00692C1D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Лектор: </w:t>
            </w:r>
            <w:r w:rsidRPr="001B1BF3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Ломоносова Лидия Андреевна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362E73" w:rsidRPr="00362E73" w:rsidRDefault="00362E73" w:rsidP="00362E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24</w:t>
            </w:r>
            <w:r w:rsidRPr="00362E73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 xml:space="preserve"> июля</w:t>
            </w:r>
            <w:r w:rsidRPr="00362E73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362E73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</w:t>
            </w:r>
            <w:r w:rsidR="00447A9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Контрактная форма найма</w:t>
            </w:r>
            <w:r w:rsidR="00B41A96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. Решение сложных вопросов</w:t>
            </w:r>
            <w:r w:rsidRPr="00362E73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»</w:t>
            </w:r>
            <w:r w:rsidRPr="00362E73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991A26" w:rsidRDefault="00362E73" w:rsidP="00991A26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  <w:u w:val="single"/>
              </w:rPr>
            </w:pPr>
            <w:r w:rsidRPr="00362E73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proofErr w:type="spellStart"/>
            <w:r w:rsidRPr="00362E73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Рахубо</w:t>
            </w:r>
            <w:proofErr w:type="spellEnd"/>
            <w:r w:rsidRPr="00362E73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Татьяна Валерьевна – </w:t>
            </w:r>
            <w:r w:rsidRPr="00362E73">
              <w:rPr>
                <w:rFonts w:ascii="Times New Roman" w:hAnsi="Times New Roman" w:cs="Times New Roman"/>
                <w:bCs/>
                <w:sz w:val="29"/>
                <w:szCs w:val="29"/>
              </w:rPr>
              <w:t>консультант отдела трудовых отношений главного юридического управления Министерства труда и социальной защиты Республики Беларусь.</w:t>
            </w:r>
          </w:p>
          <w:p w:rsidR="00991A26" w:rsidRPr="007828B1" w:rsidRDefault="00991A26" w:rsidP="00991A26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u w:val="single"/>
              </w:rPr>
              <w:t>25</w:t>
            </w:r>
            <w:r w:rsidRPr="007828B1">
              <w:rPr>
                <w:rFonts w:ascii="Times New Roman" w:hAnsi="Times New Roman" w:cs="Times New Roman"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– «</w:t>
            </w: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>Организация идеологической работы»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6366C9" w:rsidRDefault="00991A26" w:rsidP="006366C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Карпиевич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Виктор Александрович</w:t>
            </w:r>
            <w:r w:rsidRPr="007828B1">
              <w:rPr>
                <w:rFonts w:ascii="Times New Roman" w:hAnsi="Times New Roman" w:cs="Times New Roman"/>
                <w:b/>
                <w:bCs/>
                <w:i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–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доцент кафедры философии и права Белорусского государственного технологического университета, кандидат исторических наук, доцент</w:t>
            </w:r>
            <w:r w:rsidRPr="007828B1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</w:t>
            </w:r>
          </w:p>
          <w:p w:rsidR="006366C9" w:rsidRPr="006366C9" w:rsidRDefault="006366C9" w:rsidP="006366C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25</w:t>
            </w:r>
            <w:r w:rsidRPr="006366C9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</w:t>
            </w:r>
            <w:r w:rsidRPr="006366C9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я</w:t>
            </w:r>
            <w:r w:rsidRPr="006366C9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6366C9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«Организация и проведение закупок за счет собственных средств с учетом изменений законодательства в 2024 году»</w:t>
            </w:r>
            <w:r w:rsidRPr="006366C9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068A6" w:rsidRDefault="006366C9" w:rsidP="005068A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6366C9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6366C9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Амельченя</w:t>
            </w:r>
            <w:proofErr w:type="spellEnd"/>
            <w:r w:rsidRPr="006366C9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Юлия Александровна </w:t>
            </w:r>
            <w:r w:rsidRPr="006366C9">
              <w:rPr>
                <w:rFonts w:ascii="Times New Roman" w:hAnsi="Times New Roman" w:cs="Times New Roman"/>
                <w:b/>
                <w:bCs/>
                <w:i/>
                <w:sz w:val="29"/>
                <w:szCs w:val="29"/>
              </w:rPr>
              <w:t xml:space="preserve">– </w:t>
            </w:r>
            <w:r w:rsidRPr="006366C9">
              <w:rPr>
                <w:rFonts w:ascii="Times New Roman" w:hAnsi="Times New Roman" w:cs="Times New Roman"/>
                <w:bCs/>
                <w:sz w:val="29"/>
                <w:szCs w:val="29"/>
              </w:rPr>
              <w:t>кандидат юридических наук, медиатор, доцент, эксперт в области закупок.</w:t>
            </w:r>
          </w:p>
          <w:p w:rsidR="00921811" w:rsidRPr="007828B1" w:rsidRDefault="00921811" w:rsidP="009218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26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«Деловое общение»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21811" w:rsidRDefault="00921811" w:rsidP="009218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Лысенко Надежда Валерьевна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068A6" w:rsidRPr="005068A6" w:rsidRDefault="005068A6" w:rsidP="0092181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F4758B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26</w:t>
            </w:r>
            <w:r w:rsidRPr="005068A6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июля</w:t>
            </w:r>
            <w:r w:rsidRPr="005068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5068A6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«Новации в сфере государственных закупок и их применение в 2024 году»</w:t>
            </w:r>
            <w:r w:rsidRPr="005068A6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E4833" w:rsidRDefault="005068A6" w:rsidP="005E483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5068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5068A6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Амельченя</w:t>
            </w:r>
            <w:proofErr w:type="spellEnd"/>
            <w:r w:rsidRPr="005068A6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Юлия Александровна</w:t>
            </w:r>
            <w:r w:rsidRPr="005068A6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5E4833" w:rsidRPr="007828B1" w:rsidRDefault="005E4833" w:rsidP="005E483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30</w:t>
            </w:r>
            <w:r w:rsidRPr="00462F2C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июля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Работа с рекламой в деятельности организации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2B6B0E" w:rsidRDefault="005E4833" w:rsidP="002B6B0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Ломоносова Лидия Андреевна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B6B0E" w:rsidRPr="007828B1" w:rsidRDefault="002B6B0E" w:rsidP="002B6B0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30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«Профилактика профессионального выгорания и формирование стрессоустойчивости в условиях многозадачности»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56F3" w:rsidRDefault="002B6B0E" w:rsidP="002B6B0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–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психолог, специалист по вопросам адаптации и развития персонала, повышения эффективности деятельности руководителя и специалистов, законодательного сопровождения непрерывного профессионального образования взрослых; куратор программ повышения квалификации для руководителей.</w:t>
            </w:r>
          </w:p>
          <w:p w:rsidR="002256F3" w:rsidRPr="007828B1" w:rsidRDefault="002256F3" w:rsidP="002256F3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31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«Обращения граждан и юридических лиц: правовое </w:t>
            </w: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lastRenderedPageBreak/>
              <w:t>регулирование и правоприменительная практика»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170715" w:rsidRDefault="002256F3" w:rsidP="0017071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Лектор:</w:t>
            </w:r>
            <w:r w:rsidRPr="007828B1">
              <w:rPr>
                <w:rFonts w:ascii="Times New Roman" w:hAnsi="Times New Roman" w:cs="Times New Roman"/>
                <w:i/>
                <w:sz w:val="29"/>
                <w:szCs w:val="29"/>
              </w:rPr>
              <w:t xml:space="preserve"> Гавриленко Антон Владимирович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– старший преподаватель кафедры хозяйственного права юридического факультета БГУ. Магистр юридических наук. Автор более 70 публикаций в научных изданиях Республики Беларусь, Российской Федерации, Украины, Таджикистана, Германии по вопросам государственного управления, административного права и процесса, прокурорского надзора, правам человека, проблемам юридического образования.</w:t>
            </w:r>
          </w:p>
          <w:p w:rsidR="009E650F" w:rsidRPr="007828B1" w:rsidRDefault="009E650F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31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июля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</w:t>
            </w:r>
            <w:proofErr w:type="spellStart"/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Конфликтология</w:t>
            </w:r>
            <w:proofErr w:type="spellEnd"/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для руководителей. Руководитель и подчиненный: конфликтные ситуации и способы их решения»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E650F" w:rsidRDefault="009E650F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70715" w:rsidRPr="00234AAB" w:rsidRDefault="00170715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</w:t>
            </w:r>
            <w:r w:rsidRPr="00234AAB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234AA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234AAB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«Практические аспекты обработки и защиты персональных данных»</w:t>
            </w:r>
            <w:r w:rsidRPr="00234AAB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56F3" w:rsidRDefault="00170715" w:rsidP="0017071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</w:pPr>
            <w:r w:rsidRPr="00234AA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234AAB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Рак Милена</w:t>
            </w:r>
            <w:r w:rsidRPr="00234AA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Pr="00BC7142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юрист группы компаний </w:t>
            </w:r>
            <w:proofErr w:type="spellStart"/>
            <w:r w:rsidRPr="00BC7142">
              <w:rPr>
                <w:rFonts w:ascii="Times New Roman" w:hAnsi="Times New Roman" w:cs="Times New Roman"/>
                <w:bCs/>
                <w:sz w:val="29"/>
                <w:szCs w:val="29"/>
              </w:rPr>
              <w:t>Inditex</w:t>
            </w:r>
            <w:proofErr w:type="spellEnd"/>
            <w:r w:rsidRPr="00BC7142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в Беларуси, лектор курсов повышения квалификации и семинаров по направлению защиты персональных данных. Имеет опыт оптимизации бизнес-процессов и разработки локальных актов в сфере обработки персональных данных для белорусских и международных компаний в сфере IT, фармацевтики, розничной торговли, включая e-</w:t>
            </w:r>
            <w:proofErr w:type="spellStart"/>
            <w:r w:rsidRPr="00BC7142">
              <w:rPr>
                <w:rFonts w:ascii="Times New Roman" w:hAnsi="Times New Roman" w:cs="Times New Roman"/>
                <w:bCs/>
                <w:sz w:val="29"/>
                <w:szCs w:val="29"/>
              </w:rPr>
              <w:t>commerce</w:t>
            </w:r>
            <w:proofErr w:type="spellEnd"/>
            <w:r w:rsidRPr="00BC7142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E650F" w:rsidRPr="007828B1" w:rsidRDefault="009E650F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«Стили управления и способы влияния на персонал»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E650F" w:rsidRDefault="009E650F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E650F" w:rsidRPr="007828B1" w:rsidRDefault="009E650F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2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«Развитие эмоционального интеллекта как эффективная профилактика эмоционального выгорания»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E650F" w:rsidRDefault="009E650F" w:rsidP="009E650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A5DA1" w:rsidRDefault="008A5DA1" w:rsidP="008A5DA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5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«Коммуникативная компетентность руководителя как условие эффективности управленческой деятельности»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A5DA1" w:rsidRDefault="008A5DA1" w:rsidP="008A5DA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2256F3" w:rsidRDefault="002256F3" w:rsidP="008A5DA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6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«Организация и проведение процедур государственных закупок»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2256F3" w:rsidRPr="007828B1" w:rsidRDefault="002256F3" w:rsidP="002256F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900249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Программа согласована с Министерством антимонопольного регулирования и торговли Республики Беларусь.</w:t>
            </w:r>
          </w:p>
          <w:p w:rsidR="00A62EB9" w:rsidRDefault="002256F3" w:rsidP="00A62EB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Бенсман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Максим Валерьевич</w:t>
            </w:r>
            <w:r w:rsidR="00A62EB9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="00A62EB9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– адвокат специализированной юридической консультации г. Минска «Экономика Финансы Инвестиции», член Минской городской коллегии адвокатов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A62EB9" w:rsidRPr="0036621B" w:rsidRDefault="00A62EB9" w:rsidP="00A62EB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6</w:t>
            </w:r>
            <w:r w:rsidRPr="0036621B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36621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36621B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«Изменения законодательства в области обращения с отходами, охраной почв, атмосферного воздуха, вод, государственной экологической экспертизы»</w:t>
            </w:r>
            <w:r w:rsidRPr="0036621B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362E73" w:rsidRDefault="00A62EB9" w:rsidP="00A62EB9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36621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36621B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Ерилин</w:t>
            </w:r>
            <w:proofErr w:type="spellEnd"/>
            <w:r w:rsidRPr="0036621B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Глеб Николаевич</w:t>
            </w: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</w:t>
            </w:r>
            <w:r w:rsidRPr="00E838BC">
              <w:rPr>
                <w:rFonts w:ascii="Times New Roman" w:hAnsi="Times New Roman" w:cs="Times New Roman"/>
                <w:b/>
                <w:bCs/>
                <w:i/>
                <w:sz w:val="29"/>
                <w:szCs w:val="29"/>
              </w:rPr>
              <w:t xml:space="preserve">– </w:t>
            </w:r>
            <w:r w:rsidRPr="00E838BC">
              <w:rPr>
                <w:rFonts w:ascii="Times New Roman" w:hAnsi="Times New Roman" w:cs="Times New Roman"/>
                <w:bCs/>
                <w:sz w:val="29"/>
                <w:szCs w:val="29"/>
              </w:rPr>
              <w:t>эколог, эксперт-консультант, аудитор, преподаватель, разработчик природоохранной документации, автор публикаций по природоохранному законодательству.</w:t>
            </w:r>
          </w:p>
          <w:p w:rsidR="0005672B" w:rsidRPr="007828B1" w:rsidRDefault="00A62EB9" w:rsidP="00362E7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7</w:t>
            </w:r>
            <w:r w:rsidR="0005672B"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  <w:lang w:val="be-BY"/>
              </w:rPr>
              <w:t>августа</w:t>
            </w:r>
            <w:r w:rsidR="0005672B"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="0005672B"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«Организация и проведение процедур закупок за счет собственных средств»</w:t>
            </w:r>
            <w:r w:rsidR="0005672B"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C46B81" w:rsidRDefault="0005672B" w:rsidP="00C46B8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Бенсман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Максим Валерьевич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C46B81" w:rsidRPr="007828B1" w:rsidRDefault="00C46B81" w:rsidP="00C46B8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lastRenderedPageBreak/>
              <w:t>7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«Актуальные вопросы защиты прав потребителей товаров (работ, услуг)»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C42B9" w:rsidRDefault="00C46B81" w:rsidP="00EC42B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  <w:lang w:val="be-BY"/>
              </w:rPr>
              <w:t>Малец Дмитрий Андреевич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Председатель Правления общественного объединения «Региональное общество защиты потребителей», помощник председателя Постоянной комиссии Совета Республики Национального собрания Республики Беларусь по законодательству и государственному строительству, преподаватель кафедры международного экономического права учреждения образования «Белорусский государственный экономический университет». Член Консультативного комитета по вопросам защиты прав потребителей государств – членов Евразийского экономического союза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DC6D08" w:rsidRDefault="00DC6D08" w:rsidP="00EC42B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8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 w:rsidR="00EC42B9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«Принятие управленческих решений современным руководителем»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C6D08" w:rsidRDefault="00DC6D08" w:rsidP="00DC6D0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C6D08" w:rsidRPr="007828B1" w:rsidRDefault="00DC6D08" w:rsidP="00DC6D0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9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 w:rsidR="00EC42B9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«Социальный интеллект и коммуникативная успешность руководителя (в современных условиях)»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FE1CCA" w:rsidRDefault="00DC6D08" w:rsidP="00FE1CC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FE1CCA" w:rsidRPr="007828B1" w:rsidRDefault="00FE1CCA" w:rsidP="00FE1CC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10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 w:rsidR="00EC42B9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«Мотивация, делегирование и манипуляции в профессиональной деятельности (в деловом общении)»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53D96" w:rsidRDefault="00FE1CCA" w:rsidP="00853D9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853D96" w:rsidRPr="00D461C5" w:rsidRDefault="00853D96" w:rsidP="00853D9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11</w:t>
            </w:r>
            <w:r w:rsidRPr="00D461C5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 xml:space="preserve"> </w:t>
            </w:r>
            <w:r w:rsidR="00EC42B9"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  <w:t>августа</w:t>
            </w:r>
            <w:r w:rsidRPr="00D461C5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– </w:t>
            </w:r>
            <w:r w:rsidRPr="00D461C5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«Эмоциональная атмосфера в коллективе»</w:t>
            </w:r>
            <w:r w:rsidRPr="00D461C5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0376BF" w:rsidRDefault="00853D96" w:rsidP="00DA508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  <w:r w:rsidRPr="00D461C5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D461C5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D461C5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D461C5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DA5089" w:rsidRPr="00DA5089" w:rsidRDefault="00DA5089" w:rsidP="00DA508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u w:val="single"/>
              </w:rPr>
            </w:pPr>
          </w:p>
          <w:p w:rsidR="00E43D77" w:rsidRDefault="00E43D77" w:rsidP="00732B9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</w:t>
            </w:r>
            <w:r w:rsidRPr="00E43D7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Ведение социальных сетей в государственных организациях</w:t>
            </w:r>
            <w:r w:rsidRPr="00E43D77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»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43D77" w:rsidRPr="001653F8" w:rsidRDefault="00E43D77" w:rsidP="00732B9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Лысенко Надежда Валерьевна</w:t>
            </w:r>
            <w:r w:rsidR="001653F8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E43D77" w:rsidRPr="000C0520" w:rsidRDefault="00E43D77" w:rsidP="000C052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E43D77">
              <w:rPr>
                <w:rFonts w:ascii="Times New Roman" w:hAnsi="Times New Roman" w:cs="Times New Roman"/>
                <w:bCs/>
                <w:sz w:val="29"/>
                <w:szCs w:val="29"/>
              </w:rPr>
              <w:t>Семинар-тренинг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состоится по мере комплектования группы.</w:t>
            </w:r>
          </w:p>
          <w:p w:rsidR="002D76C7" w:rsidRDefault="002D76C7" w:rsidP="002D76C7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</w:p>
          <w:p w:rsidR="002D76C7" w:rsidRPr="00B21F72" w:rsidRDefault="002D76C7" w:rsidP="002D76C7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После участия в обучающих мероприятиях участникам выдается </w:t>
            </w: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сертификат об обучении государственного образца, 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а также направляется демонстрационный материал (презентация).</w:t>
            </w:r>
          </w:p>
          <w:p w:rsidR="002D76C7" w:rsidRPr="007828B1" w:rsidRDefault="002D76C7" w:rsidP="002D76C7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</w:p>
          <w:p w:rsidR="002D76C7" w:rsidRPr="007828B1" w:rsidRDefault="002D76C7" w:rsidP="002D76C7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Подробная информация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об обучающих мероприятиях</w:t>
            </w:r>
            <w:r w:rsidR="00166C80">
              <w:rPr>
                <w:rFonts w:ascii="Times New Roman" w:hAnsi="Times New Roman" w:cs="Times New Roman"/>
                <w:sz w:val="29"/>
                <w:szCs w:val="29"/>
              </w:rPr>
              <w:t>, их стоимость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и </w:t>
            </w: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форма заявки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размещены на сайте </w:t>
            </w:r>
            <w:r w:rsidRPr="007828B1">
              <w:rPr>
                <w:rStyle w:val="aa"/>
                <w:rFonts w:ascii="Times New Roman" w:hAnsi="Times New Roman" w:cs="Times New Roman"/>
                <w:sz w:val="29"/>
                <w:szCs w:val="29"/>
                <w:lang w:val="en-US"/>
              </w:rPr>
              <w:t>www</w:t>
            </w:r>
            <w:r w:rsidRPr="007828B1">
              <w:rPr>
                <w:rStyle w:val="aa"/>
                <w:rFonts w:ascii="Times New Roman" w:hAnsi="Times New Roman" w:cs="Times New Roman"/>
                <w:sz w:val="29"/>
                <w:szCs w:val="29"/>
              </w:rPr>
              <w:t>.</w:t>
            </w:r>
            <w:proofErr w:type="spellStart"/>
            <w:r w:rsidRPr="007828B1">
              <w:rPr>
                <w:rStyle w:val="aa"/>
                <w:rFonts w:ascii="Times New Roman" w:hAnsi="Times New Roman" w:cs="Times New Roman"/>
                <w:sz w:val="29"/>
                <w:szCs w:val="29"/>
                <w:lang w:val="en-US"/>
              </w:rPr>
              <w:t>rup</w:t>
            </w:r>
            <w:proofErr w:type="spellEnd"/>
            <w:r w:rsidRPr="007828B1">
              <w:rPr>
                <w:rStyle w:val="aa"/>
                <w:rFonts w:ascii="Times New Roman" w:hAnsi="Times New Roman" w:cs="Times New Roman"/>
                <w:sz w:val="29"/>
                <w:szCs w:val="29"/>
              </w:rPr>
              <w:t>.</w:t>
            </w:r>
            <w:r w:rsidRPr="007828B1">
              <w:rPr>
                <w:rStyle w:val="aa"/>
                <w:rFonts w:ascii="Times New Roman" w:hAnsi="Times New Roman" w:cs="Times New Roman"/>
                <w:sz w:val="29"/>
                <w:szCs w:val="29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(деятельность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предприятия → учебно-методическая работа).</w:t>
            </w:r>
          </w:p>
          <w:p w:rsidR="002D76C7" w:rsidRPr="007828B1" w:rsidRDefault="002D76C7" w:rsidP="002D76C7">
            <w:pPr>
              <w:spacing w:line="120" w:lineRule="auto"/>
              <w:ind w:firstLine="709"/>
              <w:jc w:val="both"/>
              <w:rPr>
                <w:rStyle w:val="aa"/>
                <w:rFonts w:ascii="Times New Roman" w:hAnsi="Times New Roman" w:cs="Times New Roman"/>
                <w:color w:val="auto"/>
                <w:sz w:val="29"/>
                <w:szCs w:val="29"/>
              </w:rPr>
            </w:pPr>
            <w:r w:rsidRPr="007828B1">
              <w:rPr>
                <w:rStyle w:val="aa"/>
                <w:rFonts w:ascii="Times New Roman" w:hAnsi="Times New Roman" w:cs="Times New Roman"/>
                <w:color w:val="auto"/>
                <w:sz w:val="29"/>
                <w:szCs w:val="29"/>
                <w:u w:val="none"/>
              </w:rPr>
              <w:t xml:space="preserve"> </w:t>
            </w:r>
          </w:p>
          <w:p w:rsidR="002D76C7" w:rsidRPr="007828B1" w:rsidRDefault="002D76C7" w:rsidP="002D76C7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Телефоны для справок: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+375 (17) 360-41-91,</w:t>
            </w:r>
            <w:r w:rsidRPr="007828B1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 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+375 (44) 529-39-01.</w:t>
            </w:r>
          </w:p>
          <w:p w:rsidR="002D76C7" w:rsidRPr="007828B1" w:rsidRDefault="002D76C7" w:rsidP="002D76C7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3D494A" w:rsidRPr="007828B1" w:rsidRDefault="002D76C7" w:rsidP="002D76C7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Имеется возможность проведения выездных и корпоративных семинаров/</w:t>
            </w:r>
            <w:proofErr w:type="spellStart"/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вебинаров</w:t>
            </w:r>
            <w:proofErr w:type="spellEnd"/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в Минске и по всей территории Республики Беларусь.</w:t>
            </w:r>
          </w:p>
          <w:p w:rsidR="003D494A" w:rsidRPr="007828B1" w:rsidRDefault="003D494A" w:rsidP="003D494A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</w:pPr>
          </w:p>
          <w:p w:rsidR="003D494A" w:rsidRPr="007828B1" w:rsidRDefault="003D494A" w:rsidP="003D494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ПОВЫШЕНИЕ КВАЛИФИКАЦИИ:</w:t>
            </w:r>
          </w:p>
          <w:p w:rsidR="000C0520" w:rsidRPr="000C0520" w:rsidRDefault="000C0520" w:rsidP="003D49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0C0520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«Формирование управленческой компетентности руководителя»</w:t>
            </w:r>
            <w:r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3D494A" w:rsidRPr="007828B1" w:rsidRDefault="003D494A" w:rsidP="003D49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«Применение законодательства о труде в кадровом делопроизводстве организации»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3D494A" w:rsidRPr="007828B1" w:rsidRDefault="003D494A" w:rsidP="003D49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«Организация идеологической работы в современных условиях»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</w:p>
          <w:p w:rsidR="00561985" w:rsidRPr="007828B1" w:rsidRDefault="0095488B" w:rsidP="0095488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lastRenderedPageBreak/>
              <w:t xml:space="preserve">По итогам обучения выдается </w:t>
            </w:r>
            <w:r w:rsidRPr="0095488B">
              <w:rPr>
                <w:rFonts w:ascii="Times New Roman" w:hAnsi="Times New Roman" w:cs="Times New Roman"/>
                <w:b/>
                <w:bCs/>
                <w:sz w:val="29"/>
                <w:szCs w:val="29"/>
                <w:lang w:val="be-BY"/>
              </w:rPr>
              <w:t>свидетельство государственного образца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о повышении квалификации. Занятия состоятся по мере комплектования групп.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Подача заявок на повышение квалификации осуществляется в электронной форме.</w:t>
            </w:r>
          </w:p>
          <w:p w:rsidR="004D314D" w:rsidRPr="007828B1" w:rsidRDefault="004D314D" w:rsidP="004B32D6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194C90" w:rsidRPr="007828B1" w:rsidRDefault="006B09E3" w:rsidP="00194C90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  <w:t xml:space="preserve">обучающий курс </w:t>
            </w:r>
            <w:r w:rsidR="00561985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на тему </w:t>
            </w:r>
            <w:r w:rsidR="00561985" w:rsidRPr="007828B1">
              <w:rPr>
                <w:rFonts w:ascii="Times New Roman" w:hAnsi="Times New Roman" w:cs="Times New Roman"/>
                <w:b/>
                <w:sz w:val="29"/>
                <w:szCs w:val="29"/>
              </w:rPr>
              <w:t>«Охрана труда в организации»</w:t>
            </w:r>
            <w:r w:rsidR="00905CF8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как в </w:t>
            </w:r>
            <w:r w:rsidR="00905CF8"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очной</w:t>
            </w:r>
            <w:r w:rsidR="00905CF8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, так и в </w:t>
            </w:r>
            <w:r w:rsidR="00905CF8"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дистанционной</w:t>
            </w:r>
            <w:r w:rsidR="00905CF8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формах</w:t>
            </w:r>
            <w:r w:rsidR="009D7278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  <w:r w:rsidR="00905CF8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95488B"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Стоимость </w:t>
            </w:r>
            <w:r w:rsid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обучения</w:t>
            </w:r>
            <w:r w:rsidR="0095488B"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 xml:space="preserve"> </w:t>
            </w:r>
            <w:r w:rsid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составляет 15</w:t>
            </w:r>
            <w:r w:rsidR="0095488B" w:rsidRP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0,00 белорусских рублей</w:t>
            </w:r>
            <w:r w:rsidR="0095488B">
              <w:rPr>
                <w:rFonts w:ascii="Times New Roman" w:hAnsi="Times New Roman" w:cs="Times New Roman"/>
                <w:bCs/>
                <w:sz w:val="29"/>
                <w:szCs w:val="29"/>
                <w:lang w:val="be-BY"/>
              </w:rPr>
              <w:t>.</w:t>
            </w:r>
            <w:r w:rsidR="0095488B" w:rsidRPr="0095488B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="00315CF7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В программу включены вопросы</w:t>
            </w:r>
            <w:r w:rsidR="004D473A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охраны труда в организации, о</w:t>
            </w:r>
            <w:r w:rsidR="00315CF7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сновы оказания первой помощи,</w:t>
            </w:r>
            <w:r w:rsidR="004D473A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основы пожарной</w:t>
            </w:r>
            <w:r w:rsidR="00315CF7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="00647DA0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и электробезопасности</w:t>
            </w:r>
            <w:r w:rsidR="00315CF7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. </w:t>
            </w:r>
            <w:r w:rsidR="00F31DD4" w:rsidRPr="00F31DD4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После участия выдается </w:t>
            </w:r>
            <w:r w:rsidR="00F31DD4" w:rsidRPr="00F31DD4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сертификат об обучении государственного образца, </w:t>
            </w:r>
            <w:r w:rsidR="00F31DD4" w:rsidRPr="00F31DD4">
              <w:rPr>
                <w:rFonts w:ascii="Times New Roman" w:hAnsi="Times New Roman" w:cs="Times New Roman"/>
                <w:bCs/>
                <w:sz w:val="29"/>
                <w:szCs w:val="29"/>
              </w:rPr>
              <w:t>а также направляется демонстрационный материал (презентация).</w:t>
            </w:r>
            <w:r w:rsidR="00F31DD4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="00D32B5C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При корпоративном обучении в</w:t>
            </w:r>
            <w:r w:rsidR="00AD665C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озможна </w:t>
            </w:r>
            <w:r w:rsidR="00D32B5C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корректировка</w:t>
            </w:r>
            <w:r w:rsidR="00315CF7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программы.</w:t>
            </w:r>
            <w:r w:rsidR="00E51E68"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r w:rsidR="00647DA0" w:rsidRPr="007828B1">
              <w:rPr>
                <w:rFonts w:ascii="Times New Roman" w:hAnsi="Times New Roman" w:cs="Times New Roman"/>
                <w:sz w:val="29"/>
                <w:szCs w:val="29"/>
                <w:u w:val="single"/>
              </w:rPr>
              <w:t>Удостоверение по</w:t>
            </w:r>
            <w:r w:rsidR="004E4AF5" w:rsidRPr="007828B1">
              <w:rPr>
                <w:rFonts w:ascii="Times New Roman" w:hAnsi="Times New Roman" w:cs="Times New Roman"/>
                <w:sz w:val="29"/>
                <w:szCs w:val="29"/>
                <w:u w:val="single"/>
              </w:rPr>
              <w:t xml:space="preserve"> охране труда не выдается</w:t>
            </w:r>
            <w:r w:rsidR="004E4AF5" w:rsidRPr="007828B1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  <w:p w:rsidR="00194C90" w:rsidRPr="007828B1" w:rsidRDefault="00194C90" w:rsidP="00194C90">
            <w:pPr>
              <w:spacing w:line="120" w:lineRule="auto"/>
              <w:ind w:firstLine="709"/>
              <w:jc w:val="both"/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</w:pPr>
          </w:p>
          <w:p w:rsidR="00194C90" w:rsidRPr="007828B1" w:rsidRDefault="00194C90" w:rsidP="00194C9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caps/>
                <w:sz w:val="29"/>
                <w:szCs w:val="29"/>
              </w:rPr>
              <w:t xml:space="preserve">семинары/ВЕБИНАРЫ 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по вопросам психологии, педагогики, воспитания и всестороннего развития детей </w:t>
            </w:r>
            <w:r w:rsidR="008B3BDC">
              <w:rPr>
                <w:rFonts w:ascii="Times New Roman" w:hAnsi="Times New Roman" w:cs="Times New Roman"/>
                <w:sz w:val="29"/>
                <w:szCs w:val="29"/>
              </w:rPr>
              <w:t>проводят</w:t>
            </w: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ся на платной основе по мере формирования групп на темы:</w:t>
            </w:r>
          </w:p>
          <w:p w:rsidR="00194C90" w:rsidRPr="007828B1" w:rsidRDefault="00194C90" w:rsidP="00194C90">
            <w:pPr>
              <w:ind w:left="34" w:firstLine="686"/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«Как создать психологически комфортную среду обучения для ученика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94C90" w:rsidRPr="007828B1" w:rsidRDefault="00194C90" w:rsidP="00194C90">
            <w:pPr>
              <w:ind w:left="720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«Тайм-менеджмент ребенка»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94C90" w:rsidRPr="007828B1" w:rsidRDefault="00194C90" w:rsidP="00194C90">
            <w:pPr>
              <w:ind w:firstLine="720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«Правила эффективной коммуникации: как общаться с ребенком, чтобы ему помочь в обучении»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94C90" w:rsidRPr="007828B1" w:rsidRDefault="00194C90" w:rsidP="00194C9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«Как справляться с эмоциональным и психологическим напряжением ребенка»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194C90" w:rsidRPr="007828B1" w:rsidRDefault="00194C90" w:rsidP="00194C9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Лектор: </w:t>
            </w:r>
            <w:proofErr w:type="spellStart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Чиникайло</w:t>
            </w:r>
            <w:proofErr w:type="spellEnd"/>
            <w:r w:rsidRPr="007828B1"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 xml:space="preserve"> Светлана Ивановна</w:t>
            </w: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.</w:t>
            </w:r>
          </w:p>
          <w:p w:rsidR="009D60EB" w:rsidRPr="007828B1" w:rsidRDefault="00194C90" w:rsidP="00B43536">
            <w:pPr>
              <w:ind w:firstLine="70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bCs/>
                <w:sz w:val="29"/>
                <w:szCs w:val="29"/>
              </w:rPr>
              <w:t>По завершению обучения проводится консультирование (10 – 15 мин.) в индивидуальном порядке для слушателей, принимающих участие в очном формате.</w:t>
            </w:r>
          </w:p>
        </w:tc>
      </w:tr>
      <w:tr w:rsidR="00183823" w:rsidRPr="00416E50" w:rsidTr="00072B84">
        <w:trPr>
          <w:trHeight w:val="475"/>
        </w:trPr>
        <w:tc>
          <w:tcPr>
            <w:tcW w:w="9356" w:type="dxa"/>
          </w:tcPr>
          <w:p w:rsidR="0065185E" w:rsidRPr="00B13E91" w:rsidRDefault="0065185E" w:rsidP="00B4353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23" w:rsidRPr="007828B1" w:rsidRDefault="00183823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9"/>
                <w:szCs w:val="29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Начальник управления кадровой </w:t>
            </w:r>
          </w:p>
          <w:p w:rsidR="004B32D6" w:rsidRPr="00072B84" w:rsidRDefault="00183823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28B1">
              <w:rPr>
                <w:rFonts w:ascii="Times New Roman" w:hAnsi="Times New Roman" w:cs="Times New Roman"/>
                <w:sz w:val="29"/>
                <w:szCs w:val="29"/>
              </w:rPr>
              <w:t>и учебно-методической работы</w:t>
            </w:r>
            <w:r w:rsidR="0060751E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                </w:t>
            </w:r>
            <w:r w:rsidR="007E5DF8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 </w:t>
            </w:r>
            <w:r w:rsidR="005C798A" w:rsidRPr="007828B1">
              <w:rPr>
                <w:rFonts w:ascii="Times New Roman" w:hAnsi="Times New Roman" w:cs="Times New Roman"/>
                <w:sz w:val="29"/>
                <w:szCs w:val="29"/>
              </w:rPr>
              <w:t xml:space="preserve">                             </w:t>
            </w:r>
            <w:proofErr w:type="spellStart"/>
            <w:r w:rsidR="007E5DF8" w:rsidRPr="007828B1">
              <w:rPr>
                <w:rFonts w:ascii="Times New Roman" w:hAnsi="Times New Roman" w:cs="Times New Roman"/>
                <w:sz w:val="29"/>
                <w:szCs w:val="29"/>
              </w:rPr>
              <w:t>Е.В.Попова</w:t>
            </w:r>
            <w:proofErr w:type="spellEnd"/>
          </w:p>
          <w:p w:rsidR="004B32D6" w:rsidRDefault="004B32D6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6A6" w:rsidRDefault="002436A6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C6B" w:rsidRDefault="009C4C6B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72" w:rsidRDefault="00637B72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2B" w:rsidRDefault="009D342B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42B" w:rsidRDefault="009D342B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6A" w:rsidRDefault="00665C6A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6A" w:rsidRDefault="00665C6A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C6A" w:rsidRDefault="00665C6A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BDC" w:rsidRDefault="008B3BDC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B4" w:rsidRDefault="005C21B4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B4" w:rsidRDefault="005C21B4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51E" w:rsidRDefault="0060751E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DF8" w:rsidRDefault="00C36A25" w:rsidP="00183823">
            <w:pPr>
              <w:tabs>
                <w:tab w:val="left" w:pos="993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02-02 Кулеш 360 41 91</w:t>
            </w:r>
          </w:p>
          <w:p w:rsidR="004E4FCB" w:rsidRPr="00944E63" w:rsidRDefault="007E5DF8" w:rsidP="00385074">
            <w:pPr>
              <w:tabs>
                <w:tab w:val="left" w:pos="993"/>
              </w:tabs>
              <w:spacing w:line="280" w:lineRule="exact"/>
              <w:ind w:right="-2404"/>
              <w:rPr>
                <w:rFonts w:ascii="Times New Roman" w:hAnsi="Times New Roman" w:cs="Times New Roman"/>
                <w:sz w:val="20"/>
                <w:szCs w:val="20"/>
              </w:rPr>
            </w:pPr>
            <w:r w:rsidRPr="007E5DF8">
              <w:rPr>
                <w:rFonts w:ascii="Times New Roman" w:hAnsi="Times New Roman" w:cs="Times New Roman"/>
                <w:sz w:val="20"/>
                <w:szCs w:val="20"/>
              </w:rPr>
              <w:t>*Реквизит не заполняется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дата и регистрационный индекс </w:t>
            </w:r>
            <w:r w:rsidRPr="007E5DF8">
              <w:rPr>
                <w:rFonts w:ascii="Times New Roman" w:hAnsi="Times New Roman" w:cs="Times New Roman"/>
                <w:sz w:val="20"/>
                <w:szCs w:val="20"/>
              </w:rPr>
              <w:t>проставл</w:t>
            </w:r>
            <w:r w:rsidR="00385074">
              <w:rPr>
                <w:rFonts w:ascii="Times New Roman" w:hAnsi="Times New Roman" w:cs="Times New Roman"/>
                <w:sz w:val="20"/>
                <w:szCs w:val="20"/>
              </w:rPr>
              <w:t>яется в РКК, прикрепленной</w:t>
            </w:r>
            <w:r w:rsidR="00D078BA">
              <w:rPr>
                <w:rFonts w:ascii="Times New Roman" w:hAnsi="Times New Roman" w:cs="Times New Roman"/>
                <w:sz w:val="20"/>
                <w:szCs w:val="20"/>
              </w:rPr>
              <w:t xml:space="preserve"> к ЭД</w:t>
            </w:r>
          </w:p>
        </w:tc>
        <w:tc>
          <w:tcPr>
            <w:tcW w:w="282" w:type="dxa"/>
          </w:tcPr>
          <w:p w:rsidR="00183823" w:rsidRPr="00B13E91" w:rsidRDefault="00183823" w:rsidP="00183823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8CB" w:rsidRPr="006B72D4" w:rsidRDefault="007048CB" w:rsidP="004B32D6">
      <w:pPr>
        <w:pStyle w:val="ac"/>
        <w:tabs>
          <w:tab w:val="left" w:pos="1710"/>
          <w:tab w:val="right" w:pos="9638"/>
        </w:tabs>
        <w:spacing w:before="0" w:beforeAutospacing="0" w:after="0" w:afterAutospacing="0"/>
      </w:pPr>
    </w:p>
    <w:sectPr w:rsidR="007048CB" w:rsidRPr="006B72D4" w:rsidSect="00CA30B3">
      <w:headerReference w:type="first" r:id="rId13"/>
      <w:type w:val="continuous"/>
      <w:pgSz w:w="11906" w:h="16838"/>
      <w:pgMar w:top="1134" w:right="567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BE" w:rsidRDefault="005A4CBE" w:rsidP="00161352">
      <w:pPr>
        <w:spacing w:after="0" w:line="240" w:lineRule="auto"/>
      </w:pPr>
      <w:r>
        <w:separator/>
      </w:r>
    </w:p>
  </w:endnote>
  <w:endnote w:type="continuationSeparator" w:id="0">
    <w:p w:rsidR="005A4CBE" w:rsidRDefault="005A4CBE" w:rsidP="0016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A1" w:rsidRDefault="004528A1">
    <w:pPr>
      <w:pStyle w:val="a8"/>
    </w:pPr>
  </w:p>
  <w:p w:rsidR="004528A1" w:rsidRDefault="00452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BE" w:rsidRDefault="005A4CBE" w:rsidP="00161352">
      <w:pPr>
        <w:spacing w:after="0" w:line="240" w:lineRule="auto"/>
      </w:pPr>
      <w:r>
        <w:separator/>
      </w:r>
    </w:p>
  </w:footnote>
  <w:footnote w:type="continuationSeparator" w:id="0">
    <w:p w:rsidR="005A4CBE" w:rsidRDefault="005A4CBE" w:rsidP="0016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67083"/>
      <w:docPartObj>
        <w:docPartGallery w:val="Page Numbers (Top of Page)"/>
        <w:docPartUnique/>
      </w:docPartObj>
    </w:sdtPr>
    <w:sdtEndPr/>
    <w:sdtContent>
      <w:p w:rsidR="004528A1" w:rsidRPr="00161352" w:rsidRDefault="004528A1" w:rsidP="00161352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613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6135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6377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78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528A1" w:rsidRPr="00161352" w:rsidRDefault="004528A1" w:rsidP="00161352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613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6135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16135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D7"/>
    <w:rsid w:val="0000056E"/>
    <w:rsid w:val="000005AE"/>
    <w:rsid w:val="00001654"/>
    <w:rsid w:val="0000180C"/>
    <w:rsid w:val="00002151"/>
    <w:rsid w:val="00002A0E"/>
    <w:rsid w:val="00002C8E"/>
    <w:rsid w:val="0000324B"/>
    <w:rsid w:val="000046CF"/>
    <w:rsid w:val="0000498D"/>
    <w:rsid w:val="00004CD9"/>
    <w:rsid w:val="00005D27"/>
    <w:rsid w:val="0000637D"/>
    <w:rsid w:val="00006717"/>
    <w:rsid w:val="000072AC"/>
    <w:rsid w:val="00010A55"/>
    <w:rsid w:val="00010DE7"/>
    <w:rsid w:val="00011044"/>
    <w:rsid w:val="00011D39"/>
    <w:rsid w:val="0001216A"/>
    <w:rsid w:val="000124A3"/>
    <w:rsid w:val="0001314E"/>
    <w:rsid w:val="000133CB"/>
    <w:rsid w:val="00013619"/>
    <w:rsid w:val="00013CB7"/>
    <w:rsid w:val="000144C6"/>
    <w:rsid w:val="00014BC7"/>
    <w:rsid w:val="00014C9D"/>
    <w:rsid w:val="00015666"/>
    <w:rsid w:val="000158D0"/>
    <w:rsid w:val="00015D79"/>
    <w:rsid w:val="00015F55"/>
    <w:rsid w:val="00016A0A"/>
    <w:rsid w:val="00017013"/>
    <w:rsid w:val="00017548"/>
    <w:rsid w:val="00017720"/>
    <w:rsid w:val="00017D0B"/>
    <w:rsid w:val="00020077"/>
    <w:rsid w:val="00021195"/>
    <w:rsid w:val="00021AF5"/>
    <w:rsid w:val="000221CA"/>
    <w:rsid w:val="00022309"/>
    <w:rsid w:val="00025087"/>
    <w:rsid w:val="0002530D"/>
    <w:rsid w:val="0002536C"/>
    <w:rsid w:val="000262F5"/>
    <w:rsid w:val="00026B4B"/>
    <w:rsid w:val="00027524"/>
    <w:rsid w:val="000275C6"/>
    <w:rsid w:val="00027C25"/>
    <w:rsid w:val="00027EEE"/>
    <w:rsid w:val="00030E69"/>
    <w:rsid w:val="00030F91"/>
    <w:rsid w:val="00031613"/>
    <w:rsid w:val="000320F5"/>
    <w:rsid w:val="00033471"/>
    <w:rsid w:val="00033B00"/>
    <w:rsid w:val="0003563F"/>
    <w:rsid w:val="00035B61"/>
    <w:rsid w:val="00035C83"/>
    <w:rsid w:val="000369EC"/>
    <w:rsid w:val="00036B59"/>
    <w:rsid w:val="000376BF"/>
    <w:rsid w:val="00037A99"/>
    <w:rsid w:val="00037BA1"/>
    <w:rsid w:val="000400E2"/>
    <w:rsid w:val="00040347"/>
    <w:rsid w:val="00040679"/>
    <w:rsid w:val="000408F0"/>
    <w:rsid w:val="00041304"/>
    <w:rsid w:val="00041BE6"/>
    <w:rsid w:val="00041DD4"/>
    <w:rsid w:val="0004205E"/>
    <w:rsid w:val="000431C5"/>
    <w:rsid w:val="00044A87"/>
    <w:rsid w:val="00044F1E"/>
    <w:rsid w:val="00045561"/>
    <w:rsid w:val="00045966"/>
    <w:rsid w:val="00045B9B"/>
    <w:rsid w:val="00045D5D"/>
    <w:rsid w:val="00046450"/>
    <w:rsid w:val="000464D3"/>
    <w:rsid w:val="0004653F"/>
    <w:rsid w:val="0004701C"/>
    <w:rsid w:val="0004711F"/>
    <w:rsid w:val="000502E0"/>
    <w:rsid w:val="00050762"/>
    <w:rsid w:val="00050783"/>
    <w:rsid w:val="00050E0E"/>
    <w:rsid w:val="00051299"/>
    <w:rsid w:val="00051439"/>
    <w:rsid w:val="00051684"/>
    <w:rsid w:val="000517C8"/>
    <w:rsid w:val="00051D62"/>
    <w:rsid w:val="00052B9F"/>
    <w:rsid w:val="00052F12"/>
    <w:rsid w:val="0005378F"/>
    <w:rsid w:val="000544E2"/>
    <w:rsid w:val="000546AF"/>
    <w:rsid w:val="00054B56"/>
    <w:rsid w:val="00054C4F"/>
    <w:rsid w:val="00054DB1"/>
    <w:rsid w:val="00054DB9"/>
    <w:rsid w:val="00054DFC"/>
    <w:rsid w:val="00054EBB"/>
    <w:rsid w:val="000553A2"/>
    <w:rsid w:val="000559A4"/>
    <w:rsid w:val="00055BBF"/>
    <w:rsid w:val="0005648C"/>
    <w:rsid w:val="0005672B"/>
    <w:rsid w:val="000568E9"/>
    <w:rsid w:val="000569FF"/>
    <w:rsid w:val="00056E71"/>
    <w:rsid w:val="0005703D"/>
    <w:rsid w:val="000575F9"/>
    <w:rsid w:val="00057920"/>
    <w:rsid w:val="00057B6D"/>
    <w:rsid w:val="000600AA"/>
    <w:rsid w:val="000604ED"/>
    <w:rsid w:val="000605D8"/>
    <w:rsid w:val="00060B2E"/>
    <w:rsid w:val="0006108D"/>
    <w:rsid w:val="000614C8"/>
    <w:rsid w:val="00061D28"/>
    <w:rsid w:val="000628BF"/>
    <w:rsid w:val="000629FD"/>
    <w:rsid w:val="000635B2"/>
    <w:rsid w:val="00063756"/>
    <w:rsid w:val="000637DB"/>
    <w:rsid w:val="00063CA4"/>
    <w:rsid w:val="00063D1A"/>
    <w:rsid w:val="000648AD"/>
    <w:rsid w:val="00065455"/>
    <w:rsid w:val="00065C16"/>
    <w:rsid w:val="00066274"/>
    <w:rsid w:val="000664B7"/>
    <w:rsid w:val="00066882"/>
    <w:rsid w:val="00066884"/>
    <w:rsid w:val="000668B8"/>
    <w:rsid w:val="00066D7F"/>
    <w:rsid w:val="00066E32"/>
    <w:rsid w:val="00067209"/>
    <w:rsid w:val="00067832"/>
    <w:rsid w:val="00070540"/>
    <w:rsid w:val="0007093D"/>
    <w:rsid w:val="000709ED"/>
    <w:rsid w:val="00070FBB"/>
    <w:rsid w:val="000710B7"/>
    <w:rsid w:val="000713A5"/>
    <w:rsid w:val="00071567"/>
    <w:rsid w:val="000715ED"/>
    <w:rsid w:val="00071F77"/>
    <w:rsid w:val="000720EC"/>
    <w:rsid w:val="000721C9"/>
    <w:rsid w:val="0007238D"/>
    <w:rsid w:val="000725C0"/>
    <w:rsid w:val="00072B84"/>
    <w:rsid w:val="000737DC"/>
    <w:rsid w:val="00074087"/>
    <w:rsid w:val="00074189"/>
    <w:rsid w:val="00074B48"/>
    <w:rsid w:val="00075571"/>
    <w:rsid w:val="00075907"/>
    <w:rsid w:val="000762B8"/>
    <w:rsid w:val="000762C0"/>
    <w:rsid w:val="00076364"/>
    <w:rsid w:val="00076709"/>
    <w:rsid w:val="00076A73"/>
    <w:rsid w:val="000773C1"/>
    <w:rsid w:val="0007765F"/>
    <w:rsid w:val="00077D54"/>
    <w:rsid w:val="00077DCA"/>
    <w:rsid w:val="00080BEB"/>
    <w:rsid w:val="00080C42"/>
    <w:rsid w:val="00080D6C"/>
    <w:rsid w:val="000818E0"/>
    <w:rsid w:val="00081EE2"/>
    <w:rsid w:val="0008274A"/>
    <w:rsid w:val="00082AE1"/>
    <w:rsid w:val="000830C5"/>
    <w:rsid w:val="0008470A"/>
    <w:rsid w:val="00084BA9"/>
    <w:rsid w:val="00085104"/>
    <w:rsid w:val="00085461"/>
    <w:rsid w:val="000855A5"/>
    <w:rsid w:val="00085BC0"/>
    <w:rsid w:val="00085DDC"/>
    <w:rsid w:val="00085EAD"/>
    <w:rsid w:val="00085FE8"/>
    <w:rsid w:val="00090AD9"/>
    <w:rsid w:val="0009131C"/>
    <w:rsid w:val="0009137E"/>
    <w:rsid w:val="00091430"/>
    <w:rsid w:val="00091A6C"/>
    <w:rsid w:val="00091DAC"/>
    <w:rsid w:val="00092E3E"/>
    <w:rsid w:val="000939C9"/>
    <w:rsid w:val="00094428"/>
    <w:rsid w:val="00094812"/>
    <w:rsid w:val="000948CD"/>
    <w:rsid w:val="000956AF"/>
    <w:rsid w:val="00095C24"/>
    <w:rsid w:val="000961E9"/>
    <w:rsid w:val="00096E77"/>
    <w:rsid w:val="0009750C"/>
    <w:rsid w:val="00097547"/>
    <w:rsid w:val="000A058B"/>
    <w:rsid w:val="000A06D9"/>
    <w:rsid w:val="000A0865"/>
    <w:rsid w:val="000A0CD4"/>
    <w:rsid w:val="000A0E7D"/>
    <w:rsid w:val="000A0F14"/>
    <w:rsid w:val="000A1085"/>
    <w:rsid w:val="000A12BA"/>
    <w:rsid w:val="000A240A"/>
    <w:rsid w:val="000A2443"/>
    <w:rsid w:val="000A33F3"/>
    <w:rsid w:val="000A34F8"/>
    <w:rsid w:val="000A3CAE"/>
    <w:rsid w:val="000A4034"/>
    <w:rsid w:val="000A452F"/>
    <w:rsid w:val="000A491B"/>
    <w:rsid w:val="000A520B"/>
    <w:rsid w:val="000A530E"/>
    <w:rsid w:val="000A5365"/>
    <w:rsid w:val="000A5451"/>
    <w:rsid w:val="000A58B2"/>
    <w:rsid w:val="000A59AE"/>
    <w:rsid w:val="000A5C4E"/>
    <w:rsid w:val="000A5FB6"/>
    <w:rsid w:val="000A65FA"/>
    <w:rsid w:val="000A6718"/>
    <w:rsid w:val="000A7803"/>
    <w:rsid w:val="000A7BDF"/>
    <w:rsid w:val="000A7BEB"/>
    <w:rsid w:val="000A7E73"/>
    <w:rsid w:val="000A7FB5"/>
    <w:rsid w:val="000B06F7"/>
    <w:rsid w:val="000B0BFC"/>
    <w:rsid w:val="000B111B"/>
    <w:rsid w:val="000B1120"/>
    <w:rsid w:val="000B113C"/>
    <w:rsid w:val="000B11B9"/>
    <w:rsid w:val="000B1374"/>
    <w:rsid w:val="000B16A2"/>
    <w:rsid w:val="000B16D4"/>
    <w:rsid w:val="000B18D2"/>
    <w:rsid w:val="000B1CFC"/>
    <w:rsid w:val="000B27B9"/>
    <w:rsid w:val="000B27C0"/>
    <w:rsid w:val="000B3180"/>
    <w:rsid w:val="000B38EB"/>
    <w:rsid w:val="000B3A2D"/>
    <w:rsid w:val="000B44CE"/>
    <w:rsid w:val="000B4BD7"/>
    <w:rsid w:val="000B6431"/>
    <w:rsid w:val="000B6C7E"/>
    <w:rsid w:val="000B7B37"/>
    <w:rsid w:val="000C0520"/>
    <w:rsid w:val="000C13E1"/>
    <w:rsid w:val="000C23F7"/>
    <w:rsid w:val="000C2E45"/>
    <w:rsid w:val="000C34B8"/>
    <w:rsid w:val="000C3794"/>
    <w:rsid w:val="000C379B"/>
    <w:rsid w:val="000C3B06"/>
    <w:rsid w:val="000C40E5"/>
    <w:rsid w:val="000C4AEE"/>
    <w:rsid w:val="000C50D4"/>
    <w:rsid w:val="000C5165"/>
    <w:rsid w:val="000C5394"/>
    <w:rsid w:val="000C56F8"/>
    <w:rsid w:val="000C62D0"/>
    <w:rsid w:val="000C653C"/>
    <w:rsid w:val="000C6AA9"/>
    <w:rsid w:val="000C6B6E"/>
    <w:rsid w:val="000C6C0C"/>
    <w:rsid w:val="000C6E92"/>
    <w:rsid w:val="000C73F1"/>
    <w:rsid w:val="000D07B2"/>
    <w:rsid w:val="000D1E1D"/>
    <w:rsid w:val="000D2DF3"/>
    <w:rsid w:val="000D34CE"/>
    <w:rsid w:val="000D4E21"/>
    <w:rsid w:val="000D4E5C"/>
    <w:rsid w:val="000D5B59"/>
    <w:rsid w:val="000D5E20"/>
    <w:rsid w:val="000D691D"/>
    <w:rsid w:val="000D6923"/>
    <w:rsid w:val="000D7A14"/>
    <w:rsid w:val="000E0461"/>
    <w:rsid w:val="000E080B"/>
    <w:rsid w:val="000E194A"/>
    <w:rsid w:val="000E19EB"/>
    <w:rsid w:val="000E1DE5"/>
    <w:rsid w:val="000E2243"/>
    <w:rsid w:val="000E23CA"/>
    <w:rsid w:val="000E2489"/>
    <w:rsid w:val="000E290C"/>
    <w:rsid w:val="000E2BF0"/>
    <w:rsid w:val="000E2D36"/>
    <w:rsid w:val="000E3029"/>
    <w:rsid w:val="000E3727"/>
    <w:rsid w:val="000E37E2"/>
    <w:rsid w:val="000E4294"/>
    <w:rsid w:val="000E48B0"/>
    <w:rsid w:val="000E532E"/>
    <w:rsid w:val="000E6B1E"/>
    <w:rsid w:val="000E7571"/>
    <w:rsid w:val="000E7670"/>
    <w:rsid w:val="000F0CE5"/>
    <w:rsid w:val="000F1075"/>
    <w:rsid w:val="000F1581"/>
    <w:rsid w:val="000F1F3F"/>
    <w:rsid w:val="000F21BA"/>
    <w:rsid w:val="000F2476"/>
    <w:rsid w:val="000F2ED0"/>
    <w:rsid w:val="000F310A"/>
    <w:rsid w:val="000F3471"/>
    <w:rsid w:val="000F387D"/>
    <w:rsid w:val="000F4A37"/>
    <w:rsid w:val="000F52AF"/>
    <w:rsid w:val="000F5342"/>
    <w:rsid w:val="000F546D"/>
    <w:rsid w:val="000F62D1"/>
    <w:rsid w:val="000F63EC"/>
    <w:rsid w:val="000F69B4"/>
    <w:rsid w:val="000F6BCD"/>
    <w:rsid w:val="000F731E"/>
    <w:rsid w:val="000F7573"/>
    <w:rsid w:val="000F7D50"/>
    <w:rsid w:val="00100139"/>
    <w:rsid w:val="00100848"/>
    <w:rsid w:val="00100FA9"/>
    <w:rsid w:val="00101039"/>
    <w:rsid w:val="001023BF"/>
    <w:rsid w:val="00102AF8"/>
    <w:rsid w:val="00104A58"/>
    <w:rsid w:val="00104C84"/>
    <w:rsid w:val="00105AE1"/>
    <w:rsid w:val="00105C2E"/>
    <w:rsid w:val="00105F62"/>
    <w:rsid w:val="00105FE5"/>
    <w:rsid w:val="00106359"/>
    <w:rsid w:val="00106630"/>
    <w:rsid w:val="001067B9"/>
    <w:rsid w:val="00106ABA"/>
    <w:rsid w:val="00107436"/>
    <w:rsid w:val="0010773B"/>
    <w:rsid w:val="00107799"/>
    <w:rsid w:val="00107BF4"/>
    <w:rsid w:val="00107DB7"/>
    <w:rsid w:val="00107E19"/>
    <w:rsid w:val="00110949"/>
    <w:rsid w:val="00110BA7"/>
    <w:rsid w:val="00110D3B"/>
    <w:rsid w:val="0011126D"/>
    <w:rsid w:val="001117C9"/>
    <w:rsid w:val="001121CF"/>
    <w:rsid w:val="0011266E"/>
    <w:rsid w:val="001130F1"/>
    <w:rsid w:val="00113664"/>
    <w:rsid w:val="001136AD"/>
    <w:rsid w:val="001139AE"/>
    <w:rsid w:val="00113C95"/>
    <w:rsid w:val="00113CA7"/>
    <w:rsid w:val="00115558"/>
    <w:rsid w:val="00115659"/>
    <w:rsid w:val="00116889"/>
    <w:rsid w:val="00116A14"/>
    <w:rsid w:val="00116BE6"/>
    <w:rsid w:val="001170E5"/>
    <w:rsid w:val="001179CF"/>
    <w:rsid w:val="00117B90"/>
    <w:rsid w:val="00117D0D"/>
    <w:rsid w:val="00117D3E"/>
    <w:rsid w:val="0012086F"/>
    <w:rsid w:val="001210AE"/>
    <w:rsid w:val="001218E4"/>
    <w:rsid w:val="001222C0"/>
    <w:rsid w:val="00122767"/>
    <w:rsid w:val="00123FF8"/>
    <w:rsid w:val="00124C74"/>
    <w:rsid w:val="00124D16"/>
    <w:rsid w:val="0012538F"/>
    <w:rsid w:val="00125E76"/>
    <w:rsid w:val="00126165"/>
    <w:rsid w:val="001262E0"/>
    <w:rsid w:val="0012664A"/>
    <w:rsid w:val="00126A37"/>
    <w:rsid w:val="00126BC7"/>
    <w:rsid w:val="00126CA8"/>
    <w:rsid w:val="00127AF8"/>
    <w:rsid w:val="00127D96"/>
    <w:rsid w:val="001309F8"/>
    <w:rsid w:val="00131E6D"/>
    <w:rsid w:val="0013229A"/>
    <w:rsid w:val="0013293B"/>
    <w:rsid w:val="00133133"/>
    <w:rsid w:val="001335FD"/>
    <w:rsid w:val="001339D0"/>
    <w:rsid w:val="00134394"/>
    <w:rsid w:val="00134610"/>
    <w:rsid w:val="001347FE"/>
    <w:rsid w:val="00134960"/>
    <w:rsid w:val="0013498D"/>
    <w:rsid w:val="00134B96"/>
    <w:rsid w:val="00134C66"/>
    <w:rsid w:val="00134F86"/>
    <w:rsid w:val="00136685"/>
    <w:rsid w:val="00136DC4"/>
    <w:rsid w:val="00141589"/>
    <w:rsid w:val="0014184F"/>
    <w:rsid w:val="00141B39"/>
    <w:rsid w:val="00142399"/>
    <w:rsid w:val="001430F4"/>
    <w:rsid w:val="001437FD"/>
    <w:rsid w:val="00145934"/>
    <w:rsid w:val="00145AC6"/>
    <w:rsid w:val="00145C69"/>
    <w:rsid w:val="001470F3"/>
    <w:rsid w:val="001473FF"/>
    <w:rsid w:val="0014744C"/>
    <w:rsid w:val="001477A2"/>
    <w:rsid w:val="00147E8B"/>
    <w:rsid w:val="00150317"/>
    <w:rsid w:val="001504C0"/>
    <w:rsid w:val="00150A30"/>
    <w:rsid w:val="0015103D"/>
    <w:rsid w:val="00151548"/>
    <w:rsid w:val="0015220C"/>
    <w:rsid w:val="00153504"/>
    <w:rsid w:val="00153803"/>
    <w:rsid w:val="0015456B"/>
    <w:rsid w:val="00154B40"/>
    <w:rsid w:val="00154F32"/>
    <w:rsid w:val="00154F8D"/>
    <w:rsid w:val="00154FBE"/>
    <w:rsid w:val="00155269"/>
    <w:rsid w:val="0015678A"/>
    <w:rsid w:val="0015718E"/>
    <w:rsid w:val="00157A72"/>
    <w:rsid w:val="00157BB1"/>
    <w:rsid w:val="001607C2"/>
    <w:rsid w:val="00160CF5"/>
    <w:rsid w:val="00161211"/>
    <w:rsid w:val="00161352"/>
    <w:rsid w:val="00161743"/>
    <w:rsid w:val="0016184D"/>
    <w:rsid w:val="00161F91"/>
    <w:rsid w:val="0016200D"/>
    <w:rsid w:val="0016246A"/>
    <w:rsid w:val="00162B62"/>
    <w:rsid w:val="00162D57"/>
    <w:rsid w:val="001632E4"/>
    <w:rsid w:val="001633AF"/>
    <w:rsid w:val="00163817"/>
    <w:rsid w:val="00164179"/>
    <w:rsid w:val="0016439E"/>
    <w:rsid w:val="00164B0F"/>
    <w:rsid w:val="001653F8"/>
    <w:rsid w:val="001655D9"/>
    <w:rsid w:val="0016592C"/>
    <w:rsid w:val="00166C80"/>
    <w:rsid w:val="00166E67"/>
    <w:rsid w:val="00167618"/>
    <w:rsid w:val="001705A9"/>
    <w:rsid w:val="001705F6"/>
    <w:rsid w:val="00170715"/>
    <w:rsid w:val="00170A82"/>
    <w:rsid w:val="00170B06"/>
    <w:rsid w:val="00170F79"/>
    <w:rsid w:val="001715F7"/>
    <w:rsid w:val="00172707"/>
    <w:rsid w:val="00172DBD"/>
    <w:rsid w:val="0017305E"/>
    <w:rsid w:val="00173E37"/>
    <w:rsid w:val="00174353"/>
    <w:rsid w:val="00174CCF"/>
    <w:rsid w:val="001760CB"/>
    <w:rsid w:val="001766E7"/>
    <w:rsid w:val="00176A07"/>
    <w:rsid w:val="00176CCB"/>
    <w:rsid w:val="00176FF0"/>
    <w:rsid w:val="0017713D"/>
    <w:rsid w:val="001772EE"/>
    <w:rsid w:val="00177F05"/>
    <w:rsid w:val="00177FC7"/>
    <w:rsid w:val="001807A8"/>
    <w:rsid w:val="00180E56"/>
    <w:rsid w:val="001811E9"/>
    <w:rsid w:val="001813CE"/>
    <w:rsid w:val="0018144C"/>
    <w:rsid w:val="001815C9"/>
    <w:rsid w:val="00181715"/>
    <w:rsid w:val="00181FFD"/>
    <w:rsid w:val="00182D1D"/>
    <w:rsid w:val="00182FB1"/>
    <w:rsid w:val="00183505"/>
    <w:rsid w:val="00183823"/>
    <w:rsid w:val="00183BE5"/>
    <w:rsid w:val="00183FC3"/>
    <w:rsid w:val="00185826"/>
    <w:rsid w:val="00185C46"/>
    <w:rsid w:val="00185EDE"/>
    <w:rsid w:val="001864E3"/>
    <w:rsid w:val="0018762F"/>
    <w:rsid w:val="001905F0"/>
    <w:rsid w:val="00190E52"/>
    <w:rsid w:val="0019190F"/>
    <w:rsid w:val="001928E4"/>
    <w:rsid w:val="00192DCC"/>
    <w:rsid w:val="00192FBE"/>
    <w:rsid w:val="001937E9"/>
    <w:rsid w:val="001942A3"/>
    <w:rsid w:val="001944E8"/>
    <w:rsid w:val="0019476A"/>
    <w:rsid w:val="00194A41"/>
    <w:rsid w:val="00194C90"/>
    <w:rsid w:val="0019569C"/>
    <w:rsid w:val="00195D23"/>
    <w:rsid w:val="001961F9"/>
    <w:rsid w:val="00196382"/>
    <w:rsid w:val="00196AB6"/>
    <w:rsid w:val="00197303"/>
    <w:rsid w:val="00197558"/>
    <w:rsid w:val="00197599"/>
    <w:rsid w:val="00197B14"/>
    <w:rsid w:val="00197E67"/>
    <w:rsid w:val="00197F24"/>
    <w:rsid w:val="001A0D4B"/>
    <w:rsid w:val="001A139C"/>
    <w:rsid w:val="001A1DEF"/>
    <w:rsid w:val="001A25FD"/>
    <w:rsid w:val="001A33C7"/>
    <w:rsid w:val="001A34BD"/>
    <w:rsid w:val="001A3C22"/>
    <w:rsid w:val="001A4939"/>
    <w:rsid w:val="001A4D86"/>
    <w:rsid w:val="001A4F8E"/>
    <w:rsid w:val="001A5743"/>
    <w:rsid w:val="001A654E"/>
    <w:rsid w:val="001A6DA8"/>
    <w:rsid w:val="001A6F51"/>
    <w:rsid w:val="001A7476"/>
    <w:rsid w:val="001B0E02"/>
    <w:rsid w:val="001B136F"/>
    <w:rsid w:val="001B1826"/>
    <w:rsid w:val="001B187F"/>
    <w:rsid w:val="001B1BF3"/>
    <w:rsid w:val="001B2076"/>
    <w:rsid w:val="001B22C0"/>
    <w:rsid w:val="001B5395"/>
    <w:rsid w:val="001B5B4D"/>
    <w:rsid w:val="001B5E73"/>
    <w:rsid w:val="001B600C"/>
    <w:rsid w:val="001B6525"/>
    <w:rsid w:val="001B68E2"/>
    <w:rsid w:val="001B6DFC"/>
    <w:rsid w:val="001B7299"/>
    <w:rsid w:val="001B72FF"/>
    <w:rsid w:val="001B7A1B"/>
    <w:rsid w:val="001B7A74"/>
    <w:rsid w:val="001C126E"/>
    <w:rsid w:val="001C14ED"/>
    <w:rsid w:val="001C21EF"/>
    <w:rsid w:val="001C291C"/>
    <w:rsid w:val="001C31AB"/>
    <w:rsid w:val="001C406F"/>
    <w:rsid w:val="001C5436"/>
    <w:rsid w:val="001C5C67"/>
    <w:rsid w:val="001C644C"/>
    <w:rsid w:val="001C6569"/>
    <w:rsid w:val="001C6839"/>
    <w:rsid w:val="001C6CFD"/>
    <w:rsid w:val="001C755E"/>
    <w:rsid w:val="001D107F"/>
    <w:rsid w:val="001D122F"/>
    <w:rsid w:val="001D1873"/>
    <w:rsid w:val="001D1EFF"/>
    <w:rsid w:val="001D2319"/>
    <w:rsid w:val="001D3154"/>
    <w:rsid w:val="001D438B"/>
    <w:rsid w:val="001D553F"/>
    <w:rsid w:val="001D724D"/>
    <w:rsid w:val="001E03FE"/>
    <w:rsid w:val="001E07D1"/>
    <w:rsid w:val="001E08A6"/>
    <w:rsid w:val="001E10D9"/>
    <w:rsid w:val="001E1407"/>
    <w:rsid w:val="001E145D"/>
    <w:rsid w:val="001E203C"/>
    <w:rsid w:val="001E22F4"/>
    <w:rsid w:val="001E2882"/>
    <w:rsid w:val="001E2B05"/>
    <w:rsid w:val="001E3121"/>
    <w:rsid w:val="001E34E2"/>
    <w:rsid w:val="001E42F9"/>
    <w:rsid w:val="001E43B5"/>
    <w:rsid w:val="001E46B6"/>
    <w:rsid w:val="001E4B31"/>
    <w:rsid w:val="001E4FF9"/>
    <w:rsid w:val="001E59C1"/>
    <w:rsid w:val="001E5A98"/>
    <w:rsid w:val="001E5FE2"/>
    <w:rsid w:val="001E6ECE"/>
    <w:rsid w:val="001E70CF"/>
    <w:rsid w:val="001E7436"/>
    <w:rsid w:val="001E7B46"/>
    <w:rsid w:val="001F0378"/>
    <w:rsid w:val="001F077A"/>
    <w:rsid w:val="001F0787"/>
    <w:rsid w:val="001F0BE5"/>
    <w:rsid w:val="001F1F9C"/>
    <w:rsid w:val="001F2238"/>
    <w:rsid w:val="001F23D3"/>
    <w:rsid w:val="001F2437"/>
    <w:rsid w:val="001F28FD"/>
    <w:rsid w:val="001F2E7E"/>
    <w:rsid w:val="001F3200"/>
    <w:rsid w:val="001F34F3"/>
    <w:rsid w:val="001F4C5D"/>
    <w:rsid w:val="001F5B97"/>
    <w:rsid w:val="001F5D3A"/>
    <w:rsid w:val="001F6728"/>
    <w:rsid w:val="001F68C7"/>
    <w:rsid w:val="001F6A0D"/>
    <w:rsid w:val="001F727A"/>
    <w:rsid w:val="001F775D"/>
    <w:rsid w:val="001F7EE8"/>
    <w:rsid w:val="00200255"/>
    <w:rsid w:val="00200445"/>
    <w:rsid w:val="00200553"/>
    <w:rsid w:val="00200557"/>
    <w:rsid w:val="00200967"/>
    <w:rsid w:val="00200A16"/>
    <w:rsid w:val="002015C7"/>
    <w:rsid w:val="00201CAD"/>
    <w:rsid w:val="00201E38"/>
    <w:rsid w:val="00202375"/>
    <w:rsid w:val="002024F1"/>
    <w:rsid w:val="00202682"/>
    <w:rsid w:val="00202847"/>
    <w:rsid w:val="00202AD1"/>
    <w:rsid w:val="00203108"/>
    <w:rsid w:val="00205FD7"/>
    <w:rsid w:val="002067FD"/>
    <w:rsid w:val="00207ACA"/>
    <w:rsid w:val="00210545"/>
    <w:rsid w:val="00211361"/>
    <w:rsid w:val="00211F99"/>
    <w:rsid w:val="00212316"/>
    <w:rsid w:val="002129B1"/>
    <w:rsid w:val="00213C89"/>
    <w:rsid w:val="00214EE0"/>
    <w:rsid w:val="00214EE1"/>
    <w:rsid w:val="00215195"/>
    <w:rsid w:val="0021549C"/>
    <w:rsid w:val="00215655"/>
    <w:rsid w:val="002162F3"/>
    <w:rsid w:val="00216562"/>
    <w:rsid w:val="002171A2"/>
    <w:rsid w:val="00217523"/>
    <w:rsid w:val="002176B0"/>
    <w:rsid w:val="00217D07"/>
    <w:rsid w:val="00217DDB"/>
    <w:rsid w:val="00220253"/>
    <w:rsid w:val="002204C4"/>
    <w:rsid w:val="002208AF"/>
    <w:rsid w:val="00220B4D"/>
    <w:rsid w:val="00220C8A"/>
    <w:rsid w:val="002225F5"/>
    <w:rsid w:val="002234A6"/>
    <w:rsid w:val="00224915"/>
    <w:rsid w:val="00224A0E"/>
    <w:rsid w:val="00224B0C"/>
    <w:rsid w:val="00224CB5"/>
    <w:rsid w:val="002256F3"/>
    <w:rsid w:val="00225753"/>
    <w:rsid w:val="00225904"/>
    <w:rsid w:val="00226004"/>
    <w:rsid w:val="002261D0"/>
    <w:rsid w:val="00226629"/>
    <w:rsid w:val="00226870"/>
    <w:rsid w:val="00226A6C"/>
    <w:rsid w:val="00226E98"/>
    <w:rsid w:val="00227898"/>
    <w:rsid w:val="00227E5E"/>
    <w:rsid w:val="002307D8"/>
    <w:rsid w:val="00230918"/>
    <w:rsid w:val="00231404"/>
    <w:rsid w:val="00231A11"/>
    <w:rsid w:val="00231B11"/>
    <w:rsid w:val="00232328"/>
    <w:rsid w:val="00232A3A"/>
    <w:rsid w:val="00232B6C"/>
    <w:rsid w:val="00232C93"/>
    <w:rsid w:val="00232DFA"/>
    <w:rsid w:val="002334A7"/>
    <w:rsid w:val="002335DF"/>
    <w:rsid w:val="002337CE"/>
    <w:rsid w:val="00233C46"/>
    <w:rsid w:val="00233C5A"/>
    <w:rsid w:val="002341DA"/>
    <w:rsid w:val="00234A18"/>
    <w:rsid w:val="00234AAB"/>
    <w:rsid w:val="00234C39"/>
    <w:rsid w:val="00235ABC"/>
    <w:rsid w:val="0023604A"/>
    <w:rsid w:val="002374C1"/>
    <w:rsid w:val="00237D89"/>
    <w:rsid w:val="0024005D"/>
    <w:rsid w:val="00240C2C"/>
    <w:rsid w:val="002411F1"/>
    <w:rsid w:val="00241932"/>
    <w:rsid w:val="002427E7"/>
    <w:rsid w:val="00242F5B"/>
    <w:rsid w:val="002432CC"/>
    <w:rsid w:val="002436A6"/>
    <w:rsid w:val="00243878"/>
    <w:rsid w:val="002439B7"/>
    <w:rsid w:val="00243EDD"/>
    <w:rsid w:val="00244C5A"/>
    <w:rsid w:val="002451A1"/>
    <w:rsid w:val="0024572A"/>
    <w:rsid w:val="002459C8"/>
    <w:rsid w:val="00245D76"/>
    <w:rsid w:val="00246249"/>
    <w:rsid w:val="002464E9"/>
    <w:rsid w:val="00246B2C"/>
    <w:rsid w:val="00247682"/>
    <w:rsid w:val="00247B2B"/>
    <w:rsid w:val="00251494"/>
    <w:rsid w:val="002517E7"/>
    <w:rsid w:val="00252B94"/>
    <w:rsid w:val="00252CCC"/>
    <w:rsid w:val="00252FFC"/>
    <w:rsid w:val="00254F3C"/>
    <w:rsid w:val="00255A24"/>
    <w:rsid w:val="002560FB"/>
    <w:rsid w:val="002564A6"/>
    <w:rsid w:val="00256690"/>
    <w:rsid w:val="0025753D"/>
    <w:rsid w:val="00257A7F"/>
    <w:rsid w:val="00257C8E"/>
    <w:rsid w:val="00257CC5"/>
    <w:rsid w:val="00257FB9"/>
    <w:rsid w:val="002612B6"/>
    <w:rsid w:val="00261422"/>
    <w:rsid w:val="00261C99"/>
    <w:rsid w:val="00261E30"/>
    <w:rsid w:val="0026212C"/>
    <w:rsid w:val="002628DB"/>
    <w:rsid w:val="0026324B"/>
    <w:rsid w:val="00263475"/>
    <w:rsid w:val="002634D1"/>
    <w:rsid w:val="00263E1A"/>
    <w:rsid w:val="002645FA"/>
    <w:rsid w:val="002646C0"/>
    <w:rsid w:val="002648A8"/>
    <w:rsid w:val="00264A68"/>
    <w:rsid w:val="0026589E"/>
    <w:rsid w:val="00265FD9"/>
    <w:rsid w:val="00266246"/>
    <w:rsid w:val="0026634E"/>
    <w:rsid w:val="0026649F"/>
    <w:rsid w:val="002670C8"/>
    <w:rsid w:val="002674F6"/>
    <w:rsid w:val="002675E8"/>
    <w:rsid w:val="00267DA0"/>
    <w:rsid w:val="00267F1A"/>
    <w:rsid w:val="00270997"/>
    <w:rsid w:val="00270AC1"/>
    <w:rsid w:val="00270BAA"/>
    <w:rsid w:val="00270C23"/>
    <w:rsid w:val="002736AF"/>
    <w:rsid w:val="00273A8C"/>
    <w:rsid w:val="00273C1A"/>
    <w:rsid w:val="00273F0F"/>
    <w:rsid w:val="002750BF"/>
    <w:rsid w:val="00275320"/>
    <w:rsid w:val="002758C0"/>
    <w:rsid w:val="0027595A"/>
    <w:rsid w:val="00276374"/>
    <w:rsid w:val="0027664B"/>
    <w:rsid w:val="0027723A"/>
    <w:rsid w:val="002778A3"/>
    <w:rsid w:val="00277F52"/>
    <w:rsid w:val="00281303"/>
    <w:rsid w:val="002818A5"/>
    <w:rsid w:val="0028216D"/>
    <w:rsid w:val="002823A6"/>
    <w:rsid w:val="00282D8B"/>
    <w:rsid w:val="00283A12"/>
    <w:rsid w:val="002853E1"/>
    <w:rsid w:val="002854C0"/>
    <w:rsid w:val="0028566F"/>
    <w:rsid w:val="002857A4"/>
    <w:rsid w:val="00286569"/>
    <w:rsid w:val="00286794"/>
    <w:rsid w:val="00286F88"/>
    <w:rsid w:val="002870A0"/>
    <w:rsid w:val="0028745B"/>
    <w:rsid w:val="00287657"/>
    <w:rsid w:val="00287A5F"/>
    <w:rsid w:val="00290A36"/>
    <w:rsid w:val="0029152C"/>
    <w:rsid w:val="00291DC2"/>
    <w:rsid w:val="00291FFB"/>
    <w:rsid w:val="0029212E"/>
    <w:rsid w:val="00292B6E"/>
    <w:rsid w:val="00292EB4"/>
    <w:rsid w:val="00293046"/>
    <w:rsid w:val="00294713"/>
    <w:rsid w:val="00294D19"/>
    <w:rsid w:val="00294D5E"/>
    <w:rsid w:val="00294F76"/>
    <w:rsid w:val="00295AB2"/>
    <w:rsid w:val="002960BD"/>
    <w:rsid w:val="0029677F"/>
    <w:rsid w:val="00297429"/>
    <w:rsid w:val="0029775B"/>
    <w:rsid w:val="002977F5"/>
    <w:rsid w:val="00297E77"/>
    <w:rsid w:val="002A0301"/>
    <w:rsid w:val="002A08B2"/>
    <w:rsid w:val="002A0ADB"/>
    <w:rsid w:val="002A0B2E"/>
    <w:rsid w:val="002A1250"/>
    <w:rsid w:val="002A1AE3"/>
    <w:rsid w:val="002A2259"/>
    <w:rsid w:val="002A2A10"/>
    <w:rsid w:val="002A2FAB"/>
    <w:rsid w:val="002A3254"/>
    <w:rsid w:val="002A331C"/>
    <w:rsid w:val="002A358F"/>
    <w:rsid w:val="002A40C7"/>
    <w:rsid w:val="002A44AE"/>
    <w:rsid w:val="002A5975"/>
    <w:rsid w:val="002A5A00"/>
    <w:rsid w:val="002A657C"/>
    <w:rsid w:val="002A6DBB"/>
    <w:rsid w:val="002A6F38"/>
    <w:rsid w:val="002A6FA9"/>
    <w:rsid w:val="002A719B"/>
    <w:rsid w:val="002A75CE"/>
    <w:rsid w:val="002A78BF"/>
    <w:rsid w:val="002B04AE"/>
    <w:rsid w:val="002B0957"/>
    <w:rsid w:val="002B0BBE"/>
    <w:rsid w:val="002B18F9"/>
    <w:rsid w:val="002B1C2C"/>
    <w:rsid w:val="002B2673"/>
    <w:rsid w:val="002B2990"/>
    <w:rsid w:val="002B2A00"/>
    <w:rsid w:val="002B2A91"/>
    <w:rsid w:val="002B2E29"/>
    <w:rsid w:val="002B3A62"/>
    <w:rsid w:val="002B49A8"/>
    <w:rsid w:val="002B4C0A"/>
    <w:rsid w:val="002B5242"/>
    <w:rsid w:val="002B5674"/>
    <w:rsid w:val="002B6311"/>
    <w:rsid w:val="002B6B0E"/>
    <w:rsid w:val="002B6E3D"/>
    <w:rsid w:val="002B7168"/>
    <w:rsid w:val="002C03D8"/>
    <w:rsid w:val="002C0634"/>
    <w:rsid w:val="002C0906"/>
    <w:rsid w:val="002C0BD4"/>
    <w:rsid w:val="002C2123"/>
    <w:rsid w:val="002C31A5"/>
    <w:rsid w:val="002C38A2"/>
    <w:rsid w:val="002C41FA"/>
    <w:rsid w:val="002C4285"/>
    <w:rsid w:val="002C5036"/>
    <w:rsid w:val="002C52D3"/>
    <w:rsid w:val="002C64EA"/>
    <w:rsid w:val="002C6A73"/>
    <w:rsid w:val="002C7053"/>
    <w:rsid w:val="002D0828"/>
    <w:rsid w:val="002D0866"/>
    <w:rsid w:val="002D0A0B"/>
    <w:rsid w:val="002D0A11"/>
    <w:rsid w:val="002D17B9"/>
    <w:rsid w:val="002D1920"/>
    <w:rsid w:val="002D222F"/>
    <w:rsid w:val="002D249F"/>
    <w:rsid w:val="002D3B86"/>
    <w:rsid w:val="002D3D22"/>
    <w:rsid w:val="002D3DB4"/>
    <w:rsid w:val="002D3FFB"/>
    <w:rsid w:val="002D442E"/>
    <w:rsid w:val="002D44B4"/>
    <w:rsid w:val="002D49CC"/>
    <w:rsid w:val="002D5911"/>
    <w:rsid w:val="002D70A9"/>
    <w:rsid w:val="002D70D0"/>
    <w:rsid w:val="002D76C7"/>
    <w:rsid w:val="002D7A48"/>
    <w:rsid w:val="002D7F1F"/>
    <w:rsid w:val="002E02A9"/>
    <w:rsid w:val="002E0E16"/>
    <w:rsid w:val="002E0E8F"/>
    <w:rsid w:val="002E1987"/>
    <w:rsid w:val="002E1FE2"/>
    <w:rsid w:val="002E3138"/>
    <w:rsid w:val="002E386B"/>
    <w:rsid w:val="002E3D8E"/>
    <w:rsid w:val="002E43E3"/>
    <w:rsid w:val="002E463D"/>
    <w:rsid w:val="002E4BC3"/>
    <w:rsid w:val="002E58B7"/>
    <w:rsid w:val="002E6237"/>
    <w:rsid w:val="002E6D0C"/>
    <w:rsid w:val="002E722E"/>
    <w:rsid w:val="002E742E"/>
    <w:rsid w:val="002E765A"/>
    <w:rsid w:val="002E78E6"/>
    <w:rsid w:val="002E7BF5"/>
    <w:rsid w:val="002F05F0"/>
    <w:rsid w:val="002F10DE"/>
    <w:rsid w:val="002F1A82"/>
    <w:rsid w:val="002F28E6"/>
    <w:rsid w:val="002F36BE"/>
    <w:rsid w:val="002F4389"/>
    <w:rsid w:val="002F4C3A"/>
    <w:rsid w:val="002F4CBB"/>
    <w:rsid w:val="002F4D4D"/>
    <w:rsid w:val="002F5DF6"/>
    <w:rsid w:val="002F6287"/>
    <w:rsid w:val="002F6419"/>
    <w:rsid w:val="002F788F"/>
    <w:rsid w:val="002F78C4"/>
    <w:rsid w:val="002F7A89"/>
    <w:rsid w:val="0030004A"/>
    <w:rsid w:val="00300BD2"/>
    <w:rsid w:val="0030118F"/>
    <w:rsid w:val="003019D4"/>
    <w:rsid w:val="0030221F"/>
    <w:rsid w:val="003026FA"/>
    <w:rsid w:val="00302F74"/>
    <w:rsid w:val="0030462F"/>
    <w:rsid w:val="00304DBD"/>
    <w:rsid w:val="003054D4"/>
    <w:rsid w:val="0030583D"/>
    <w:rsid w:val="00305BFE"/>
    <w:rsid w:val="00305FF5"/>
    <w:rsid w:val="00307CB2"/>
    <w:rsid w:val="003103E0"/>
    <w:rsid w:val="00310F04"/>
    <w:rsid w:val="00310F61"/>
    <w:rsid w:val="00311139"/>
    <w:rsid w:val="003113F1"/>
    <w:rsid w:val="00311648"/>
    <w:rsid w:val="00311B22"/>
    <w:rsid w:val="00311DD3"/>
    <w:rsid w:val="00312C33"/>
    <w:rsid w:val="00312E06"/>
    <w:rsid w:val="00313B83"/>
    <w:rsid w:val="00314009"/>
    <w:rsid w:val="00314033"/>
    <w:rsid w:val="003143FD"/>
    <w:rsid w:val="003148BE"/>
    <w:rsid w:val="00314C9F"/>
    <w:rsid w:val="003150DE"/>
    <w:rsid w:val="0031556D"/>
    <w:rsid w:val="00315ADC"/>
    <w:rsid w:val="00315BC4"/>
    <w:rsid w:val="00315CF7"/>
    <w:rsid w:val="00315F8D"/>
    <w:rsid w:val="0031670D"/>
    <w:rsid w:val="003169DE"/>
    <w:rsid w:val="00316A22"/>
    <w:rsid w:val="0031708C"/>
    <w:rsid w:val="0032001F"/>
    <w:rsid w:val="00320B71"/>
    <w:rsid w:val="00320B7D"/>
    <w:rsid w:val="00320DC5"/>
    <w:rsid w:val="003210EC"/>
    <w:rsid w:val="00321F0E"/>
    <w:rsid w:val="00321F5B"/>
    <w:rsid w:val="00321FFF"/>
    <w:rsid w:val="00323661"/>
    <w:rsid w:val="00324025"/>
    <w:rsid w:val="00324301"/>
    <w:rsid w:val="0032435C"/>
    <w:rsid w:val="00324B27"/>
    <w:rsid w:val="00324C2C"/>
    <w:rsid w:val="00325400"/>
    <w:rsid w:val="00325FEE"/>
    <w:rsid w:val="00326426"/>
    <w:rsid w:val="00326F8D"/>
    <w:rsid w:val="00327C8B"/>
    <w:rsid w:val="00327D8E"/>
    <w:rsid w:val="0033088E"/>
    <w:rsid w:val="00331018"/>
    <w:rsid w:val="00331199"/>
    <w:rsid w:val="00331728"/>
    <w:rsid w:val="00331A61"/>
    <w:rsid w:val="00331D78"/>
    <w:rsid w:val="00332022"/>
    <w:rsid w:val="00332701"/>
    <w:rsid w:val="00332A02"/>
    <w:rsid w:val="00332A6A"/>
    <w:rsid w:val="00333579"/>
    <w:rsid w:val="0033494A"/>
    <w:rsid w:val="003362A0"/>
    <w:rsid w:val="0033664A"/>
    <w:rsid w:val="00336F40"/>
    <w:rsid w:val="003413CC"/>
    <w:rsid w:val="0034193E"/>
    <w:rsid w:val="003419AE"/>
    <w:rsid w:val="00341B53"/>
    <w:rsid w:val="0034224E"/>
    <w:rsid w:val="00342DA3"/>
    <w:rsid w:val="003438D8"/>
    <w:rsid w:val="00343BDF"/>
    <w:rsid w:val="00344368"/>
    <w:rsid w:val="0034480F"/>
    <w:rsid w:val="00345605"/>
    <w:rsid w:val="00345CB1"/>
    <w:rsid w:val="0034630E"/>
    <w:rsid w:val="003463E7"/>
    <w:rsid w:val="00346868"/>
    <w:rsid w:val="00346BBF"/>
    <w:rsid w:val="00346F67"/>
    <w:rsid w:val="00347E83"/>
    <w:rsid w:val="003506FE"/>
    <w:rsid w:val="003509BA"/>
    <w:rsid w:val="00350BB7"/>
    <w:rsid w:val="00350DAE"/>
    <w:rsid w:val="003513A7"/>
    <w:rsid w:val="0035159F"/>
    <w:rsid w:val="0035192D"/>
    <w:rsid w:val="00351C12"/>
    <w:rsid w:val="0035207F"/>
    <w:rsid w:val="00352376"/>
    <w:rsid w:val="00352685"/>
    <w:rsid w:val="00352A24"/>
    <w:rsid w:val="00352F20"/>
    <w:rsid w:val="00353B39"/>
    <w:rsid w:val="00353E22"/>
    <w:rsid w:val="00354E02"/>
    <w:rsid w:val="00355E69"/>
    <w:rsid w:val="0035633D"/>
    <w:rsid w:val="003564CF"/>
    <w:rsid w:val="00357163"/>
    <w:rsid w:val="00357E28"/>
    <w:rsid w:val="00360170"/>
    <w:rsid w:val="0036088D"/>
    <w:rsid w:val="00360D6B"/>
    <w:rsid w:val="00362AE0"/>
    <w:rsid w:val="00362E73"/>
    <w:rsid w:val="003634FA"/>
    <w:rsid w:val="00363895"/>
    <w:rsid w:val="00364391"/>
    <w:rsid w:val="0036469D"/>
    <w:rsid w:val="00364FA2"/>
    <w:rsid w:val="003651F1"/>
    <w:rsid w:val="0036525C"/>
    <w:rsid w:val="00365CD4"/>
    <w:rsid w:val="0036621B"/>
    <w:rsid w:val="00366292"/>
    <w:rsid w:val="00366341"/>
    <w:rsid w:val="0036682C"/>
    <w:rsid w:val="00366B0E"/>
    <w:rsid w:val="00366E06"/>
    <w:rsid w:val="003670E9"/>
    <w:rsid w:val="0036780B"/>
    <w:rsid w:val="00367A56"/>
    <w:rsid w:val="00367B39"/>
    <w:rsid w:val="00370886"/>
    <w:rsid w:val="00370A1F"/>
    <w:rsid w:val="003724A8"/>
    <w:rsid w:val="0037379C"/>
    <w:rsid w:val="0037388F"/>
    <w:rsid w:val="003738DE"/>
    <w:rsid w:val="00373BC4"/>
    <w:rsid w:val="00373EF8"/>
    <w:rsid w:val="00374019"/>
    <w:rsid w:val="00374781"/>
    <w:rsid w:val="00374B99"/>
    <w:rsid w:val="00374BA9"/>
    <w:rsid w:val="00375B4E"/>
    <w:rsid w:val="00375F70"/>
    <w:rsid w:val="00375FC4"/>
    <w:rsid w:val="003767C6"/>
    <w:rsid w:val="00376AD4"/>
    <w:rsid w:val="00376BDC"/>
    <w:rsid w:val="0037765A"/>
    <w:rsid w:val="00377BBD"/>
    <w:rsid w:val="0038159D"/>
    <w:rsid w:val="00381627"/>
    <w:rsid w:val="00381642"/>
    <w:rsid w:val="0038213E"/>
    <w:rsid w:val="00382A90"/>
    <w:rsid w:val="00382FB0"/>
    <w:rsid w:val="003833E8"/>
    <w:rsid w:val="00383B0D"/>
    <w:rsid w:val="003844F8"/>
    <w:rsid w:val="00384F05"/>
    <w:rsid w:val="00384FEE"/>
    <w:rsid w:val="00385074"/>
    <w:rsid w:val="00385A20"/>
    <w:rsid w:val="00385D7A"/>
    <w:rsid w:val="00386D47"/>
    <w:rsid w:val="00387486"/>
    <w:rsid w:val="00387FC1"/>
    <w:rsid w:val="003902D8"/>
    <w:rsid w:val="0039048E"/>
    <w:rsid w:val="00390770"/>
    <w:rsid w:val="003907D5"/>
    <w:rsid w:val="00391E04"/>
    <w:rsid w:val="00392264"/>
    <w:rsid w:val="003936E8"/>
    <w:rsid w:val="00393960"/>
    <w:rsid w:val="00393BE6"/>
    <w:rsid w:val="00394419"/>
    <w:rsid w:val="00394B4C"/>
    <w:rsid w:val="003953D6"/>
    <w:rsid w:val="00395F3B"/>
    <w:rsid w:val="00396230"/>
    <w:rsid w:val="0039729C"/>
    <w:rsid w:val="003974B5"/>
    <w:rsid w:val="003978A0"/>
    <w:rsid w:val="00397BC4"/>
    <w:rsid w:val="00397D45"/>
    <w:rsid w:val="00397F9A"/>
    <w:rsid w:val="003A01CF"/>
    <w:rsid w:val="003A0617"/>
    <w:rsid w:val="003A0DDE"/>
    <w:rsid w:val="003A2326"/>
    <w:rsid w:val="003A249E"/>
    <w:rsid w:val="003A3C50"/>
    <w:rsid w:val="003A3C73"/>
    <w:rsid w:val="003A3DFE"/>
    <w:rsid w:val="003A3EAE"/>
    <w:rsid w:val="003A43B8"/>
    <w:rsid w:val="003A4F18"/>
    <w:rsid w:val="003A52D7"/>
    <w:rsid w:val="003A5734"/>
    <w:rsid w:val="003A5834"/>
    <w:rsid w:val="003A58C8"/>
    <w:rsid w:val="003A6107"/>
    <w:rsid w:val="003A65DD"/>
    <w:rsid w:val="003A6D2E"/>
    <w:rsid w:val="003A6EBC"/>
    <w:rsid w:val="003A7484"/>
    <w:rsid w:val="003B081B"/>
    <w:rsid w:val="003B0D93"/>
    <w:rsid w:val="003B0FB8"/>
    <w:rsid w:val="003B1649"/>
    <w:rsid w:val="003B1665"/>
    <w:rsid w:val="003B18C9"/>
    <w:rsid w:val="003B1CCD"/>
    <w:rsid w:val="003B22F2"/>
    <w:rsid w:val="003B235E"/>
    <w:rsid w:val="003B242A"/>
    <w:rsid w:val="003B2D18"/>
    <w:rsid w:val="003B3343"/>
    <w:rsid w:val="003B3D3F"/>
    <w:rsid w:val="003B4675"/>
    <w:rsid w:val="003B4BCE"/>
    <w:rsid w:val="003B5176"/>
    <w:rsid w:val="003B5182"/>
    <w:rsid w:val="003B585F"/>
    <w:rsid w:val="003B636D"/>
    <w:rsid w:val="003B66BE"/>
    <w:rsid w:val="003B683C"/>
    <w:rsid w:val="003B6859"/>
    <w:rsid w:val="003B6AA5"/>
    <w:rsid w:val="003B6D02"/>
    <w:rsid w:val="003B7A7C"/>
    <w:rsid w:val="003C0259"/>
    <w:rsid w:val="003C06FF"/>
    <w:rsid w:val="003C106A"/>
    <w:rsid w:val="003C153C"/>
    <w:rsid w:val="003C1896"/>
    <w:rsid w:val="003C2105"/>
    <w:rsid w:val="003C3EDB"/>
    <w:rsid w:val="003C5077"/>
    <w:rsid w:val="003C535A"/>
    <w:rsid w:val="003C55E7"/>
    <w:rsid w:val="003C6616"/>
    <w:rsid w:val="003C6627"/>
    <w:rsid w:val="003C684D"/>
    <w:rsid w:val="003C734A"/>
    <w:rsid w:val="003C7D04"/>
    <w:rsid w:val="003C7E5B"/>
    <w:rsid w:val="003D0340"/>
    <w:rsid w:val="003D0BC7"/>
    <w:rsid w:val="003D123C"/>
    <w:rsid w:val="003D24FC"/>
    <w:rsid w:val="003D26FE"/>
    <w:rsid w:val="003D2878"/>
    <w:rsid w:val="003D31A3"/>
    <w:rsid w:val="003D3296"/>
    <w:rsid w:val="003D377C"/>
    <w:rsid w:val="003D3A1A"/>
    <w:rsid w:val="003D3F89"/>
    <w:rsid w:val="003D4213"/>
    <w:rsid w:val="003D4743"/>
    <w:rsid w:val="003D479B"/>
    <w:rsid w:val="003D494A"/>
    <w:rsid w:val="003D5CD5"/>
    <w:rsid w:val="003D5E02"/>
    <w:rsid w:val="003D6508"/>
    <w:rsid w:val="003D6897"/>
    <w:rsid w:val="003D6F34"/>
    <w:rsid w:val="003D6FBF"/>
    <w:rsid w:val="003D71AD"/>
    <w:rsid w:val="003D783E"/>
    <w:rsid w:val="003D7889"/>
    <w:rsid w:val="003D7C19"/>
    <w:rsid w:val="003D7DC2"/>
    <w:rsid w:val="003D7E4F"/>
    <w:rsid w:val="003E011C"/>
    <w:rsid w:val="003E0125"/>
    <w:rsid w:val="003E0255"/>
    <w:rsid w:val="003E1AB1"/>
    <w:rsid w:val="003E2685"/>
    <w:rsid w:val="003E2BCB"/>
    <w:rsid w:val="003E31BD"/>
    <w:rsid w:val="003E368D"/>
    <w:rsid w:val="003E3CFF"/>
    <w:rsid w:val="003E47B7"/>
    <w:rsid w:val="003E4908"/>
    <w:rsid w:val="003E518C"/>
    <w:rsid w:val="003E5A5E"/>
    <w:rsid w:val="003E5A7C"/>
    <w:rsid w:val="003E643F"/>
    <w:rsid w:val="003E663C"/>
    <w:rsid w:val="003E67D6"/>
    <w:rsid w:val="003E6E76"/>
    <w:rsid w:val="003E74EE"/>
    <w:rsid w:val="003E7E0C"/>
    <w:rsid w:val="003E7E9E"/>
    <w:rsid w:val="003F0A77"/>
    <w:rsid w:val="003F0AED"/>
    <w:rsid w:val="003F0EC1"/>
    <w:rsid w:val="003F10A5"/>
    <w:rsid w:val="003F1426"/>
    <w:rsid w:val="003F1A71"/>
    <w:rsid w:val="003F1C4C"/>
    <w:rsid w:val="003F1E91"/>
    <w:rsid w:val="003F1FE3"/>
    <w:rsid w:val="003F2281"/>
    <w:rsid w:val="003F2742"/>
    <w:rsid w:val="003F2A0F"/>
    <w:rsid w:val="003F3289"/>
    <w:rsid w:val="003F34FE"/>
    <w:rsid w:val="003F37F0"/>
    <w:rsid w:val="003F3830"/>
    <w:rsid w:val="003F4C53"/>
    <w:rsid w:val="003F55E7"/>
    <w:rsid w:val="003F5C6C"/>
    <w:rsid w:val="003F63B0"/>
    <w:rsid w:val="003F68A3"/>
    <w:rsid w:val="003F7097"/>
    <w:rsid w:val="003F749F"/>
    <w:rsid w:val="003F7C0F"/>
    <w:rsid w:val="0040003D"/>
    <w:rsid w:val="004003F0"/>
    <w:rsid w:val="004005BB"/>
    <w:rsid w:val="004007FE"/>
    <w:rsid w:val="00402B49"/>
    <w:rsid w:val="00402F89"/>
    <w:rsid w:val="004030C6"/>
    <w:rsid w:val="004038B0"/>
    <w:rsid w:val="00403CE1"/>
    <w:rsid w:val="004043FF"/>
    <w:rsid w:val="004054DC"/>
    <w:rsid w:val="00405979"/>
    <w:rsid w:val="00405EF0"/>
    <w:rsid w:val="004069EC"/>
    <w:rsid w:val="00406A29"/>
    <w:rsid w:val="00406D5E"/>
    <w:rsid w:val="00406F3A"/>
    <w:rsid w:val="00410993"/>
    <w:rsid w:val="00410B61"/>
    <w:rsid w:val="00410C57"/>
    <w:rsid w:val="00411403"/>
    <w:rsid w:val="004115DE"/>
    <w:rsid w:val="004116D8"/>
    <w:rsid w:val="00411822"/>
    <w:rsid w:val="00411A67"/>
    <w:rsid w:val="00411F99"/>
    <w:rsid w:val="004129F9"/>
    <w:rsid w:val="00414A18"/>
    <w:rsid w:val="00415136"/>
    <w:rsid w:val="004153C0"/>
    <w:rsid w:val="004164BC"/>
    <w:rsid w:val="00416E50"/>
    <w:rsid w:val="00420524"/>
    <w:rsid w:val="004212FC"/>
    <w:rsid w:val="00421395"/>
    <w:rsid w:val="00421F66"/>
    <w:rsid w:val="004229A9"/>
    <w:rsid w:val="004249D8"/>
    <w:rsid w:val="00424A4F"/>
    <w:rsid w:val="00425A10"/>
    <w:rsid w:val="00426447"/>
    <w:rsid w:val="00426666"/>
    <w:rsid w:val="0042688A"/>
    <w:rsid w:val="00426C54"/>
    <w:rsid w:val="00426F6F"/>
    <w:rsid w:val="00427A19"/>
    <w:rsid w:val="00427A75"/>
    <w:rsid w:val="00427AA9"/>
    <w:rsid w:val="00427E59"/>
    <w:rsid w:val="004301CD"/>
    <w:rsid w:val="004306FD"/>
    <w:rsid w:val="0043084F"/>
    <w:rsid w:val="00431363"/>
    <w:rsid w:val="004319A7"/>
    <w:rsid w:val="00431F1A"/>
    <w:rsid w:val="0043256E"/>
    <w:rsid w:val="00432924"/>
    <w:rsid w:val="00434C0E"/>
    <w:rsid w:val="00435395"/>
    <w:rsid w:val="004354B7"/>
    <w:rsid w:val="0043591F"/>
    <w:rsid w:val="0043681C"/>
    <w:rsid w:val="00436DA1"/>
    <w:rsid w:val="0043776D"/>
    <w:rsid w:val="004379F7"/>
    <w:rsid w:val="00437A6D"/>
    <w:rsid w:val="0044096A"/>
    <w:rsid w:val="0044135D"/>
    <w:rsid w:val="00441AB1"/>
    <w:rsid w:val="00442E70"/>
    <w:rsid w:val="0044436A"/>
    <w:rsid w:val="004444C7"/>
    <w:rsid w:val="004449BE"/>
    <w:rsid w:val="00445EE5"/>
    <w:rsid w:val="00446599"/>
    <w:rsid w:val="004466A1"/>
    <w:rsid w:val="00446D20"/>
    <w:rsid w:val="00446FC3"/>
    <w:rsid w:val="0044761B"/>
    <w:rsid w:val="00447659"/>
    <w:rsid w:val="00447A91"/>
    <w:rsid w:val="00447BF6"/>
    <w:rsid w:val="00450ED6"/>
    <w:rsid w:val="00450EFE"/>
    <w:rsid w:val="00451298"/>
    <w:rsid w:val="00451385"/>
    <w:rsid w:val="00451740"/>
    <w:rsid w:val="004518BF"/>
    <w:rsid w:val="004528A1"/>
    <w:rsid w:val="00452A19"/>
    <w:rsid w:val="004530AA"/>
    <w:rsid w:val="004539C1"/>
    <w:rsid w:val="00455810"/>
    <w:rsid w:val="00455F25"/>
    <w:rsid w:val="0045629B"/>
    <w:rsid w:val="0045636D"/>
    <w:rsid w:val="004564B2"/>
    <w:rsid w:val="00456774"/>
    <w:rsid w:val="00456B92"/>
    <w:rsid w:val="004570C8"/>
    <w:rsid w:val="004571EE"/>
    <w:rsid w:val="00457938"/>
    <w:rsid w:val="00457FD4"/>
    <w:rsid w:val="00460327"/>
    <w:rsid w:val="00460B54"/>
    <w:rsid w:val="0046101B"/>
    <w:rsid w:val="004614E4"/>
    <w:rsid w:val="0046169D"/>
    <w:rsid w:val="00462422"/>
    <w:rsid w:val="0046275D"/>
    <w:rsid w:val="00462F2C"/>
    <w:rsid w:val="004631D9"/>
    <w:rsid w:val="0046344A"/>
    <w:rsid w:val="0046353B"/>
    <w:rsid w:val="004635C0"/>
    <w:rsid w:val="004641B6"/>
    <w:rsid w:val="00464C69"/>
    <w:rsid w:val="00465D08"/>
    <w:rsid w:val="00465F6C"/>
    <w:rsid w:val="00467935"/>
    <w:rsid w:val="00467EAC"/>
    <w:rsid w:val="00470D40"/>
    <w:rsid w:val="00471F4E"/>
    <w:rsid w:val="00472590"/>
    <w:rsid w:val="004726A1"/>
    <w:rsid w:val="0047327A"/>
    <w:rsid w:val="00473BD3"/>
    <w:rsid w:val="00473DE9"/>
    <w:rsid w:val="0047433A"/>
    <w:rsid w:val="00474441"/>
    <w:rsid w:val="00474564"/>
    <w:rsid w:val="00474A5A"/>
    <w:rsid w:val="00475686"/>
    <w:rsid w:val="00475E7A"/>
    <w:rsid w:val="004768D9"/>
    <w:rsid w:val="00476C70"/>
    <w:rsid w:val="00476D56"/>
    <w:rsid w:val="0047751C"/>
    <w:rsid w:val="00477CF8"/>
    <w:rsid w:val="00477ED0"/>
    <w:rsid w:val="00480109"/>
    <w:rsid w:val="004803CC"/>
    <w:rsid w:val="00480918"/>
    <w:rsid w:val="00482684"/>
    <w:rsid w:val="004829BE"/>
    <w:rsid w:val="00482FFE"/>
    <w:rsid w:val="0048366E"/>
    <w:rsid w:val="00484136"/>
    <w:rsid w:val="0048519F"/>
    <w:rsid w:val="00485807"/>
    <w:rsid w:val="004860C2"/>
    <w:rsid w:val="00486418"/>
    <w:rsid w:val="0048730D"/>
    <w:rsid w:val="00487562"/>
    <w:rsid w:val="004875AB"/>
    <w:rsid w:val="00487632"/>
    <w:rsid w:val="004902D2"/>
    <w:rsid w:val="0049070F"/>
    <w:rsid w:val="004908AB"/>
    <w:rsid w:val="00490B0F"/>
    <w:rsid w:val="00490D69"/>
    <w:rsid w:val="0049101E"/>
    <w:rsid w:val="0049129A"/>
    <w:rsid w:val="0049239C"/>
    <w:rsid w:val="00492537"/>
    <w:rsid w:val="004927F0"/>
    <w:rsid w:val="004933BD"/>
    <w:rsid w:val="004935C0"/>
    <w:rsid w:val="0049420A"/>
    <w:rsid w:val="0049494D"/>
    <w:rsid w:val="00494CD7"/>
    <w:rsid w:val="0049537F"/>
    <w:rsid w:val="00495612"/>
    <w:rsid w:val="0049634F"/>
    <w:rsid w:val="00496C41"/>
    <w:rsid w:val="00496F03"/>
    <w:rsid w:val="004972DF"/>
    <w:rsid w:val="00497CEB"/>
    <w:rsid w:val="00497F0A"/>
    <w:rsid w:val="004A0572"/>
    <w:rsid w:val="004A0AAA"/>
    <w:rsid w:val="004A0FDB"/>
    <w:rsid w:val="004A1EE3"/>
    <w:rsid w:val="004A217A"/>
    <w:rsid w:val="004A3C61"/>
    <w:rsid w:val="004A4AD2"/>
    <w:rsid w:val="004A59DF"/>
    <w:rsid w:val="004A6285"/>
    <w:rsid w:val="004A6525"/>
    <w:rsid w:val="004A6D75"/>
    <w:rsid w:val="004A71F0"/>
    <w:rsid w:val="004A7D56"/>
    <w:rsid w:val="004A7E7E"/>
    <w:rsid w:val="004B05C7"/>
    <w:rsid w:val="004B1075"/>
    <w:rsid w:val="004B1559"/>
    <w:rsid w:val="004B17C9"/>
    <w:rsid w:val="004B25D3"/>
    <w:rsid w:val="004B2AF8"/>
    <w:rsid w:val="004B2B8B"/>
    <w:rsid w:val="004B2FD1"/>
    <w:rsid w:val="004B32D6"/>
    <w:rsid w:val="004B3672"/>
    <w:rsid w:val="004B3E10"/>
    <w:rsid w:val="004B3EB9"/>
    <w:rsid w:val="004B46BB"/>
    <w:rsid w:val="004B4C75"/>
    <w:rsid w:val="004B57B8"/>
    <w:rsid w:val="004B5F29"/>
    <w:rsid w:val="004B5FC9"/>
    <w:rsid w:val="004B6138"/>
    <w:rsid w:val="004B6279"/>
    <w:rsid w:val="004B6B9F"/>
    <w:rsid w:val="004B6F2D"/>
    <w:rsid w:val="004B7634"/>
    <w:rsid w:val="004B77DE"/>
    <w:rsid w:val="004C0090"/>
    <w:rsid w:val="004C00F1"/>
    <w:rsid w:val="004C03F3"/>
    <w:rsid w:val="004C0431"/>
    <w:rsid w:val="004C11F9"/>
    <w:rsid w:val="004C1FE5"/>
    <w:rsid w:val="004C2EEB"/>
    <w:rsid w:val="004C35E6"/>
    <w:rsid w:val="004C36C3"/>
    <w:rsid w:val="004C4E3F"/>
    <w:rsid w:val="004C51ED"/>
    <w:rsid w:val="004C5F39"/>
    <w:rsid w:val="004C6312"/>
    <w:rsid w:val="004C63FA"/>
    <w:rsid w:val="004C6B7D"/>
    <w:rsid w:val="004C6BDC"/>
    <w:rsid w:val="004C6D82"/>
    <w:rsid w:val="004C6F1A"/>
    <w:rsid w:val="004C7544"/>
    <w:rsid w:val="004D0B12"/>
    <w:rsid w:val="004D0D09"/>
    <w:rsid w:val="004D1286"/>
    <w:rsid w:val="004D18EA"/>
    <w:rsid w:val="004D1E4C"/>
    <w:rsid w:val="004D2339"/>
    <w:rsid w:val="004D2367"/>
    <w:rsid w:val="004D2C72"/>
    <w:rsid w:val="004D2CA0"/>
    <w:rsid w:val="004D2F2F"/>
    <w:rsid w:val="004D314D"/>
    <w:rsid w:val="004D3A71"/>
    <w:rsid w:val="004D43ED"/>
    <w:rsid w:val="004D473A"/>
    <w:rsid w:val="004D474B"/>
    <w:rsid w:val="004D502E"/>
    <w:rsid w:val="004D682D"/>
    <w:rsid w:val="004D6C6B"/>
    <w:rsid w:val="004D6C76"/>
    <w:rsid w:val="004D6C98"/>
    <w:rsid w:val="004D6DC8"/>
    <w:rsid w:val="004D723F"/>
    <w:rsid w:val="004D7280"/>
    <w:rsid w:val="004D7F32"/>
    <w:rsid w:val="004E00A3"/>
    <w:rsid w:val="004E111A"/>
    <w:rsid w:val="004E2094"/>
    <w:rsid w:val="004E22C0"/>
    <w:rsid w:val="004E2447"/>
    <w:rsid w:val="004E264A"/>
    <w:rsid w:val="004E324F"/>
    <w:rsid w:val="004E3B0A"/>
    <w:rsid w:val="004E3D55"/>
    <w:rsid w:val="004E48BF"/>
    <w:rsid w:val="004E4AF5"/>
    <w:rsid w:val="004E4DC0"/>
    <w:rsid w:val="004E4FCB"/>
    <w:rsid w:val="004E58C2"/>
    <w:rsid w:val="004E5A13"/>
    <w:rsid w:val="004E6856"/>
    <w:rsid w:val="004E6B75"/>
    <w:rsid w:val="004F018F"/>
    <w:rsid w:val="004F05A5"/>
    <w:rsid w:val="004F09C4"/>
    <w:rsid w:val="004F0ED9"/>
    <w:rsid w:val="004F1024"/>
    <w:rsid w:val="004F14ED"/>
    <w:rsid w:val="004F1A08"/>
    <w:rsid w:val="004F1C71"/>
    <w:rsid w:val="004F1C93"/>
    <w:rsid w:val="004F30FA"/>
    <w:rsid w:val="004F3112"/>
    <w:rsid w:val="004F3191"/>
    <w:rsid w:val="004F3272"/>
    <w:rsid w:val="004F34D8"/>
    <w:rsid w:val="004F38E6"/>
    <w:rsid w:val="004F39D1"/>
    <w:rsid w:val="004F4008"/>
    <w:rsid w:val="004F5677"/>
    <w:rsid w:val="004F56EF"/>
    <w:rsid w:val="004F5FB5"/>
    <w:rsid w:val="004F700A"/>
    <w:rsid w:val="004F7026"/>
    <w:rsid w:val="004F7A2B"/>
    <w:rsid w:val="00501430"/>
    <w:rsid w:val="005017EC"/>
    <w:rsid w:val="0050180C"/>
    <w:rsid w:val="00502029"/>
    <w:rsid w:val="00503610"/>
    <w:rsid w:val="00503CFB"/>
    <w:rsid w:val="00504191"/>
    <w:rsid w:val="005041CC"/>
    <w:rsid w:val="00504DB5"/>
    <w:rsid w:val="00504F00"/>
    <w:rsid w:val="005054BB"/>
    <w:rsid w:val="00505C17"/>
    <w:rsid w:val="00505E6F"/>
    <w:rsid w:val="005065C5"/>
    <w:rsid w:val="00506824"/>
    <w:rsid w:val="005068A6"/>
    <w:rsid w:val="0050695F"/>
    <w:rsid w:val="00506C72"/>
    <w:rsid w:val="00506FFE"/>
    <w:rsid w:val="0050784A"/>
    <w:rsid w:val="005101CE"/>
    <w:rsid w:val="00510730"/>
    <w:rsid w:val="005109D8"/>
    <w:rsid w:val="00510CB1"/>
    <w:rsid w:val="005110AA"/>
    <w:rsid w:val="00511A05"/>
    <w:rsid w:val="00512BFD"/>
    <w:rsid w:val="00512EE4"/>
    <w:rsid w:val="005137AB"/>
    <w:rsid w:val="00513A2C"/>
    <w:rsid w:val="005149EE"/>
    <w:rsid w:val="0051567F"/>
    <w:rsid w:val="005156DF"/>
    <w:rsid w:val="00515A2F"/>
    <w:rsid w:val="00515E9C"/>
    <w:rsid w:val="0052013D"/>
    <w:rsid w:val="00520760"/>
    <w:rsid w:val="00520FAB"/>
    <w:rsid w:val="00521295"/>
    <w:rsid w:val="005212AE"/>
    <w:rsid w:val="005219A1"/>
    <w:rsid w:val="00521A8F"/>
    <w:rsid w:val="00521AC6"/>
    <w:rsid w:val="00521FC3"/>
    <w:rsid w:val="005222E8"/>
    <w:rsid w:val="00522C0A"/>
    <w:rsid w:val="00522FE0"/>
    <w:rsid w:val="0052419B"/>
    <w:rsid w:val="00524643"/>
    <w:rsid w:val="005251FF"/>
    <w:rsid w:val="005255A3"/>
    <w:rsid w:val="00525B2E"/>
    <w:rsid w:val="0052613D"/>
    <w:rsid w:val="0052713F"/>
    <w:rsid w:val="0052720B"/>
    <w:rsid w:val="005279C6"/>
    <w:rsid w:val="00527AD6"/>
    <w:rsid w:val="00530015"/>
    <w:rsid w:val="00530656"/>
    <w:rsid w:val="00530B03"/>
    <w:rsid w:val="00530EE6"/>
    <w:rsid w:val="0053173E"/>
    <w:rsid w:val="00532415"/>
    <w:rsid w:val="00532844"/>
    <w:rsid w:val="005329B2"/>
    <w:rsid w:val="00532A06"/>
    <w:rsid w:val="00532FF0"/>
    <w:rsid w:val="0053321C"/>
    <w:rsid w:val="005335E6"/>
    <w:rsid w:val="005339A6"/>
    <w:rsid w:val="0053558E"/>
    <w:rsid w:val="00535DF1"/>
    <w:rsid w:val="005364C9"/>
    <w:rsid w:val="00536973"/>
    <w:rsid w:val="00536E37"/>
    <w:rsid w:val="00537812"/>
    <w:rsid w:val="005401EA"/>
    <w:rsid w:val="005403C3"/>
    <w:rsid w:val="005408E0"/>
    <w:rsid w:val="0054099D"/>
    <w:rsid w:val="00540B95"/>
    <w:rsid w:val="00540E9C"/>
    <w:rsid w:val="00540F0E"/>
    <w:rsid w:val="00540F88"/>
    <w:rsid w:val="00542E1A"/>
    <w:rsid w:val="00543833"/>
    <w:rsid w:val="00543ACC"/>
    <w:rsid w:val="00543C0D"/>
    <w:rsid w:val="00543CBD"/>
    <w:rsid w:val="00543E1F"/>
    <w:rsid w:val="005442B5"/>
    <w:rsid w:val="005443FA"/>
    <w:rsid w:val="005447DC"/>
    <w:rsid w:val="005457C6"/>
    <w:rsid w:val="00545BFD"/>
    <w:rsid w:val="00545F83"/>
    <w:rsid w:val="00546304"/>
    <w:rsid w:val="00546767"/>
    <w:rsid w:val="0054688A"/>
    <w:rsid w:val="0054786C"/>
    <w:rsid w:val="00550DF3"/>
    <w:rsid w:val="00551549"/>
    <w:rsid w:val="00552526"/>
    <w:rsid w:val="005525D7"/>
    <w:rsid w:val="005528E0"/>
    <w:rsid w:val="00552CE0"/>
    <w:rsid w:val="0055397A"/>
    <w:rsid w:val="00554004"/>
    <w:rsid w:val="00554505"/>
    <w:rsid w:val="0055463C"/>
    <w:rsid w:val="005546F4"/>
    <w:rsid w:val="00555929"/>
    <w:rsid w:val="00555E6A"/>
    <w:rsid w:val="0055689B"/>
    <w:rsid w:val="0055748D"/>
    <w:rsid w:val="00557497"/>
    <w:rsid w:val="0056109D"/>
    <w:rsid w:val="005612B2"/>
    <w:rsid w:val="005612CC"/>
    <w:rsid w:val="00561398"/>
    <w:rsid w:val="005617BC"/>
    <w:rsid w:val="00561985"/>
    <w:rsid w:val="00561B09"/>
    <w:rsid w:val="00561C30"/>
    <w:rsid w:val="00561C72"/>
    <w:rsid w:val="00561C7D"/>
    <w:rsid w:val="00562998"/>
    <w:rsid w:val="00563AC3"/>
    <w:rsid w:val="005643DE"/>
    <w:rsid w:val="005649D4"/>
    <w:rsid w:val="00564C0B"/>
    <w:rsid w:val="00565DDB"/>
    <w:rsid w:val="00567846"/>
    <w:rsid w:val="0056786E"/>
    <w:rsid w:val="00567A09"/>
    <w:rsid w:val="00567C92"/>
    <w:rsid w:val="0057044C"/>
    <w:rsid w:val="00570D51"/>
    <w:rsid w:val="00570D77"/>
    <w:rsid w:val="00570F61"/>
    <w:rsid w:val="005716E6"/>
    <w:rsid w:val="00572277"/>
    <w:rsid w:val="00572463"/>
    <w:rsid w:val="005724E7"/>
    <w:rsid w:val="005724F9"/>
    <w:rsid w:val="00572592"/>
    <w:rsid w:val="00573F55"/>
    <w:rsid w:val="00574497"/>
    <w:rsid w:val="0057495A"/>
    <w:rsid w:val="00575EAC"/>
    <w:rsid w:val="00576079"/>
    <w:rsid w:val="0057655C"/>
    <w:rsid w:val="005768F9"/>
    <w:rsid w:val="00577166"/>
    <w:rsid w:val="00577664"/>
    <w:rsid w:val="00577C21"/>
    <w:rsid w:val="00577D19"/>
    <w:rsid w:val="00577ED2"/>
    <w:rsid w:val="00580516"/>
    <w:rsid w:val="005812AF"/>
    <w:rsid w:val="00581AF4"/>
    <w:rsid w:val="00582054"/>
    <w:rsid w:val="00582577"/>
    <w:rsid w:val="00582DFF"/>
    <w:rsid w:val="00582F4E"/>
    <w:rsid w:val="00583E8A"/>
    <w:rsid w:val="00583EC4"/>
    <w:rsid w:val="00584CAA"/>
    <w:rsid w:val="00584DB3"/>
    <w:rsid w:val="005853B9"/>
    <w:rsid w:val="00585BC2"/>
    <w:rsid w:val="00585E33"/>
    <w:rsid w:val="00586058"/>
    <w:rsid w:val="00586598"/>
    <w:rsid w:val="0058683B"/>
    <w:rsid w:val="00586E3F"/>
    <w:rsid w:val="0058717B"/>
    <w:rsid w:val="00587B6A"/>
    <w:rsid w:val="00587C27"/>
    <w:rsid w:val="00587E90"/>
    <w:rsid w:val="00591D6D"/>
    <w:rsid w:val="005921AC"/>
    <w:rsid w:val="005931AB"/>
    <w:rsid w:val="00593795"/>
    <w:rsid w:val="0059421D"/>
    <w:rsid w:val="00594FEF"/>
    <w:rsid w:val="005957D5"/>
    <w:rsid w:val="00595DD6"/>
    <w:rsid w:val="0059692D"/>
    <w:rsid w:val="005969D1"/>
    <w:rsid w:val="005972C2"/>
    <w:rsid w:val="00597505"/>
    <w:rsid w:val="00597B3A"/>
    <w:rsid w:val="005A00AF"/>
    <w:rsid w:val="005A0100"/>
    <w:rsid w:val="005A0AF3"/>
    <w:rsid w:val="005A1302"/>
    <w:rsid w:val="005A184F"/>
    <w:rsid w:val="005A1CDB"/>
    <w:rsid w:val="005A2C71"/>
    <w:rsid w:val="005A2DF6"/>
    <w:rsid w:val="005A2F1F"/>
    <w:rsid w:val="005A32B2"/>
    <w:rsid w:val="005A32C6"/>
    <w:rsid w:val="005A36B6"/>
    <w:rsid w:val="005A42B7"/>
    <w:rsid w:val="005A4CBE"/>
    <w:rsid w:val="005A5617"/>
    <w:rsid w:val="005A6123"/>
    <w:rsid w:val="005A713D"/>
    <w:rsid w:val="005A743A"/>
    <w:rsid w:val="005A782C"/>
    <w:rsid w:val="005A7936"/>
    <w:rsid w:val="005B0079"/>
    <w:rsid w:val="005B11D5"/>
    <w:rsid w:val="005B2B23"/>
    <w:rsid w:val="005B2E06"/>
    <w:rsid w:val="005B3969"/>
    <w:rsid w:val="005B3D28"/>
    <w:rsid w:val="005B44A5"/>
    <w:rsid w:val="005B4C9A"/>
    <w:rsid w:val="005B4EF5"/>
    <w:rsid w:val="005B567A"/>
    <w:rsid w:val="005B5ACD"/>
    <w:rsid w:val="005B6006"/>
    <w:rsid w:val="005B7063"/>
    <w:rsid w:val="005B74E5"/>
    <w:rsid w:val="005B7A47"/>
    <w:rsid w:val="005C0103"/>
    <w:rsid w:val="005C0393"/>
    <w:rsid w:val="005C072B"/>
    <w:rsid w:val="005C0FDD"/>
    <w:rsid w:val="005C208D"/>
    <w:rsid w:val="005C21B4"/>
    <w:rsid w:val="005C2484"/>
    <w:rsid w:val="005C2CFB"/>
    <w:rsid w:val="005C3A94"/>
    <w:rsid w:val="005C4081"/>
    <w:rsid w:val="005C4976"/>
    <w:rsid w:val="005C49D6"/>
    <w:rsid w:val="005C5086"/>
    <w:rsid w:val="005C59FA"/>
    <w:rsid w:val="005C5D06"/>
    <w:rsid w:val="005C5F8C"/>
    <w:rsid w:val="005C745F"/>
    <w:rsid w:val="005C754B"/>
    <w:rsid w:val="005C76E5"/>
    <w:rsid w:val="005C798A"/>
    <w:rsid w:val="005C7E38"/>
    <w:rsid w:val="005D00D5"/>
    <w:rsid w:val="005D01A4"/>
    <w:rsid w:val="005D1216"/>
    <w:rsid w:val="005D1713"/>
    <w:rsid w:val="005D2367"/>
    <w:rsid w:val="005D2695"/>
    <w:rsid w:val="005D279C"/>
    <w:rsid w:val="005D27B9"/>
    <w:rsid w:val="005D2854"/>
    <w:rsid w:val="005D29F1"/>
    <w:rsid w:val="005D2D9C"/>
    <w:rsid w:val="005D2E3C"/>
    <w:rsid w:val="005D383A"/>
    <w:rsid w:val="005D4760"/>
    <w:rsid w:val="005D47BE"/>
    <w:rsid w:val="005D4E25"/>
    <w:rsid w:val="005D51F0"/>
    <w:rsid w:val="005D5404"/>
    <w:rsid w:val="005D547E"/>
    <w:rsid w:val="005D6747"/>
    <w:rsid w:val="005D6E02"/>
    <w:rsid w:val="005D76E1"/>
    <w:rsid w:val="005E09E4"/>
    <w:rsid w:val="005E0DD7"/>
    <w:rsid w:val="005E185B"/>
    <w:rsid w:val="005E20AB"/>
    <w:rsid w:val="005E2D2C"/>
    <w:rsid w:val="005E2D5F"/>
    <w:rsid w:val="005E2D6F"/>
    <w:rsid w:val="005E2EAA"/>
    <w:rsid w:val="005E31FD"/>
    <w:rsid w:val="005E4833"/>
    <w:rsid w:val="005E4A95"/>
    <w:rsid w:val="005E6A07"/>
    <w:rsid w:val="005E6A89"/>
    <w:rsid w:val="005E6E9E"/>
    <w:rsid w:val="005E71C4"/>
    <w:rsid w:val="005E789A"/>
    <w:rsid w:val="005E7A59"/>
    <w:rsid w:val="005F06D0"/>
    <w:rsid w:val="005F0A61"/>
    <w:rsid w:val="005F0B43"/>
    <w:rsid w:val="005F1096"/>
    <w:rsid w:val="005F1725"/>
    <w:rsid w:val="005F178A"/>
    <w:rsid w:val="005F2AFF"/>
    <w:rsid w:val="005F4436"/>
    <w:rsid w:val="005F51B1"/>
    <w:rsid w:val="005F57E8"/>
    <w:rsid w:val="005F67C9"/>
    <w:rsid w:val="005F67FE"/>
    <w:rsid w:val="005F691C"/>
    <w:rsid w:val="005F69E4"/>
    <w:rsid w:val="005F69FD"/>
    <w:rsid w:val="005F72BA"/>
    <w:rsid w:val="005F7818"/>
    <w:rsid w:val="00600A25"/>
    <w:rsid w:val="006012D0"/>
    <w:rsid w:val="006014BD"/>
    <w:rsid w:val="00602D8D"/>
    <w:rsid w:val="006031D8"/>
    <w:rsid w:val="0060450D"/>
    <w:rsid w:val="006046EC"/>
    <w:rsid w:val="0060499C"/>
    <w:rsid w:val="0060500D"/>
    <w:rsid w:val="0060526C"/>
    <w:rsid w:val="00605995"/>
    <w:rsid w:val="00605B52"/>
    <w:rsid w:val="006061BF"/>
    <w:rsid w:val="00606660"/>
    <w:rsid w:val="0060696D"/>
    <w:rsid w:val="00607180"/>
    <w:rsid w:val="006073CC"/>
    <w:rsid w:val="006074CB"/>
    <w:rsid w:val="00607514"/>
    <w:rsid w:val="0060751E"/>
    <w:rsid w:val="006078BA"/>
    <w:rsid w:val="00607DF8"/>
    <w:rsid w:val="00611141"/>
    <w:rsid w:val="006114C2"/>
    <w:rsid w:val="006117CE"/>
    <w:rsid w:val="00611C6D"/>
    <w:rsid w:val="00612245"/>
    <w:rsid w:val="00612468"/>
    <w:rsid w:val="00612964"/>
    <w:rsid w:val="00612A23"/>
    <w:rsid w:val="00612F7E"/>
    <w:rsid w:val="0061310C"/>
    <w:rsid w:val="00613196"/>
    <w:rsid w:val="006131E9"/>
    <w:rsid w:val="0061460E"/>
    <w:rsid w:val="00614692"/>
    <w:rsid w:val="006147C8"/>
    <w:rsid w:val="006149A1"/>
    <w:rsid w:val="00614E49"/>
    <w:rsid w:val="006158F1"/>
    <w:rsid w:val="00615A6B"/>
    <w:rsid w:val="00615AA5"/>
    <w:rsid w:val="006161AA"/>
    <w:rsid w:val="00616352"/>
    <w:rsid w:val="00616C1A"/>
    <w:rsid w:val="006170B2"/>
    <w:rsid w:val="00617982"/>
    <w:rsid w:val="00617A2F"/>
    <w:rsid w:val="00620E2B"/>
    <w:rsid w:val="006212B6"/>
    <w:rsid w:val="006215CD"/>
    <w:rsid w:val="00621618"/>
    <w:rsid w:val="006219DC"/>
    <w:rsid w:val="00621DAF"/>
    <w:rsid w:val="006226AB"/>
    <w:rsid w:val="00622C75"/>
    <w:rsid w:val="00622DF4"/>
    <w:rsid w:val="00623D41"/>
    <w:rsid w:val="00624459"/>
    <w:rsid w:val="00624E36"/>
    <w:rsid w:val="00624FCF"/>
    <w:rsid w:val="006256BB"/>
    <w:rsid w:val="0062584E"/>
    <w:rsid w:val="00625E33"/>
    <w:rsid w:val="00626BD6"/>
    <w:rsid w:val="00626C61"/>
    <w:rsid w:val="00627078"/>
    <w:rsid w:val="00627C27"/>
    <w:rsid w:val="00627CB9"/>
    <w:rsid w:val="00627F18"/>
    <w:rsid w:val="00630FF4"/>
    <w:rsid w:val="00631815"/>
    <w:rsid w:val="00631DC2"/>
    <w:rsid w:val="00631FAD"/>
    <w:rsid w:val="00632539"/>
    <w:rsid w:val="006329E8"/>
    <w:rsid w:val="00632D02"/>
    <w:rsid w:val="00634144"/>
    <w:rsid w:val="00634287"/>
    <w:rsid w:val="00634489"/>
    <w:rsid w:val="00634572"/>
    <w:rsid w:val="0063524A"/>
    <w:rsid w:val="006365EB"/>
    <w:rsid w:val="006366C9"/>
    <w:rsid w:val="00636B11"/>
    <w:rsid w:val="0063713C"/>
    <w:rsid w:val="00637332"/>
    <w:rsid w:val="00637759"/>
    <w:rsid w:val="00637B72"/>
    <w:rsid w:val="00640391"/>
    <w:rsid w:val="006405AC"/>
    <w:rsid w:val="00640F38"/>
    <w:rsid w:val="0064109C"/>
    <w:rsid w:val="0064150B"/>
    <w:rsid w:val="00642045"/>
    <w:rsid w:val="006437E2"/>
    <w:rsid w:val="00643DDF"/>
    <w:rsid w:val="00643E7D"/>
    <w:rsid w:val="00644692"/>
    <w:rsid w:val="00644A7E"/>
    <w:rsid w:val="00645C71"/>
    <w:rsid w:val="0064607C"/>
    <w:rsid w:val="00646441"/>
    <w:rsid w:val="00647DA0"/>
    <w:rsid w:val="0065154A"/>
    <w:rsid w:val="0065185E"/>
    <w:rsid w:val="00651D4B"/>
    <w:rsid w:val="00651D9A"/>
    <w:rsid w:val="006523F7"/>
    <w:rsid w:val="00652CF0"/>
    <w:rsid w:val="0065305A"/>
    <w:rsid w:val="00653209"/>
    <w:rsid w:val="00653542"/>
    <w:rsid w:val="006539A2"/>
    <w:rsid w:val="00653A10"/>
    <w:rsid w:val="006543A3"/>
    <w:rsid w:val="00655D07"/>
    <w:rsid w:val="00655D5D"/>
    <w:rsid w:val="00655E95"/>
    <w:rsid w:val="00656344"/>
    <w:rsid w:val="00656501"/>
    <w:rsid w:val="0065675B"/>
    <w:rsid w:val="006568A9"/>
    <w:rsid w:val="00656AAB"/>
    <w:rsid w:val="006573F0"/>
    <w:rsid w:val="00657416"/>
    <w:rsid w:val="006575C0"/>
    <w:rsid w:val="00657FF8"/>
    <w:rsid w:val="0066035B"/>
    <w:rsid w:val="006605F7"/>
    <w:rsid w:val="0066088E"/>
    <w:rsid w:val="00660BD2"/>
    <w:rsid w:val="00660DC2"/>
    <w:rsid w:val="006610B9"/>
    <w:rsid w:val="00661441"/>
    <w:rsid w:val="006615FF"/>
    <w:rsid w:val="006629D7"/>
    <w:rsid w:val="00663141"/>
    <w:rsid w:val="0066333E"/>
    <w:rsid w:val="006640D0"/>
    <w:rsid w:val="00664879"/>
    <w:rsid w:val="00664C1C"/>
    <w:rsid w:val="00665290"/>
    <w:rsid w:val="006655D8"/>
    <w:rsid w:val="00665C6A"/>
    <w:rsid w:val="0066654C"/>
    <w:rsid w:val="0066683C"/>
    <w:rsid w:val="006707E1"/>
    <w:rsid w:val="00670A71"/>
    <w:rsid w:val="00670D0F"/>
    <w:rsid w:val="00670F11"/>
    <w:rsid w:val="0067129D"/>
    <w:rsid w:val="006714AD"/>
    <w:rsid w:val="00672B25"/>
    <w:rsid w:val="00672BBE"/>
    <w:rsid w:val="00672CD9"/>
    <w:rsid w:val="00673045"/>
    <w:rsid w:val="006733F7"/>
    <w:rsid w:val="0067403D"/>
    <w:rsid w:val="00674445"/>
    <w:rsid w:val="00674AFE"/>
    <w:rsid w:val="00674CDC"/>
    <w:rsid w:val="006751C2"/>
    <w:rsid w:val="00676433"/>
    <w:rsid w:val="006777B7"/>
    <w:rsid w:val="00677C38"/>
    <w:rsid w:val="00677F55"/>
    <w:rsid w:val="006803FC"/>
    <w:rsid w:val="006804E3"/>
    <w:rsid w:val="00680636"/>
    <w:rsid w:val="00680F19"/>
    <w:rsid w:val="00681094"/>
    <w:rsid w:val="0068119C"/>
    <w:rsid w:val="0068145F"/>
    <w:rsid w:val="00681A0A"/>
    <w:rsid w:val="00681ADA"/>
    <w:rsid w:val="006821AF"/>
    <w:rsid w:val="006822C6"/>
    <w:rsid w:val="0068258B"/>
    <w:rsid w:val="0068357F"/>
    <w:rsid w:val="006835B9"/>
    <w:rsid w:val="006842E7"/>
    <w:rsid w:val="00684AA4"/>
    <w:rsid w:val="00685D70"/>
    <w:rsid w:val="00686B2D"/>
    <w:rsid w:val="00686F90"/>
    <w:rsid w:val="006900EB"/>
    <w:rsid w:val="0069047A"/>
    <w:rsid w:val="006908D2"/>
    <w:rsid w:val="00690F4F"/>
    <w:rsid w:val="006910BE"/>
    <w:rsid w:val="006913E8"/>
    <w:rsid w:val="00691555"/>
    <w:rsid w:val="00691C03"/>
    <w:rsid w:val="00692659"/>
    <w:rsid w:val="00692C1D"/>
    <w:rsid w:val="00692F91"/>
    <w:rsid w:val="00692FA4"/>
    <w:rsid w:val="0069357A"/>
    <w:rsid w:val="00693AD4"/>
    <w:rsid w:val="00693F87"/>
    <w:rsid w:val="006947B0"/>
    <w:rsid w:val="0069499C"/>
    <w:rsid w:val="006949FC"/>
    <w:rsid w:val="00694B04"/>
    <w:rsid w:val="00694CE5"/>
    <w:rsid w:val="00695367"/>
    <w:rsid w:val="006955BD"/>
    <w:rsid w:val="00695866"/>
    <w:rsid w:val="00695CE3"/>
    <w:rsid w:val="0069613F"/>
    <w:rsid w:val="006966D4"/>
    <w:rsid w:val="006A01E6"/>
    <w:rsid w:val="006A03D7"/>
    <w:rsid w:val="006A0A61"/>
    <w:rsid w:val="006A0BF5"/>
    <w:rsid w:val="006A14BD"/>
    <w:rsid w:val="006A15CF"/>
    <w:rsid w:val="006A1A09"/>
    <w:rsid w:val="006A3426"/>
    <w:rsid w:val="006A3ADD"/>
    <w:rsid w:val="006A3BF5"/>
    <w:rsid w:val="006A41D5"/>
    <w:rsid w:val="006A4806"/>
    <w:rsid w:val="006A5677"/>
    <w:rsid w:val="006A5D4A"/>
    <w:rsid w:val="006A64F0"/>
    <w:rsid w:val="006A6AA4"/>
    <w:rsid w:val="006A6B8A"/>
    <w:rsid w:val="006B04F1"/>
    <w:rsid w:val="006B06BC"/>
    <w:rsid w:val="006B09E3"/>
    <w:rsid w:val="006B0B39"/>
    <w:rsid w:val="006B0E03"/>
    <w:rsid w:val="006B10DE"/>
    <w:rsid w:val="006B1E29"/>
    <w:rsid w:val="006B2E6F"/>
    <w:rsid w:val="006B3C57"/>
    <w:rsid w:val="006B3F58"/>
    <w:rsid w:val="006B4658"/>
    <w:rsid w:val="006B47B3"/>
    <w:rsid w:val="006B4926"/>
    <w:rsid w:val="006B4C29"/>
    <w:rsid w:val="006B4F23"/>
    <w:rsid w:val="006B57B3"/>
    <w:rsid w:val="006B6252"/>
    <w:rsid w:val="006B68A1"/>
    <w:rsid w:val="006B6F47"/>
    <w:rsid w:val="006B72D4"/>
    <w:rsid w:val="006B733D"/>
    <w:rsid w:val="006B782E"/>
    <w:rsid w:val="006B7DC3"/>
    <w:rsid w:val="006C082B"/>
    <w:rsid w:val="006C0904"/>
    <w:rsid w:val="006C28CD"/>
    <w:rsid w:val="006C2B48"/>
    <w:rsid w:val="006C2E8C"/>
    <w:rsid w:val="006C304F"/>
    <w:rsid w:val="006C308E"/>
    <w:rsid w:val="006C4B06"/>
    <w:rsid w:val="006C4BD2"/>
    <w:rsid w:val="006C4F09"/>
    <w:rsid w:val="006C5134"/>
    <w:rsid w:val="006C515E"/>
    <w:rsid w:val="006C64D9"/>
    <w:rsid w:val="006C7006"/>
    <w:rsid w:val="006C769C"/>
    <w:rsid w:val="006D101C"/>
    <w:rsid w:val="006D180B"/>
    <w:rsid w:val="006D21C9"/>
    <w:rsid w:val="006D2FE8"/>
    <w:rsid w:val="006D308D"/>
    <w:rsid w:val="006D34C4"/>
    <w:rsid w:val="006D358C"/>
    <w:rsid w:val="006D3D28"/>
    <w:rsid w:val="006D3FF1"/>
    <w:rsid w:val="006D49C0"/>
    <w:rsid w:val="006D4A56"/>
    <w:rsid w:val="006D547D"/>
    <w:rsid w:val="006D5F83"/>
    <w:rsid w:val="006D5FCB"/>
    <w:rsid w:val="006D66DB"/>
    <w:rsid w:val="006D737B"/>
    <w:rsid w:val="006D74FB"/>
    <w:rsid w:val="006D75D0"/>
    <w:rsid w:val="006D7AC1"/>
    <w:rsid w:val="006E095C"/>
    <w:rsid w:val="006E106F"/>
    <w:rsid w:val="006E2764"/>
    <w:rsid w:val="006E37AA"/>
    <w:rsid w:val="006E3E8A"/>
    <w:rsid w:val="006E420C"/>
    <w:rsid w:val="006E4923"/>
    <w:rsid w:val="006E5A96"/>
    <w:rsid w:val="006E66D8"/>
    <w:rsid w:val="006E6817"/>
    <w:rsid w:val="006E6D70"/>
    <w:rsid w:val="006E7553"/>
    <w:rsid w:val="006E77D2"/>
    <w:rsid w:val="006E7A29"/>
    <w:rsid w:val="006E7CC1"/>
    <w:rsid w:val="006E7E52"/>
    <w:rsid w:val="006F0B57"/>
    <w:rsid w:val="006F1C32"/>
    <w:rsid w:val="006F1D3E"/>
    <w:rsid w:val="006F26EE"/>
    <w:rsid w:val="006F28C6"/>
    <w:rsid w:val="006F3C21"/>
    <w:rsid w:val="006F407C"/>
    <w:rsid w:val="006F4DA5"/>
    <w:rsid w:val="006F4DF9"/>
    <w:rsid w:val="006F5145"/>
    <w:rsid w:val="006F5E9D"/>
    <w:rsid w:val="006F7DE2"/>
    <w:rsid w:val="007000EC"/>
    <w:rsid w:val="00700646"/>
    <w:rsid w:val="00700EEF"/>
    <w:rsid w:val="0070119F"/>
    <w:rsid w:val="00701480"/>
    <w:rsid w:val="00701E09"/>
    <w:rsid w:val="00702CB4"/>
    <w:rsid w:val="0070361D"/>
    <w:rsid w:val="007042D7"/>
    <w:rsid w:val="0070439F"/>
    <w:rsid w:val="007045DA"/>
    <w:rsid w:val="007048B2"/>
    <w:rsid w:val="007048CB"/>
    <w:rsid w:val="007049D6"/>
    <w:rsid w:val="00704DB8"/>
    <w:rsid w:val="0070511D"/>
    <w:rsid w:val="007055FF"/>
    <w:rsid w:val="00705E66"/>
    <w:rsid w:val="007100FD"/>
    <w:rsid w:val="0071046A"/>
    <w:rsid w:val="0071114E"/>
    <w:rsid w:val="00711688"/>
    <w:rsid w:val="00711AD9"/>
    <w:rsid w:val="00712B32"/>
    <w:rsid w:val="00712CD9"/>
    <w:rsid w:val="00712F8E"/>
    <w:rsid w:val="007131AB"/>
    <w:rsid w:val="0071357C"/>
    <w:rsid w:val="0071417C"/>
    <w:rsid w:val="00714B8A"/>
    <w:rsid w:val="00714C36"/>
    <w:rsid w:val="00714D82"/>
    <w:rsid w:val="007156A8"/>
    <w:rsid w:val="00715AB3"/>
    <w:rsid w:val="00715C55"/>
    <w:rsid w:val="00715D35"/>
    <w:rsid w:val="00716DAE"/>
    <w:rsid w:val="00716EFD"/>
    <w:rsid w:val="0071715A"/>
    <w:rsid w:val="007173C7"/>
    <w:rsid w:val="0071743F"/>
    <w:rsid w:val="007174B2"/>
    <w:rsid w:val="00717B0F"/>
    <w:rsid w:val="00717B32"/>
    <w:rsid w:val="00720A49"/>
    <w:rsid w:val="00720DBB"/>
    <w:rsid w:val="00720EAF"/>
    <w:rsid w:val="00721CF5"/>
    <w:rsid w:val="0072226C"/>
    <w:rsid w:val="0072282A"/>
    <w:rsid w:val="00723500"/>
    <w:rsid w:val="00724022"/>
    <w:rsid w:val="007240DF"/>
    <w:rsid w:val="00724B52"/>
    <w:rsid w:val="0072621B"/>
    <w:rsid w:val="00726691"/>
    <w:rsid w:val="00727288"/>
    <w:rsid w:val="00727A5E"/>
    <w:rsid w:val="00727E0E"/>
    <w:rsid w:val="00730B3A"/>
    <w:rsid w:val="00730D1E"/>
    <w:rsid w:val="00730D82"/>
    <w:rsid w:val="007310E6"/>
    <w:rsid w:val="007317CB"/>
    <w:rsid w:val="00731C78"/>
    <w:rsid w:val="00732165"/>
    <w:rsid w:val="007322FA"/>
    <w:rsid w:val="00732847"/>
    <w:rsid w:val="00732B93"/>
    <w:rsid w:val="00732CDE"/>
    <w:rsid w:val="00732FE5"/>
    <w:rsid w:val="0073357F"/>
    <w:rsid w:val="00733D5D"/>
    <w:rsid w:val="00734066"/>
    <w:rsid w:val="0073471A"/>
    <w:rsid w:val="00734DCE"/>
    <w:rsid w:val="00735256"/>
    <w:rsid w:val="007359BB"/>
    <w:rsid w:val="007366FE"/>
    <w:rsid w:val="007368E5"/>
    <w:rsid w:val="00736C26"/>
    <w:rsid w:val="00740118"/>
    <w:rsid w:val="007403A1"/>
    <w:rsid w:val="007408B6"/>
    <w:rsid w:val="00740977"/>
    <w:rsid w:val="00740F94"/>
    <w:rsid w:val="007411C0"/>
    <w:rsid w:val="007415C5"/>
    <w:rsid w:val="00741710"/>
    <w:rsid w:val="00741A37"/>
    <w:rsid w:val="00742162"/>
    <w:rsid w:val="00742231"/>
    <w:rsid w:val="00742A20"/>
    <w:rsid w:val="00743188"/>
    <w:rsid w:val="007435A3"/>
    <w:rsid w:val="0074437A"/>
    <w:rsid w:val="00744875"/>
    <w:rsid w:val="007449A7"/>
    <w:rsid w:val="0074567A"/>
    <w:rsid w:val="00745867"/>
    <w:rsid w:val="007458C1"/>
    <w:rsid w:val="007458F9"/>
    <w:rsid w:val="0074623F"/>
    <w:rsid w:val="00747260"/>
    <w:rsid w:val="0074750D"/>
    <w:rsid w:val="00750069"/>
    <w:rsid w:val="007510D2"/>
    <w:rsid w:val="00751225"/>
    <w:rsid w:val="007516F7"/>
    <w:rsid w:val="007517C6"/>
    <w:rsid w:val="007518D0"/>
    <w:rsid w:val="007518D4"/>
    <w:rsid w:val="00751F41"/>
    <w:rsid w:val="007523FD"/>
    <w:rsid w:val="00753C23"/>
    <w:rsid w:val="0075411F"/>
    <w:rsid w:val="00754B94"/>
    <w:rsid w:val="00755450"/>
    <w:rsid w:val="00755B77"/>
    <w:rsid w:val="00756342"/>
    <w:rsid w:val="00756819"/>
    <w:rsid w:val="00757551"/>
    <w:rsid w:val="00757BB0"/>
    <w:rsid w:val="00757FAF"/>
    <w:rsid w:val="00760A40"/>
    <w:rsid w:val="00760F2E"/>
    <w:rsid w:val="00761D62"/>
    <w:rsid w:val="00761EAC"/>
    <w:rsid w:val="00761FB4"/>
    <w:rsid w:val="00762266"/>
    <w:rsid w:val="007624D4"/>
    <w:rsid w:val="00762BB7"/>
    <w:rsid w:val="00764679"/>
    <w:rsid w:val="00764ACB"/>
    <w:rsid w:val="00764E81"/>
    <w:rsid w:val="00765F45"/>
    <w:rsid w:val="00765FFC"/>
    <w:rsid w:val="0076637B"/>
    <w:rsid w:val="00767953"/>
    <w:rsid w:val="00767E06"/>
    <w:rsid w:val="00767F99"/>
    <w:rsid w:val="00770401"/>
    <w:rsid w:val="00770910"/>
    <w:rsid w:val="007716D5"/>
    <w:rsid w:val="00771B7D"/>
    <w:rsid w:val="00771F14"/>
    <w:rsid w:val="00772A66"/>
    <w:rsid w:val="00773763"/>
    <w:rsid w:val="00774367"/>
    <w:rsid w:val="00774EF0"/>
    <w:rsid w:val="00775558"/>
    <w:rsid w:val="00775DF8"/>
    <w:rsid w:val="00776725"/>
    <w:rsid w:val="00776850"/>
    <w:rsid w:val="0077686E"/>
    <w:rsid w:val="0077769A"/>
    <w:rsid w:val="0078016D"/>
    <w:rsid w:val="00780A10"/>
    <w:rsid w:val="00780A5C"/>
    <w:rsid w:val="00780AF8"/>
    <w:rsid w:val="00780CBB"/>
    <w:rsid w:val="007811CC"/>
    <w:rsid w:val="007817AA"/>
    <w:rsid w:val="0078256C"/>
    <w:rsid w:val="007828B1"/>
    <w:rsid w:val="00783165"/>
    <w:rsid w:val="0078379A"/>
    <w:rsid w:val="00784064"/>
    <w:rsid w:val="007845BF"/>
    <w:rsid w:val="007846C5"/>
    <w:rsid w:val="00784BA7"/>
    <w:rsid w:val="00784BB3"/>
    <w:rsid w:val="00785058"/>
    <w:rsid w:val="0078532C"/>
    <w:rsid w:val="00785D25"/>
    <w:rsid w:val="0078721E"/>
    <w:rsid w:val="00787335"/>
    <w:rsid w:val="00787370"/>
    <w:rsid w:val="0078757A"/>
    <w:rsid w:val="00787E4F"/>
    <w:rsid w:val="007902CC"/>
    <w:rsid w:val="00790461"/>
    <w:rsid w:val="007916EF"/>
    <w:rsid w:val="007922CB"/>
    <w:rsid w:val="00792759"/>
    <w:rsid w:val="00792AAB"/>
    <w:rsid w:val="00792E38"/>
    <w:rsid w:val="00793360"/>
    <w:rsid w:val="0079364B"/>
    <w:rsid w:val="00793978"/>
    <w:rsid w:val="00794B10"/>
    <w:rsid w:val="00794F81"/>
    <w:rsid w:val="00794F94"/>
    <w:rsid w:val="00795987"/>
    <w:rsid w:val="007963EB"/>
    <w:rsid w:val="00796616"/>
    <w:rsid w:val="00797334"/>
    <w:rsid w:val="00797FE5"/>
    <w:rsid w:val="007A0014"/>
    <w:rsid w:val="007A0061"/>
    <w:rsid w:val="007A03D4"/>
    <w:rsid w:val="007A0684"/>
    <w:rsid w:val="007A1646"/>
    <w:rsid w:val="007A1837"/>
    <w:rsid w:val="007A24D5"/>
    <w:rsid w:val="007A28C7"/>
    <w:rsid w:val="007A2BC5"/>
    <w:rsid w:val="007A2E3F"/>
    <w:rsid w:val="007A365D"/>
    <w:rsid w:val="007A40F9"/>
    <w:rsid w:val="007A555B"/>
    <w:rsid w:val="007A66BF"/>
    <w:rsid w:val="007A688B"/>
    <w:rsid w:val="007A6A98"/>
    <w:rsid w:val="007A784E"/>
    <w:rsid w:val="007A7F4A"/>
    <w:rsid w:val="007B0C15"/>
    <w:rsid w:val="007B112D"/>
    <w:rsid w:val="007B1616"/>
    <w:rsid w:val="007B171C"/>
    <w:rsid w:val="007B1D0D"/>
    <w:rsid w:val="007B2943"/>
    <w:rsid w:val="007B2ACA"/>
    <w:rsid w:val="007B33F4"/>
    <w:rsid w:val="007B3A7F"/>
    <w:rsid w:val="007B570A"/>
    <w:rsid w:val="007B5B62"/>
    <w:rsid w:val="007B5BAA"/>
    <w:rsid w:val="007B601B"/>
    <w:rsid w:val="007B656A"/>
    <w:rsid w:val="007B67AA"/>
    <w:rsid w:val="007B6C9B"/>
    <w:rsid w:val="007B76C3"/>
    <w:rsid w:val="007C01A8"/>
    <w:rsid w:val="007C13CA"/>
    <w:rsid w:val="007C1F70"/>
    <w:rsid w:val="007C2694"/>
    <w:rsid w:val="007C4E2D"/>
    <w:rsid w:val="007C566B"/>
    <w:rsid w:val="007C56C5"/>
    <w:rsid w:val="007C57E5"/>
    <w:rsid w:val="007C59D6"/>
    <w:rsid w:val="007C60B2"/>
    <w:rsid w:val="007C6409"/>
    <w:rsid w:val="007C665D"/>
    <w:rsid w:val="007C687A"/>
    <w:rsid w:val="007C6FE8"/>
    <w:rsid w:val="007C7652"/>
    <w:rsid w:val="007C7743"/>
    <w:rsid w:val="007C7863"/>
    <w:rsid w:val="007C7AFD"/>
    <w:rsid w:val="007C7E09"/>
    <w:rsid w:val="007C7E69"/>
    <w:rsid w:val="007D007C"/>
    <w:rsid w:val="007D02DE"/>
    <w:rsid w:val="007D038B"/>
    <w:rsid w:val="007D0C2C"/>
    <w:rsid w:val="007D1218"/>
    <w:rsid w:val="007D14DE"/>
    <w:rsid w:val="007D1FCE"/>
    <w:rsid w:val="007D26EB"/>
    <w:rsid w:val="007D2C7F"/>
    <w:rsid w:val="007D334F"/>
    <w:rsid w:val="007D338F"/>
    <w:rsid w:val="007D33FD"/>
    <w:rsid w:val="007D4A39"/>
    <w:rsid w:val="007D4C46"/>
    <w:rsid w:val="007D4CE7"/>
    <w:rsid w:val="007D4E5E"/>
    <w:rsid w:val="007D502B"/>
    <w:rsid w:val="007D54DB"/>
    <w:rsid w:val="007D5E94"/>
    <w:rsid w:val="007D6D6C"/>
    <w:rsid w:val="007D6E3E"/>
    <w:rsid w:val="007D7F07"/>
    <w:rsid w:val="007E00C2"/>
    <w:rsid w:val="007E02DE"/>
    <w:rsid w:val="007E049E"/>
    <w:rsid w:val="007E07F0"/>
    <w:rsid w:val="007E0CC6"/>
    <w:rsid w:val="007E1463"/>
    <w:rsid w:val="007E17A3"/>
    <w:rsid w:val="007E1EE8"/>
    <w:rsid w:val="007E2035"/>
    <w:rsid w:val="007E2D89"/>
    <w:rsid w:val="007E2F04"/>
    <w:rsid w:val="007E2FD3"/>
    <w:rsid w:val="007E399F"/>
    <w:rsid w:val="007E3FA3"/>
    <w:rsid w:val="007E438E"/>
    <w:rsid w:val="007E5506"/>
    <w:rsid w:val="007E582E"/>
    <w:rsid w:val="007E5AA7"/>
    <w:rsid w:val="007E5DF8"/>
    <w:rsid w:val="007E624F"/>
    <w:rsid w:val="007E63D3"/>
    <w:rsid w:val="007E64CC"/>
    <w:rsid w:val="007E6E33"/>
    <w:rsid w:val="007E78F5"/>
    <w:rsid w:val="007E7C22"/>
    <w:rsid w:val="007F012F"/>
    <w:rsid w:val="007F1F64"/>
    <w:rsid w:val="007F1FD3"/>
    <w:rsid w:val="007F2052"/>
    <w:rsid w:val="007F2F25"/>
    <w:rsid w:val="007F300A"/>
    <w:rsid w:val="007F3313"/>
    <w:rsid w:val="007F3583"/>
    <w:rsid w:val="007F3EB5"/>
    <w:rsid w:val="007F481F"/>
    <w:rsid w:val="007F4978"/>
    <w:rsid w:val="007F4CFD"/>
    <w:rsid w:val="007F4FAA"/>
    <w:rsid w:val="007F5356"/>
    <w:rsid w:val="007F6D0F"/>
    <w:rsid w:val="007F708B"/>
    <w:rsid w:val="007F78F6"/>
    <w:rsid w:val="007F7CE7"/>
    <w:rsid w:val="00800D3D"/>
    <w:rsid w:val="00801E90"/>
    <w:rsid w:val="008021AD"/>
    <w:rsid w:val="00802EC2"/>
    <w:rsid w:val="00803188"/>
    <w:rsid w:val="0080340B"/>
    <w:rsid w:val="00803705"/>
    <w:rsid w:val="0080375F"/>
    <w:rsid w:val="00803E24"/>
    <w:rsid w:val="00805021"/>
    <w:rsid w:val="00806052"/>
    <w:rsid w:val="00806196"/>
    <w:rsid w:val="00806203"/>
    <w:rsid w:val="00806428"/>
    <w:rsid w:val="00806429"/>
    <w:rsid w:val="00806513"/>
    <w:rsid w:val="00806BB2"/>
    <w:rsid w:val="008071DF"/>
    <w:rsid w:val="00807D51"/>
    <w:rsid w:val="00810CD8"/>
    <w:rsid w:val="00810E29"/>
    <w:rsid w:val="00811A29"/>
    <w:rsid w:val="008128B7"/>
    <w:rsid w:val="00813FE7"/>
    <w:rsid w:val="00814A88"/>
    <w:rsid w:val="00814FE6"/>
    <w:rsid w:val="00815343"/>
    <w:rsid w:val="0081551B"/>
    <w:rsid w:val="00815FBD"/>
    <w:rsid w:val="00816B69"/>
    <w:rsid w:val="00816C78"/>
    <w:rsid w:val="00816CA0"/>
    <w:rsid w:val="00816D69"/>
    <w:rsid w:val="008170EB"/>
    <w:rsid w:val="00817960"/>
    <w:rsid w:val="00817A33"/>
    <w:rsid w:val="00817A6E"/>
    <w:rsid w:val="00817D42"/>
    <w:rsid w:val="00820A77"/>
    <w:rsid w:val="00820C33"/>
    <w:rsid w:val="0082154F"/>
    <w:rsid w:val="00821DE7"/>
    <w:rsid w:val="0082226F"/>
    <w:rsid w:val="00822D21"/>
    <w:rsid w:val="0082323A"/>
    <w:rsid w:val="008236E1"/>
    <w:rsid w:val="00823C18"/>
    <w:rsid w:val="008240F7"/>
    <w:rsid w:val="008245A5"/>
    <w:rsid w:val="008245E5"/>
    <w:rsid w:val="00824837"/>
    <w:rsid w:val="00824B65"/>
    <w:rsid w:val="00825740"/>
    <w:rsid w:val="00826187"/>
    <w:rsid w:val="00826449"/>
    <w:rsid w:val="008269E3"/>
    <w:rsid w:val="00827783"/>
    <w:rsid w:val="008279D8"/>
    <w:rsid w:val="00827E36"/>
    <w:rsid w:val="0083035F"/>
    <w:rsid w:val="008303B6"/>
    <w:rsid w:val="00830B34"/>
    <w:rsid w:val="008319B8"/>
    <w:rsid w:val="00831D0C"/>
    <w:rsid w:val="00832DF0"/>
    <w:rsid w:val="00833064"/>
    <w:rsid w:val="008331ED"/>
    <w:rsid w:val="0083364B"/>
    <w:rsid w:val="00833DD8"/>
    <w:rsid w:val="00834260"/>
    <w:rsid w:val="00834D7D"/>
    <w:rsid w:val="00834E68"/>
    <w:rsid w:val="0083674C"/>
    <w:rsid w:val="0083685D"/>
    <w:rsid w:val="00836894"/>
    <w:rsid w:val="00836F35"/>
    <w:rsid w:val="008378B3"/>
    <w:rsid w:val="00837BF7"/>
    <w:rsid w:val="00840267"/>
    <w:rsid w:val="0084031B"/>
    <w:rsid w:val="008405C2"/>
    <w:rsid w:val="00840CE1"/>
    <w:rsid w:val="0084209C"/>
    <w:rsid w:val="008421E4"/>
    <w:rsid w:val="008424AD"/>
    <w:rsid w:val="00843008"/>
    <w:rsid w:val="00843290"/>
    <w:rsid w:val="00843A28"/>
    <w:rsid w:val="008440ED"/>
    <w:rsid w:val="00844AE2"/>
    <w:rsid w:val="0084511B"/>
    <w:rsid w:val="008468CB"/>
    <w:rsid w:val="00846B89"/>
    <w:rsid w:val="00846FAD"/>
    <w:rsid w:val="00847015"/>
    <w:rsid w:val="00847415"/>
    <w:rsid w:val="00847696"/>
    <w:rsid w:val="00847A24"/>
    <w:rsid w:val="00847CC3"/>
    <w:rsid w:val="008500B3"/>
    <w:rsid w:val="0085075E"/>
    <w:rsid w:val="0085076D"/>
    <w:rsid w:val="008510C7"/>
    <w:rsid w:val="008512DE"/>
    <w:rsid w:val="00851465"/>
    <w:rsid w:val="008514E0"/>
    <w:rsid w:val="0085175F"/>
    <w:rsid w:val="00851DD3"/>
    <w:rsid w:val="00852AFB"/>
    <w:rsid w:val="00852BD3"/>
    <w:rsid w:val="00853148"/>
    <w:rsid w:val="008531A2"/>
    <w:rsid w:val="008537F1"/>
    <w:rsid w:val="00853B88"/>
    <w:rsid w:val="00853D96"/>
    <w:rsid w:val="0085440D"/>
    <w:rsid w:val="00854FEE"/>
    <w:rsid w:val="00855055"/>
    <w:rsid w:val="0085568F"/>
    <w:rsid w:val="00856495"/>
    <w:rsid w:val="00856716"/>
    <w:rsid w:val="00856B0A"/>
    <w:rsid w:val="00856EBA"/>
    <w:rsid w:val="00857470"/>
    <w:rsid w:val="0085753B"/>
    <w:rsid w:val="00857807"/>
    <w:rsid w:val="008578DB"/>
    <w:rsid w:val="008579E5"/>
    <w:rsid w:val="00857C48"/>
    <w:rsid w:val="0086075B"/>
    <w:rsid w:val="008625A8"/>
    <w:rsid w:val="00862A52"/>
    <w:rsid w:val="00862A8C"/>
    <w:rsid w:val="00862D26"/>
    <w:rsid w:val="008635D2"/>
    <w:rsid w:val="00863871"/>
    <w:rsid w:val="00863C47"/>
    <w:rsid w:val="00864A36"/>
    <w:rsid w:val="008653AF"/>
    <w:rsid w:val="00865DF1"/>
    <w:rsid w:val="008662BF"/>
    <w:rsid w:val="008666AD"/>
    <w:rsid w:val="0086670B"/>
    <w:rsid w:val="0086679A"/>
    <w:rsid w:val="008670C8"/>
    <w:rsid w:val="0086721D"/>
    <w:rsid w:val="00867235"/>
    <w:rsid w:val="0087066F"/>
    <w:rsid w:val="00870726"/>
    <w:rsid w:val="00870736"/>
    <w:rsid w:val="00870782"/>
    <w:rsid w:val="00870AC4"/>
    <w:rsid w:val="00870AFC"/>
    <w:rsid w:val="00870D6E"/>
    <w:rsid w:val="0087142A"/>
    <w:rsid w:val="00871832"/>
    <w:rsid w:val="00871BA7"/>
    <w:rsid w:val="00871CD8"/>
    <w:rsid w:val="008727D8"/>
    <w:rsid w:val="00872B06"/>
    <w:rsid w:val="00872FFE"/>
    <w:rsid w:val="00874620"/>
    <w:rsid w:val="008748B2"/>
    <w:rsid w:val="00874B7E"/>
    <w:rsid w:val="00874EF0"/>
    <w:rsid w:val="00875313"/>
    <w:rsid w:val="008762B4"/>
    <w:rsid w:val="0087691A"/>
    <w:rsid w:val="00876EE8"/>
    <w:rsid w:val="008775E2"/>
    <w:rsid w:val="008776AB"/>
    <w:rsid w:val="008807CB"/>
    <w:rsid w:val="00880AA9"/>
    <w:rsid w:val="00880D62"/>
    <w:rsid w:val="00880D6E"/>
    <w:rsid w:val="00881C94"/>
    <w:rsid w:val="0088257C"/>
    <w:rsid w:val="008828BF"/>
    <w:rsid w:val="0088324D"/>
    <w:rsid w:val="00883F31"/>
    <w:rsid w:val="008844F3"/>
    <w:rsid w:val="00884711"/>
    <w:rsid w:val="00884EAA"/>
    <w:rsid w:val="00885C7D"/>
    <w:rsid w:val="008872BE"/>
    <w:rsid w:val="00887FA5"/>
    <w:rsid w:val="008906D9"/>
    <w:rsid w:val="00890D98"/>
    <w:rsid w:val="00891499"/>
    <w:rsid w:val="00891A38"/>
    <w:rsid w:val="00891AC6"/>
    <w:rsid w:val="008924A5"/>
    <w:rsid w:val="008931AB"/>
    <w:rsid w:val="0089349F"/>
    <w:rsid w:val="008935FA"/>
    <w:rsid w:val="00894B78"/>
    <w:rsid w:val="00894FD9"/>
    <w:rsid w:val="00895139"/>
    <w:rsid w:val="008951D2"/>
    <w:rsid w:val="008960DF"/>
    <w:rsid w:val="00896B97"/>
    <w:rsid w:val="008A00D3"/>
    <w:rsid w:val="008A020C"/>
    <w:rsid w:val="008A0BEB"/>
    <w:rsid w:val="008A1AE0"/>
    <w:rsid w:val="008A1ED8"/>
    <w:rsid w:val="008A220A"/>
    <w:rsid w:val="008A228A"/>
    <w:rsid w:val="008A2FB5"/>
    <w:rsid w:val="008A3351"/>
    <w:rsid w:val="008A344B"/>
    <w:rsid w:val="008A3D7D"/>
    <w:rsid w:val="008A429E"/>
    <w:rsid w:val="008A5DA1"/>
    <w:rsid w:val="008A60F1"/>
    <w:rsid w:val="008A657A"/>
    <w:rsid w:val="008A69F9"/>
    <w:rsid w:val="008A6A63"/>
    <w:rsid w:val="008A6B34"/>
    <w:rsid w:val="008A6BD4"/>
    <w:rsid w:val="008A6F01"/>
    <w:rsid w:val="008A717E"/>
    <w:rsid w:val="008A77C5"/>
    <w:rsid w:val="008A7B95"/>
    <w:rsid w:val="008B038C"/>
    <w:rsid w:val="008B058E"/>
    <w:rsid w:val="008B0E29"/>
    <w:rsid w:val="008B173E"/>
    <w:rsid w:val="008B1C93"/>
    <w:rsid w:val="008B3469"/>
    <w:rsid w:val="008B3A40"/>
    <w:rsid w:val="008B3BDC"/>
    <w:rsid w:val="008B42B0"/>
    <w:rsid w:val="008B44DD"/>
    <w:rsid w:val="008B4ECC"/>
    <w:rsid w:val="008B53CE"/>
    <w:rsid w:val="008B58F0"/>
    <w:rsid w:val="008B62D5"/>
    <w:rsid w:val="008B6319"/>
    <w:rsid w:val="008B64D0"/>
    <w:rsid w:val="008B6A9B"/>
    <w:rsid w:val="008B6C4D"/>
    <w:rsid w:val="008B6CBF"/>
    <w:rsid w:val="008B706A"/>
    <w:rsid w:val="008B72BF"/>
    <w:rsid w:val="008B7389"/>
    <w:rsid w:val="008B7658"/>
    <w:rsid w:val="008B7696"/>
    <w:rsid w:val="008B76B6"/>
    <w:rsid w:val="008B7A0A"/>
    <w:rsid w:val="008C00AC"/>
    <w:rsid w:val="008C0E93"/>
    <w:rsid w:val="008C1053"/>
    <w:rsid w:val="008C1D81"/>
    <w:rsid w:val="008C225A"/>
    <w:rsid w:val="008C322B"/>
    <w:rsid w:val="008C33C8"/>
    <w:rsid w:val="008C41CD"/>
    <w:rsid w:val="008C4606"/>
    <w:rsid w:val="008C4A92"/>
    <w:rsid w:val="008C5219"/>
    <w:rsid w:val="008C6482"/>
    <w:rsid w:val="008C67E5"/>
    <w:rsid w:val="008C7662"/>
    <w:rsid w:val="008C7B66"/>
    <w:rsid w:val="008D05AD"/>
    <w:rsid w:val="008D0CE5"/>
    <w:rsid w:val="008D1140"/>
    <w:rsid w:val="008D1802"/>
    <w:rsid w:val="008D2008"/>
    <w:rsid w:val="008D2240"/>
    <w:rsid w:val="008D26E8"/>
    <w:rsid w:val="008D287A"/>
    <w:rsid w:val="008D2F82"/>
    <w:rsid w:val="008D3DD6"/>
    <w:rsid w:val="008D42AA"/>
    <w:rsid w:val="008D499E"/>
    <w:rsid w:val="008D4F55"/>
    <w:rsid w:val="008D51F8"/>
    <w:rsid w:val="008D5F56"/>
    <w:rsid w:val="008D6241"/>
    <w:rsid w:val="008D648A"/>
    <w:rsid w:val="008D6728"/>
    <w:rsid w:val="008D6868"/>
    <w:rsid w:val="008D70F3"/>
    <w:rsid w:val="008D73FF"/>
    <w:rsid w:val="008E0886"/>
    <w:rsid w:val="008E173C"/>
    <w:rsid w:val="008E2BF9"/>
    <w:rsid w:val="008E3372"/>
    <w:rsid w:val="008E37A6"/>
    <w:rsid w:val="008E4767"/>
    <w:rsid w:val="008E51CD"/>
    <w:rsid w:val="008E5B77"/>
    <w:rsid w:val="008E5E3C"/>
    <w:rsid w:val="008E680F"/>
    <w:rsid w:val="008E6DA1"/>
    <w:rsid w:val="008E7625"/>
    <w:rsid w:val="008E7C26"/>
    <w:rsid w:val="008F08D5"/>
    <w:rsid w:val="008F1136"/>
    <w:rsid w:val="008F1DC2"/>
    <w:rsid w:val="008F262C"/>
    <w:rsid w:val="008F26C9"/>
    <w:rsid w:val="008F308A"/>
    <w:rsid w:val="008F3915"/>
    <w:rsid w:val="008F3E0C"/>
    <w:rsid w:val="008F4019"/>
    <w:rsid w:val="008F41CF"/>
    <w:rsid w:val="008F4A13"/>
    <w:rsid w:val="008F4E20"/>
    <w:rsid w:val="008F656A"/>
    <w:rsid w:val="008F6E12"/>
    <w:rsid w:val="008F6E8E"/>
    <w:rsid w:val="008F71C0"/>
    <w:rsid w:val="008F79DC"/>
    <w:rsid w:val="008F7C43"/>
    <w:rsid w:val="00900249"/>
    <w:rsid w:val="00900D04"/>
    <w:rsid w:val="0090247C"/>
    <w:rsid w:val="00903B53"/>
    <w:rsid w:val="009043FC"/>
    <w:rsid w:val="00905B2B"/>
    <w:rsid w:val="00905B81"/>
    <w:rsid w:val="00905CF8"/>
    <w:rsid w:val="00906264"/>
    <w:rsid w:val="00906355"/>
    <w:rsid w:val="0090657F"/>
    <w:rsid w:val="00906C3D"/>
    <w:rsid w:val="009076DF"/>
    <w:rsid w:val="00910936"/>
    <w:rsid w:val="00910D29"/>
    <w:rsid w:val="00910E4F"/>
    <w:rsid w:val="00910F8E"/>
    <w:rsid w:val="00911011"/>
    <w:rsid w:val="0091200E"/>
    <w:rsid w:val="009126F9"/>
    <w:rsid w:val="00912B0B"/>
    <w:rsid w:val="0091300A"/>
    <w:rsid w:val="0091308B"/>
    <w:rsid w:val="009133C3"/>
    <w:rsid w:val="00913543"/>
    <w:rsid w:val="00913B68"/>
    <w:rsid w:val="009142BF"/>
    <w:rsid w:val="00914692"/>
    <w:rsid w:val="009147FB"/>
    <w:rsid w:val="00915416"/>
    <w:rsid w:val="00915DDD"/>
    <w:rsid w:val="00915FE6"/>
    <w:rsid w:val="0091636F"/>
    <w:rsid w:val="009163B3"/>
    <w:rsid w:val="00916B76"/>
    <w:rsid w:val="009177F6"/>
    <w:rsid w:val="0092033E"/>
    <w:rsid w:val="009206D4"/>
    <w:rsid w:val="00920F77"/>
    <w:rsid w:val="009216D5"/>
    <w:rsid w:val="00921811"/>
    <w:rsid w:val="00922457"/>
    <w:rsid w:val="009230FE"/>
    <w:rsid w:val="00923240"/>
    <w:rsid w:val="00923546"/>
    <w:rsid w:val="00923B03"/>
    <w:rsid w:val="0092430F"/>
    <w:rsid w:val="00924F1D"/>
    <w:rsid w:val="00925189"/>
    <w:rsid w:val="009252B8"/>
    <w:rsid w:val="0092582B"/>
    <w:rsid w:val="009263A7"/>
    <w:rsid w:val="00926910"/>
    <w:rsid w:val="00926C31"/>
    <w:rsid w:val="0092738E"/>
    <w:rsid w:val="00927757"/>
    <w:rsid w:val="0093006E"/>
    <w:rsid w:val="009301F9"/>
    <w:rsid w:val="00930C14"/>
    <w:rsid w:val="009312DE"/>
    <w:rsid w:val="0093162A"/>
    <w:rsid w:val="009319B8"/>
    <w:rsid w:val="00931FE3"/>
    <w:rsid w:val="009327AD"/>
    <w:rsid w:val="009331EE"/>
    <w:rsid w:val="009336AE"/>
    <w:rsid w:val="00933921"/>
    <w:rsid w:val="00933C93"/>
    <w:rsid w:val="009344B7"/>
    <w:rsid w:val="00934D50"/>
    <w:rsid w:val="00934EBB"/>
    <w:rsid w:val="00935237"/>
    <w:rsid w:val="00935B3F"/>
    <w:rsid w:val="00935E8D"/>
    <w:rsid w:val="0093629A"/>
    <w:rsid w:val="009370CC"/>
    <w:rsid w:val="009373A4"/>
    <w:rsid w:val="009374C6"/>
    <w:rsid w:val="00937759"/>
    <w:rsid w:val="00937F1D"/>
    <w:rsid w:val="00940573"/>
    <w:rsid w:val="0094072A"/>
    <w:rsid w:val="009420FE"/>
    <w:rsid w:val="009424DD"/>
    <w:rsid w:val="009433F5"/>
    <w:rsid w:val="00943E61"/>
    <w:rsid w:val="00943E6F"/>
    <w:rsid w:val="00944E63"/>
    <w:rsid w:val="00944F74"/>
    <w:rsid w:val="00945492"/>
    <w:rsid w:val="00945707"/>
    <w:rsid w:val="00945831"/>
    <w:rsid w:val="00945BC3"/>
    <w:rsid w:val="00947798"/>
    <w:rsid w:val="0095086F"/>
    <w:rsid w:val="009508E1"/>
    <w:rsid w:val="00951002"/>
    <w:rsid w:val="00951C9C"/>
    <w:rsid w:val="0095224E"/>
    <w:rsid w:val="00952296"/>
    <w:rsid w:val="00952A25"/>
    <w:rsid w:val="00952B7A"/>
    <w:rsid w:val="00953563"/>
    <w:rsid w:val="0095488B"/>
    <w:rsid w:val="00954DEE"/>
    <w:rsid w:val="00954E77"/>
    <w:rsid w:val="0095551D"/>
    <w:rsid w:val="009555F8"/>
    <w:rsid w:val="00955842"/>
    <w:rsid w:val="00957158"/>
    <w:rsid w:val="00957AE7"/>
    <w:rsid w:val="00960506"/>
    <w:rsid w:val="00960FB3"/>
    <w:rsid w:val="00961BA0"/>
    <w:rsid w:val="00961EA4"/>
    <w:rsid w:val="00961EC4"/>
    <w:rsid w:val="0096222A"/>
    <w:rsid w:val="009639C4"/>
    <w:rsid w:val="0096423A"/>
    <w:rsid w:val="00964A84"/>
    <w:rsid w:val="00965612"/>
    <w:rsid w:val="00965A88"/>
    <w:rsid w:val="00966E4C"/>
    <w:rsid w:val="00966E88"/>
    <w:rsid w:val="009672D2"/>
    <w:rsid w:val="009679FE"/>
    <w:rsid w:val="00970377"/>
    <w:rsid w:val="009707E6"/>
    <w:rsid w:val="00970B24"/>
    <w:rsid w:val="00970D68"/>
    <w:rsid w:val="00970F0D"/>
    <w:rsid w:val="0097109C"/>
    <w:rsid w:val="00972353"/>
    <w:rsid w:val="009725AE"/>
    <w:rsid w:val="00973C23"/>
    <w:rsid w:val="00974180"/>
    <w:rsid w:val="0097429C"/>
    <w:rsid w:val="0097442A"/>
    <w:rsid w:val="00974E12"/>
    <w:rsid w:val="0097523D"/>
    <w:rsid w:val="009766E7"/>
    <w:rsid w:val="0097690D"/>
    <w:rsid w:val="00976C0A"/>
    <w:rsid w:val="00976F7E"/>
    <w:rsid w:val="009770BF"/>
    <w:rsid w:val="0097724A"/>
    <w:rsid w:val="0097775E"/>
    <w:rsid w:val="00977FD9"/>
    <w:rsid w:val="009807AD"/>
    <w:rsid w:val="00980F6A"/>
    <w:rsid w:val="009810F3"/>
    <w:rsid w:val="00983391"/>
    <w:rsid w:val="009834B2"/>
    <w:rsid w:val="0098375E"/>
    <w:rsid w:val="00983C5E"/>
    <w:rsid w:val="00983FC7"/>
    <w:rsid w:val="00984C48"/>
    <w:rsid w:val="00984FF7"/>
    <w:rsid w:val="009854DA"/>
    <w:rsid w:val="00985C9B"/>
    <w:rsid w:val="00986244"/>
    <w:rsid w:val="009862CB"/>
    <w:rsid w:val="009862DB"/>
    <w:rsid w:val="00986547"/>
    <w:rsid w:val="00986730"/>
    <w:rsid w:val="00987188"/>
    <w:rsid w:val="009872BD"/>
    <w:rsid w:val="00990222"/>
    <w:rsid w:val="009905FA"/>
    <w:rsid w:val="00990AE8"/>
    <w:rsid w:val="00990D92"/>
    <w:rsid w:val="00990E84"/>
    <w:rsid w:val="00991311"/>
    <w:rsid w:val="0099185B"/>
    <w:rsid w:val="009918FB"/>
    <w:rsid w:val="00991A26"/>
    <w:rsid w:val="00991C32"/>
    <w:rsid w:val="00991DB7"/>
    <w:rsid w:val="00991F4D"/>
    <w:rsid w:val="00991F96"/>
    <w:rsid w:val="009922F2"/>
    <w:rsid w:val="00992714"/>
    <w:rsid w:val="00992F17"/>
    <w:rsid w:val="00992F32"/>
    <w:rsid w:val="009936AF"/>
    <w:rsid w:val="009940D1"/>
    <w:rsid w:val="009946FF"/>
    <w:rsid w:val="00994B96"/>
    <w:rsid w:val="00994C7B"/>
    <w:rsid w:val="00994E74"/>
    <w:rsid w:val="00994EDE"/>
    <w:rsid w:val="00994EE5"/>
    <w:rsid w:val="0099549B"/>
    <w:rsid w:val="009961BA"/>
    <w:rsid w:val="009969A4"/>
    <w:rsid w:val="009970E9"/>
    <w:rsid w:val="0099764A"/>
    <w:rsid w:val="00997C8C"/>
    <w:rsid w:val="009A08B4"/>
    <w:rsid w:val="009A0A45"/>
    <w:rsid w:val="009A0B87"/>
    <w:rsid w:val="009A0BA4"/>
    <w:rsid w:val="009A23AE"/>
    <w:rsid w:val="009A3570"/>
    <w:rsid w:val="009A370D"/>
    <w:rsid w:val="009A375A"/>
    <w:rsid w:val="009A3D23"/>
    <w:rsid w:val="009A4A47"/>
    <w:rsid w:val="009A5A74"/>
    <w:rsid w:val="009A75F0"/>
    <w:rsid w:val="009B01B8"/>
    <w:rsid w:val="009B0219"/>
    <w:rsid w:val="009B0563"/>
    <w:rsid w:val="009B066C"/>
    <w:rsid w:val="009B1E03"/>
    <w:rsid w:val="009B1E0B"/>
    <w:rsid w:val="009B24A6"/>
    <w:rsid w:val="009B2544"/>
    <w:rsid w:val="009B343D"/>
    <w:rsid w:val="009B3640"/>
    <w:rsid w:val="009B3672"/>
    <w:rsid w:val="009B3FCA"/>
    <w:rsid w:val="009B5372"/>
    <w:rsid w:val="009B5AAC"/>
    <w:rsid w:val="009B5DDB"/>
    <w:rsid w:val="009B63E5"/>
    <w:rsid w:val="009B6726"/>
    <w:rsid w:val="009C00AF"/>
    <w:rsid w:val="009C0494"/>
    <w:rsid w:val="009C063C"/>
    <w:rsid w:val="009C0C65"/>
    <w:rsid w:val="009C16A0"/>
    <w:rsid w:val="009C1C2F"/>
    <w:rsid w:val="009C1CB9"/>
    <w:rsid w:val="009C22F7"/>
    <w:rsid w:val="009C24D7"/>
    <w:rsid w:val="009C29D5"/>
    <w:rsid w:val="009C2AA4"/>
    <w:rsid w:val="009C2D86"/>
    <w:rsid w:val="009C4009"/>
    <w:rsid w:val="009C4605"/>
    <w:rsid w:val="009C4C6B"/>
    <w:rsid w:val="009C4D80"/>
    <w:rsid w:val="009C4F6C"/>
    <w:rsid w:val="009C6711"/>
    <w:rsid w:val="009C6FDA"/>
    <w:rsid w:val="009C7C4D"/>
    <w:rsid w:val="009C7C79"/>
    <w:rsid w:val="009D006A"/>
    <w:rsid w:val="009D0F8B"/>
    <w:rsid w:val="009D15DB"/>
    <w:rsid w:val="009D1AE8"/>
    <w:rsid w:val="009D281B"/>
    <w:rsid w:val="009D2E88"/>
    <w:rsid w:val="009D3051"/>
    <w:rsid w:val="009D31AD"/>
    <w:rsid w:val="009D342B"/>
    <w:rsid w:val="009D3463"/>
    <w:rsid w:val="009D3690"/>
    <w:rsid w:val="009D3D80"/>
    <w:rsid w:val="009D3DF6"/>
    <w:rsid w:val="009D4328"/>
    <w:rsid w:val="009D448A"/>
    <w:rsid w:val="009D4FBC"/>
    <w:rsid w:val="009D563F"/>
    <w:rsid w:val="009D5641"/>
    <w:rsid w:val="009D5CC9"/>
    <w:rsid w:val="009D60EB"/>
    <w:rsid w:val="009D63D6"/>
    <w:rsid w:val="009D64D3"/>
    <w:rsid w:val="009D64E8"/>
    <w:rsid w:val="009D6A5A"/>
    <w:rsid w:val="009D6DD4"/>
    <w:rsid w:val="009D7278"/>
    <w:rsid w:val="009D7419"/>
    <w:rsid w:val="009E045A"/>
    <w:rsid w:val="009E074B"/>
    <w:rsid w:val="009E0809"/>
    <w:rsid w:val="009E1088"/>
    <w:rsid w:val="009E11EF"/>
    <w:rsid w:val="009E1B1D"/>
    <w:rsid w:val="009E1EAA"/>
    <w:rsid w:val="009E221E"/>
    <w:rsid w:val="009E2338"/>
    <w:rsid w:val="009E2AFB"/>
    <w:rsid w:val="009E3D98"/>
    <w:rsid w:val="009E4422"/>
    <w:rsid w:val="009E4774"/>
    <w:rsid w:val="009E4E80"/>
    <w:rsid w:val="009E4F39"/>
    <w:rsid w:val="009E5252"/>
    <w:rsid w:val="009E527A"/>
    <w:rsid w:val="009E569C"/>
    <w:rsid w:val="009E57FE"/>
    <w:rsid w:val="009E585E"/>
    <w:rsid w:val="009E58FC"/>
    <w:rsid w:val="009E5E3E"/>
    <w:rsid w:val="009E5F46"/>
    <w:rsid w:val="009E650F"/>
    <w:rsid w:val="009E6892"/>
    <w:rsid w:val="009E6D88"/>
    <w:rsid w:val="009E6E05"/>
    <w:rsid w:val="009E6E2F"/>
    <w:rsid w:val="009F03D6"/>
    <w:rsid w:val="009F0768"/>
    <w:rsid w:val="009F0DA0"/>
    <w:rsid w:val="009F0E26"/>
    <w:rsid w:val="009F1930"/>
    <w:rsid w:val="009F2C1E"/>
    <w:rsid w:val="009F35AB"/>
    <w:rsid w:val="009F35D6"/>
    <w:rsid w:val="009F37F8"/>
    <w:rsid w:val="009F3FD1"/>
    <w:rsid w:val="009F4B24"/>
    <w:rsid w:val="009F4DE6"/>
    <w:rsid w:val="009F5145"/>
    <w:rsid w:val="009F573A"/>
    <w:rsid w:val="009F5F8C"/>
    <w:rsid w:val="009F72B5"/>
    <w:rsid w:val="009F7770"/>
    <w:rsid w:val="00A014EC"/>
    <w:rsid w:val="00A01836"/>
    <w:rsid w:val="00A0183F"/>
    <w:rsid w:val="00A01F60"/>
    <w:rsid w:val="00A022DD"/>
    <w:rsid w:val="00A027D9"/>
    <w:rsid w:val="00A02D2C"/>
    <w:rsid w:val="00A03126"/>
    <w:rsid w:val="00A04754"/>
    <w:rsid w:val="00A0525D"/>
    <w:rsid w:val="00A05816"/>
    <w:rsid w:val="00A05DD7"/>
    <w:rsid w:val="00A07133"/>
    <w:rsid w:val="00A07151"/>
    <w:rsid w:val="00A071AA"/>
    <w:rsid w:val="00A11538"/>
    <w:rsid w:val="00A1175C"/>
    <w:rsid w:val="00A12021"/>
    <w:rsid w:val="00A12C60"/>
    <w:rsid w:val="00A131CE"/>
    <w:rsid w:val="00A13212"/>
    <w:rsid w:val="00A13622"/>
    <w:rsid w:val="00A14081"/>
    <w:rsid w:val="00A146C7"/>
    <w:rsid w:val="00A152F3"/>
    <w:rsid w:val="00A15E7D"/>
    <w:rsid w:val="00A1673D"/>
    <w:rsid w:val="00A17452"/>
    <w:rsid w:val="00A17F19"/>
    <w:rsid w:val="00A20564"/>
    <w:rsid w:val="00A20619"/>
    <w:rsid w:val="00A2069F"/>
    <w:rsid w:val="00A21CA5"/>
    <w:rsid w:val="00A22A16"/>
    <w:rsid w:val="00A2302C"/>
    <w:rsid w:val="00A2316A"/>
    <w:rsid w:val="00A23266"/>
    <w:rsid w:val="00A237A3"/>
    <w:rsid w:val="00A23C0D"/>
    <w:rsid w:val="00A23D7E"/>
    <w:rsid w:val="00A24AA5"/>
    <w:rsid w:val="00A24C69"/>
    <w:rsid w:val="00A2511B"/>
    <w:rsid w:val="00A251F2"/>
    <w:rsid w:val="00A2623F"/>
    <w:rsid w:val="00A264E9"/>
    <w:rsid w:val="00A26E6B"/>
    <w:rsid w:val="00A272F9"/>
    <w:rsid w:val="00A27490"/>
    <w:rsid w:val="00A274DF"/>
    <w:rsid w:val="00A27B9C"/>
    <w:rsid w:val="00A27BE6"/>
    <w:rsid w:val="00A30937"/>
    <w:rsid w:val="00A309E2"/>
    <w:rsid w:val="00A30AA3"/>
    <w:rsid w:val="00A30BE4"/>
    <w:rsid w:val="00A3112D"/>
    <w:rsid w:val="00A3141B"/>
    <w:rsid w:val="00A31714"/>
    <w:rsid w:val="00A3179C"/>
    <w:rsid w:val="00A32AFC"/>
    <w:rsid w:val="00A34F5D"/>
    <w:rsid w:val="00A35077"/>
    <w:rsid w:val="00A3513D"/>
    <w:rsid w:val="00A351C2"/>
    <w:rsid w:val="00A35A24"/>
    <w:rsid w:val="00A36C13"/>
    <w:rsid w:val="00A37165"/>
    <w:rsid w:val="00A37901"/>
    <w:rsid w:val="00A3798D"/>
    <w:rsid w:val="00A37B06"/>
    <w:rsid w:val="00A402EC"/>
    <w:rsid w:val="00A403AF"/>
    <w:rsid w:val="00A40902"/>
    <w:rsid w:val="00A40B41"/>
    <w:rsid w:val="00A40C39"/>
    <w:rsid w:val="00A41100"/>
    <w:rsid w:val="00A41905"/>
    <w:rsid w:val="00A425FD"/>
    <w:rsid w:val="00A43E60"/>
    <w:rsid w:val="00A4422B"/>
    <w:rsid w:val="00A44BFC"/>
    <w:rsid w:val="00A452B1"/>
    <w:rsid w:val="00A466DF"/>
    <w:rsid w:val="00A473A1"/>
    <w:rsid w:val="00A47893"/>
    <w:rsid w:val="00A47907"/>
    <w:rsid w:val="00A47F78"/>
    <w:rsid w:val="00A50043"/>
    <w:rsid w:val="00A50454"/>
    <w:rsid w:val="00A515F1"/>
    <w:rsid w:val="00A51D2D"/>
    <w:rsid w:val="00A51DBB"/>
    <w:rsid w:val="00A531F9"/>
    <w:rsid w:val="00A5338B"/>
    <w:rsid w:val="00A542BF"/>
    <w:rsid w:val="00A544F5"/>
    <w:rsid w:val="00A54A23"/>
    <w:rsid w:val="00A54ED3"/>
    <w:rsid w:val="00A54FFD"/>
    <w:rsid w:val="00A557E4"/>
    <w:rsid w:val="00A561ED"/>
    <w:rsid w:val="00A5622F"/>
    <w:rsid w:val="00A56510"/>
    <w:rsid w:val="00A56884"/>
    <w:rsid w:val="00A56E1A"/>
    <w:rsid w:val="00A5792F"/>
    <w:rsid w:val="00A57A40"/>
    <w:rsid w:val="00A57AD1"/>
    <w:rsid w:val="00A60C8A"/>
    <w:rsid w:val="00A60E94"/>
    <w:rsid w:val="00A612C0"/>
    <w:rsid w:val="00A617BE"/>
    <w:rsid w:val="00A623C7"/>
    <w:rsid w:val="00A62EB9"/>
    <w:rsid w:val="00A63737"/>
    <w:rsid w:val="00A63760"/>
    <w:rsid w:val="00A63987"/>
    <w:rsid w:val="00A639E3"/>
    <w:rsid w:val="00A63B37"/>
    <w:rsid w:val="00A63BB9"/>
    <w:rsid w:val="00A63BCB"/>
    <w:rsid w:val="00A63F16"/>
    <w:rsid w:val="00A63FD8"/>
    <w:rsid w:val="00A64336"/>
    <w:rsid w:val="00A64A0D"/>
    <w:rsid w:val="00A64BAC"/>
    <w:rsid w:val="00A64BED"/>
    <w:rsid w:val="00A64C97"/>
    <w:rsid w:val="00A65D2E"/>
    <w:rsid w:val="00A665C4"/>
    <w:rsid w:val="00A667ED"/>
    <w:rsid w:val="00A66FE6"/>
    <w:rsid w:val="00A67065"/>
    <w:rsid w:val="00A67544"/>
    <w:rsid w:val="00A675F6"/>
    <w:rsid w:val="00A70CEB"/>
    <w:rsid w:val="00A7122B"/>
    <w:rsid w:val="00A71B1A"/>
    <w:rsid w:val="00A71DFE"/>
    <w:rsid w:val="00A726B6"/>
    <w:rsid w:val="00A732D6"/>
    <w:rsid w:val="00A73BF9"/>
    <w:rsid w:val="00A73C79"/>
    <w:rsid w:val="00A743DB"/>
    <w:rsid w:val="00A7459A"/>
    <w:rsid w:val="00A7482B"/>
    <w:rsid w:val="00A74A05"/>
    <w:rsid w:val="00A74A6C"/>
    <w:rsid w:val="00A752FA"/>
    <w:rsid w:val="00A7585E"/>
    <w:rsid w:val="00A764D1"/>
    <w:rsid w:val="00A77C0C"/>
    <w:rsid w:val="00A804F1"/>
    <w:rsid w:val="00A80869"/>
    <w:rsid w:val="00A80B46"/>
    <w:rsid w:val="00A80E29"/>
    <w:rsid w:val="00A80EF9"/>
    <w:rsid w:val="00A80F7D"/>
    <w:rsid w:val="00A81E56"/>
    <w:rsid w:val="00A821E1"/>
    <w:rsid w:val="00A8250C"/>
    <w:rsid w:val="00A82D8B"/>
    <w:rsid w:val="00A834D8"/>
    <w:rsid w:val="00A83AB7"/>
    <w:rsid w:val="00A83DF3"/>
    <w:rsid w:val="00A84123"/>
    <w:rsid w:val="00A84647"/>
    <w:rsid w:val="00A846E9"/>
    <w:rsid w:val="00A84E79"/>
    <w:rsid w:val="00A86175"/>
    <w:rsid w:val="00A863C8"/>
    <w:rsid w:val="00A8666D"/>
    <w:rsid w:val="00A86A98"/>
    <w:rsid w:val="00A86E2E"/>
    <w:rsid w:val="00A86FBF"/>
    <w:rsid w:val="00A875B9"/>
    <w:rsid w:val="00A87AA0"/>
    <w:rsid w:val="00A90B7B"/>
    <w:rsid w:val="00A90BAC"/>
    <w:rsid w:val="00A90DA8"/>
    <w:rsid w:val="00A90F79"/>
    <w:rsid w:val="00A9133D"/>
    <w:rsid w:val="00A91465"/>
    <w:rsid w:val="00A91831"/>
    <w:rsid w:val="00A9196A"/>
    <w:rsid w:val="00A91E2F"/>
    <w:rsid w:val="00A9210E"/>
    <w:rsid w:val="00A92A8F"/>
    <w:rsid w:val="00A939C3"/>
    <w:rsid w:val="00A9441F"/>
    <w:rsid w:val="00A947BC"/>
    <w:rsid w:val="00A95422"/>
    <w:rsid w:val="00A95545"/>
    <w:rsid w:val="00A9635B"/>
    <w:rsid w:val="00A9763A"/>
    <w:rsid w:val="00A97B16"/>
    <w:rsid w:val="00AA003A"/>
    <w:rsid w:val="00AA0135"/>
    <w:rsid w:val="00AA099B"/>
    <w:rsid w:val="00AA0E30"/>
    <w:rsid w:val="00AA0EB3"/>
    <w:rsid w:val="00AA0F5F"/>
    <w:rsid w:val="00AA1287"/>
    <w:rsid w:val="00AA144E"/>
    <w:rsid w:val="00AA1779"/>
    <w:rsid w:val="00AA29AF"/>
    <w:rsid w:val="00AA2BD6"/>
    <w:rsid w:val="00AA2D1E"/>
    <w:rsid w:val="00AA2E76"/>
    <w:rsid w:val="00AA3751"/>
    <w:rsid w:val="00AA3DF2"/>
    <w:rsid w:val="00AA49B3"/>
    <w:rsid w:val="00AA5137"/>
    <w:rsid w:val="00AA5496"/>
    <w:rsid w:val="00AA5936"/>
    <w:rsid w:val="00AA5D06"/>
    <w:rsid w:val="00AA630F"/>
    <w:rsid w:val="00AA64EA"/>
    <w:rsid w:val="00AA663D"/>
    <w:rsid w:val="00AA6C14"/>
    <w:rsid w:val="00AB1DB8"/>
    <w:rsid w:val="00AB1E22"/>
    <w:rsid w:val="00AB1E7C"/>
    <w:rsid w:val="00AB24E0"/>
    <w:rsid w:val="00AB293F"/>
    <w:rsid w:val="00AB2B77"/>
    <w:rsid w:val="00AB2D0F"/>
    <w:rsid w:val="00AB3A3B"/>
    <w:rsid w:val="00AB3F22"/>
    <w:rsid w:val="00AB44B7"/>
    <w:rsid w:val="00AB4A85"/>
    <w:rsid w:val="00AB4D30"/>
    <w:rsid w:val="00AB4FCE"/>
    <w:rsid w:val="00AB5B46"/>
    <w:rsid w:val="00AB7CB6"/>
    <w:rsid w:val="00AB7EF8"/>
    <w:rsid w:val="00AC0807"/>
    <w:rsid w:val="00AC0F42"/>
    <w:rsid w:val="00AC0F91"/>
    <w:rsid w:val="00AC1269"/>
    <w:rsid w:val="00AC14A0"/>
    <w:rsid w:val="00AC165F"/>
    <w:rsid w:val="00AC1FA3"/>
    <w:rsid w:val="00AC230D"/>
    <w:rsid w:val="00AC23A9"/>
    <w:rsid w:val="00AC28D4"/>
    <w:rsid w:val="00AC2A2B"/>
    <w:rsid w:val="00AC2A57"/>
    <w:rsid w:val="00AC2CB2"/>
    <w:rsid w:val="00AC31C1"/>
    <w:rsid w:val="00AC489E"/>
    <w:rsid w:val="00AC48A5"/>
    <w:rsid w:val="00AC5655"/>
    <w:rsid w:val="00AC5882"/>
    <w:rsid w:val="00AC5A6D"/>
    <w:rsid w:val="00AC5C86"/>
    <w:rsid w:val="00AC5D64"/>
    <w:rsid w:val="00AC6C79"/>
    <w:rsid w:val="00AC7C46"/>
    <w:rsid w:val="00AD035E"/>
    <w:rsid w:val="00AD069A"/>
    <w:rsid w:val="00AD0D59"/>
    <w:rsid w:val="00AD1150"/>
    <w:rsid w:val="00AD12BC"/>
    <w:rsid w:val="00AD2843"/>
    <w:rsid w:val="00AD2D29"/>
    <w:rsid w:val="00AD2DE6"/>
    <w:rsid w:val="00AD3858"/>
    <w:rsid w:val="00AD3F7C"/>
    <w:rsid w:val="00AD4892"/>
    <w:rsid w:val="00AD4CFC"/>
    <w:rsid w:val="00AD50E7"/>
    <w:rsid w:val="00AD5273"/>
    <w:rsid w:val="00AD5416"/>
    <w:rsid w:val="00AD5EDC"/>
    <w:rsid w:val="00AD6351"/>
    <w:rsid w:val="00AD665C"/>
    <w:rsid w:val="00AD7CC7"/>
    <w:rsid w:val="00AD7DE4"/>
    <w:rsid w:val="00AE0AC5"/>
    <w:rsid w:val="00AE0ACF"/>
    <w:rsid w:val="00AE17D3"/>
    <w:rsid w:val="00AE1A4E"/>
    <w:rsid w:val="00AE1BFC"/>
    <w:rsid w:val="00AE2E5F"/>
    <w:rsid w:val="00AE3332"/>
    <w:rsid w:val="00AE363F"/>
    <w:rsid w:val="00AE36FD"/>
    <w:rsid w:val="00AE4991"/>
    <w:rsid w:val="00AE5275"/>
    <w:rsid w:val="00AE53CE"/>
    <w:rsid w:val="00AE58D6"/>
    <w:rsid w:val="00AE61F1"/>
    <w:rsid w:val="00AE6775"/>
    <w:rsid w:val="00AE6E30"/>
    <w:rsid w:val="00AF01FC"/>
    <w:rsid w:val="00AF076D"/>
    <w:rsid w:val="00AF07FF"/>
    <w:rsid w:val="00AF0D8D"/>
    <w:rsid w:val="00AF1023"/>
    <w:rsid w:val="00AF1A79"/>
    <w:rsid w:val="00AF1EF5"/>
    <w:rsid w:val="00AF2995"/>
    <w:rsid w:val="00AF2B0C"/>
    <w:rsid w:val="00AF30B9"/>
    <w:rsid w:val="00AF38F9"/>
    <w:rsid w:val="00AF392B"/>
    <w:rsid w:val="00AF4111"/>
    <w:rsid w:val="00AF48CE"/>
    <w:rsid w:val="00AF494A"/>
    <w:rsid w:val="00AF4F97"/>
    <w:rsid w:val="00AF4FAA"/>
    <w:rsid w:val="00AF5218"/>
    <w:rsid w:val="00AF5EA0"/>
    <w:rsid w:val="00AF6400"/>
    <w:rsid w:val="00AF6AC4"/>
    <w:rsid w:val="00AF6AC9"/>
    <w:rsid w:val="00AF6B02"/>
    <w:rsid w:val="00AF6C99"/>
    <w:rsid w:val="00AF7DB4"/>
    <w:rsid w:val="00B009B4"/>
    <w:rsid w:val="00B00B43"/>
    <w:rsid w:val="00B01BE7"/>
    <w:rsid w:val="00B01DB7"/>
    <w:rsid w:val="00B021F7"/>
    <w:rsid w:val="00B0335E"/>
    <w:rsid w:val="00B03DAD"/>
    <w:rsid w:val="00B03FC2"/>
    <w:rsid w:val="00B04C7E"/>
    <w:rsid w:val="00B0507B"/>
    <w:rsid w:val="00B05119"/>
    <w:rsid w:val="00B0564F"/>
    <w:rsid w:val="00B064DF"/>
    <w:rsid w:val="00B0717F"/>
    <w:rsid w:val="00B07751"/>
    <w:rsid w:val="00B078F1"/>
    <w:rsid w:val="00B07C0E"/>
    <w:rsid w:val="00B10984"/>
    <w:rsid w:val="00B10A16"/>
    <w:rsid w:val="00B10B30"/>
    <w:rsid w:val="00B13332"/>
    <w:rsid w:val="00B13620"/>
    <w:rsid w:val="00B136DE"/>
    <w:rsid w:val="00B13E91"/>
    <w:rsid w:val="00B141CB"/>
    <w:rsid w:val="00B14380"/>
    <w:rsid w:val="00B14885"/>
    <w:rsid w:val="00B161E8"/>
    <w:rsid w:val="00B16BFD"/>
    <w:rsid w:val="00B17756"/>
    <w:rsid w:val="00B17EA0"/>
    <w:rsid w:val="00B200E7"/>
    <w:rsid w:val="00B2027B"/>
    <w:rsid w:val="00B20C1C"/>
    <w:rsid w:val="00B20D14"/>
    <w:rsid w:val="00B20D41"/>
    <w:rsid w:val="00B21E54"/>
    <w:rsid w:val="00B21F72"/>
    <w:rsid w:val="00B220CF"/>
    <w:rsid w:val="00B2274D"/>
    <w:rsid w:val="00B22B54"/>
    <w:rsid w:val="00B2438D"/>
    <w:rsid w:val="00B24976"/>
    <w:rsid w:val="00B2506F"/>
    <w:rsid w:val="00B25C5B"/>
    <w:rsid w:val="00B25CAA"/>
    <w:rsid w:val="00B267C2"/>
    <w:rsid w:val="00B27202"/>
    <w:rsid w:val="00B27479"/>
    <w:rsid w:val="00B30496"/>
    <w:rsid w:val="00B310A6"/>
    <w:rsid w:val="00B31121"/>
    <w:rsid w:val="00B3165C"/>
    <w:rsid w:val="00B31E2A"/>
    <w:rsid w:val="00B327EC"/>
    <w:rsid w:val="00B329BD"/>
    <w:rsid w:val="00B32F3F"/>
    <w:rsid w:val="00B338EF"/>
    <w:rsid w:val="00B33E13"/>
    <w:rsid w:val="00B34143"/>
    <w:rsid w:val="00B348A7"/>
    <w:rsid w:val="00B34E28"/>
    <w:rsid w:val="00B3501F"/>
    <w:rsid w:val="00B3664A"/>
    <w:rsid w:val="00B36B96"/>
    <w:rsid w:val="00B36F70"/>
    <w:rsid w:val="00B37AB1"/>
    <w:rsid w:val="00B37B24"/>
    <w:rsid w:val="00B403EB"/>
    <w:rsid w:val="00B4103B"/>
    <w:rsid w:val="00B412C2"/>
    <w:rsid w:val="00B4179B"/>
    <w:rsid w:val="00B41A96"/>
    <w:rsid w:val="00B42983"/>
    <w:rsid w:val="00B43536"/>
    <w:rsid w:val="00B43889"/>
    <w:rsid w:val="00B44B1C"/>
    <w:rsid w:val="00B44F46"/>
    <w:rsid w:val="00B453F4"/>
    <w:rsid w:val="00B45410"/>
    <w:rsid w:val="00B4585C"/>
    <w:rsid w:val="00B4602C"/>
    <w:rsid w:val="00B4608D"/>
    <w:rsid w:val="00B461BC"/>
    <w:rsid w:val="00B5014C"/>
    <w:rsid w:val="00B502DA"/>
    <w:rsid w:val="00B503C8"/>
    <w:rsid w:val="00B504D7"/>
    <w:rsid w:val="00B505DB"/>
    <w:rsid w:val="00B5086C"/>
    <w:rsid w:val="00B5310E"/>
    <w:rsid w:val="00B538B6"/>
    <w:rsid w:val="00B53AE1"/>
    <w:rsid w:val="00B53C36"/>
    <w:rsid w:val="00B550E8"/>
    <w:rsid w:val="00B55386"/>
    <w:rsid w:val="00B55558"/>
    <w:rsid w:val="00B56265"/>
    <w:rsid w:val="00B57082"/>
    <w:rsid w:val="00B57F8D"/>
    <w:rsid w:val="00B60394"/>
    <w:rsid w:val="00B608EC"/>
    <w:rsid w:val="00B60A4C"/>
    <w:rsid w:val="00B60C05"/>
    <w:rsid w:val="00B60DC2"/>
    <w:rsid w:val="00B61B3B"/>
    <w:rsid w:val="00B61F20"/>
    <w:rsid w:val="00B62521"/>
    <w:rsid w:val="00B62E61"/>
    <w:rsid w:val="00B63B68"/>
    <w:rsid w:val="00B63E53"/>
    <w:rsid w:val="00B64040"/>
    <w:rsid w:val="00B656F8"/>
    <w:rsid w:val="00B65AD4"/>
    <w:rsid w:val="00B65C37"/>
    <w:rsid w:val="00B661D8"/>
    <w:rsid w:val="00B66333"/>
    <w:rsid w:val="00B67B8E"/>
    <w:rsid w:val="00B70067"/>
    <w:rsid w:val="00B70CB0"/>
    <w:rsid w:val="00B71FDE"/>
    <w:rsid w:val="00B72066"/>
    <w:rsid w:val="00B722CF"/>
    <w:rsid w:val="00B7265C"/>
    <w:rsid w:val="00B728B0"/>
    <w:rsid w:val="00B73B47"/>
    <w:rsid w:val="00B743B9"/>
    <w:rsid w:val="00B74BB7"/>
    <w:rsid w:val="00B757D3"/>
    <w:rsid w:val="00B759DA"/>
    <w:rsid w:val="00B76145"/>
    <w:rsid w:val="00B765E1"/>
    <w:rsid w:val="00B76835"/>
    <w:rsid w:val="00B76EF3"/>
    <w:rsid w:val="00B7726C"/>
    <w:rsid w:val="00B7737F"/>
    <w:rsid w:val="00B77621"/>
    <w:rsid w:val="00B80088"/>
    <w:rsid w:val="00B80A32"/>
    <w:rsid w:val="00B8205B"/>
    <w:rsid w:val="00B8208E"/>
    <w:rsid w:val="00B83354"/>
    <w:rsid w:val="00B8375D"/>
    <w:rsid w:val="00B84295"/>
    <w:rsid w:val="00B8445D"/>
    <w:rsid w:val="00B86193"/>
    <w:rsid w:val="00B8643C"/>
    <w:rsid w:val="00B87335"/>
    <w:rsid w:val="00B875DC"/>
    <w:rsid w:val="00B90008"/>
    <w:rsid w:val="00B906E3"/>
    <w:rsid w:val="00B90AC4"/>
    <w:rsid w:val="00B912F2"/>
    <w:rsid w:val="00B91507"/>
    <w:rsid w:val="00B91CD5"/>
    <w:rsid w:val="00B92305"/>
    <w:rsid w:val="00B926EF"/>
    <w:rsid w:val="00B92B98"/>
    <w:rsid w:val="00B92C55"/>
    <w:rsid w:val="00B92EB5"/>
    <w:rsid w:val="00B932F9"/>
    <w:rsid w:val="00B938DA"/>
    <w:rsid w:val="00B953FB"/>
    <w:rsid w:val="00B95615"/>
    <w:rsid w:val="00B95AFD"/>
    <w:rsid w:val="00B95BAE"/>
    <w:rsid w:val="00B965E0"/>
    <w:rsid w:val="00BA00A5"/>
    <w:rsid w:val="00BA146F"/>
    <w:rsid w:val="00BA1536"/>
    <w:rsid w:val="00BA192D"/>
    <w:rsid w:val="00BA1948"/>
    <w:rsid w:val="00BA1E1F"/>
    <w:rsid w:val="00BA1E2B"/>
    <w:rsid w:val="00BA2C90"/>
    <w:rsid w:val="00BA3620"/>
    <w:rsid w:val="00BA3AB7"/>
    <w:rsid w:val="00BA52DE"/>
    <w:rsid w:val="00BA5326"/>
    <w:rsid w:val="00BA55B6"/>
    <w:rsid w:val="00BA6BF8"/>
    <w:rsid w:val="00BA78F3"/>
    <w:rsid w:val="00BA7ADC"/>
    <w:rsid w:val="00BB0409"/>
    <w:rsid w:val="00BB082A"/>
    <w:rsid w:val="00BB0C81"/>
    <w:rsid w:val="00BB0D21"/>
    <w:rsid w:val="00BB24F1"/>
    <w:rsid w:val="00BB4456"/>
    <w:rsid w:val="00BB4C28"/>
    <w:rsid w:val="00BB5662"/>
    <w:rsid w:val="00BB5B44"/>
    <w:rsid w:val="00BB684D"/>
    <w:rsid w:val="00BB7448"/>
    <w:rsid w:val="00BB76C9"/>
    <w:rsid w:val="00BB77EE"/>
    <w:rsid w:val="00BC0908"/>
    <w:rsid w:val="00BC0B9E"/>
    <w:rsid w:val="00BC0D8F"/>
    <w:rsid w:val="00BC1B41"/>
    <w:rsid w:val="00BC221A"/>
    <w:rsid w:val="00BC2D65"/>
    <w:rsid w:val="00BC2E69"/>
    <w:rsid w:val="00BC3358"/>
    <w:rsid w:val="00BC36F8"/>
    <w:rsid w:val="00BC4434"/>
    <w:rsid w:val="00BC46E4"/>
    <w:rsid w:val="00BC4ABB"/>
    <w:rsid w:val="00BC4EC4"/>
    <w:rsid w:val="00BC58C7"/>
    <w:rsid w:val="00BC595A"/>
    <w:rsid w:val="00BC5A2F"/>
    <w:rsid w:val="00BC5D95"/>
    <w:rsid w:val="00BC61D9"/>
    <w:rsid w:val="00BC7142"/>
    <w:rsid w:val="00BD088A"/>
    <w:rsid w:val="00BD1658"/>
    <w:rsid w:val="00BD1A78"/>
    <w:rsid w:val="00BD1F1F"/>
    <w:rsid w:val="00BD1F6D"/>
    <w:rsid w:val="00BD2066"/>
    <w:rsid w:val="00BD2455"/>
    <w:rsid w:val="00BD3B91"/>
    <w:rsid w:val="00BD3F12"/>
    <w:rsid w:val="00BD3FDA"/>
    <w:rsid w:val="00BD40E4"/>
    <w:rsid w:val="00BD40F1"/>
    <w:rsid w:val="00BD455B"/>
    <w:rsid w:val="00BD4CBB"/>
    <w:rsid w:val="00BD4CF5"/>
    <w:rsid w:val="00BD53C3"/>
    <w:rsid w:val="00BD56AD"/>
    <w:rsid w:val="00BD57EC"/>
    <w:rsid w:val="00BD616C"/>
    <w:rsid w:val="00BD6C43"/>
    <w:rsid w:val="00BD6D49"/>
    <w:rsid w:val="00BD7284"/>
    <w:rsid w:val="00BE0A60"/>
    <w:rsid w:val="00BE0AA3"/>
    <w:rsid w:val="00BE1024"/>
    <w:rsid w:val="00BE1516"/>
    <w:rsid w:val="00BE17E8"/>
    <w:rsid w:val="00BE195E"/>
    <w:rsid w:val="00BE19FF"/>
    <w:rsid w:val="00BE1D92"/>
    <w:rsid w:val="00BE1EA7"/>
    <w:rsid w:val="00BE2544"/>
    <w:rsid w:val="00BE2A1F"/>
    <w:rsid w:val="00BE2E18"/>
    <w:rsid w:val="00BE3417"/>
    <w:rsid w:val="00BE39D0"/>
    <w:rsid w:val="00BE4167"/>
    <w:rsid w:val="00BE41A9"/>
    <w:rsid w:val="00BE434A"/>
    <w:rsid w:val="00BE4C4C"/>
    <w:rsid w:val="00BE5107"/>
    <w:rsid w:val="00BE5D1A"/>
    <w:rsid w:val="00BE7531"/>
    <w:rsid w:val="00BE7932"/>
    <w:rsid w:val="00BE7B49"/>
    <w:rsid w:val="00BE7D96"/>
    <w:rsid w:val="00BF03C8"/>
    <w:rsid w:val="00BF12F1"/>
    <w:rsid w:val="00BF159D"/>
    <w:rsid w:val="00BF165A"/>
    <w:rsid w:val="00BF1A89"/>
    <w:rsid w:val="00BF1EAE"/>
    <w:rsid w:val="00BF25D4"/>
    <w:rsid w:val="00BF299A"/>
    <w:rsid w:val="00BF2D04"/>
    <w:rsid w:val="00BF383A"/>
    <w:rsid w:val="00BF3CDF"/>
    <w:rsid w:val="00BF3CEB"/>
    <w:rsid w:val="00BF3DEA"/>
    <w:rsid w:val="00BF41B4"/>
    <w:rsid w:val="00BF4859"/>
    <w:rsid w:val="00BF54B8"/>
    <w:rsid w:val="00BF62D1"/>
    <w:rsid w:val="00BF6B21"/>
    <w:rsid w:val="00BF6D18"/>
    <w:rsid w:val="00BF7985"/>
    <w:rsid w:val="00BF7F67"/>
    <w:rsid w:val="00C00EA6"/>
    <w:rsid w:val="00C01609"/>
    <w:rsid w:val="00C02647"/>
    <w:rsid w:val="00C026B5"/>
    <w:rsid w:val="00C04313"/>
    <w:rsid w:val="00C04744"/>
    <w:rsid w:val="00C068D6"/>
    <w:rsid w:val="00C101E4"/>
    <w:rsid w:val="00C1060A"/>
    <w:rsid w:val="00C10D97"/>
    <w:rsid w:val="00C11033"/>
    <w:rsid w:val="00C112D9"/>
    <w:rsid w:val="00C12251"/>
    <w:rsid w:val="00C1234D"/>
    <w:rsid w:val="00C124E3"/>
    <w:rsid w:val="00C12D4A"/>
    <w:rsid w:val="00C132B9"/>
    <w:rsid w:val="00C135AA"/>
    <w:rsid w:val="00C14AE6"/>
    <w:rsid w:val="00C14BAC"/>
    <w:rsid w:val="00C14F2C"/>
    <w:rsid w:val="00C14FF5"/>
    <w:rsid w:val="00C153B5"/>
    <w:rsid w:val="00C157CB"/>
    <w:rsid w:val="00C15CA4"/>
    <w:rsid w:val="00C15CFB"/>
    <w:rsid w:val="00C16A22"/>
    <w:rsid w:val="00C16CA1"/>
    <w:rsid w:val="00C16FA4"/>
    <w:rsid w:val="00C201EF"/>
    <w:rsid w:val="00C20E16"/>
    <w:rsid w:val="00C2139B"/>
    <w:rsid w:val="00C22227"/>
    <w:rsid w:val="00C244BB"/>
    <w:rsid w:val="00C247D5"/>
    <w:rsid w:val="00C2525B"/>
    <w:rsid w:val="00C26654"/>
    <w:rsid w:val="00C2680A"/>
    <w:rsid w:val="00C26E0B"/>
    <w:rsid w:val="00C26F20"/>
    <w:rsid w:val="00C273A0"/>
    <w:rsid w:val="00C27888"/>
    <w:rsid w:val="00C27E1B"/>
    <w:rsid w:val="00C30641"/>
    <w:rsid w:val="00C30C97"/>
    <w:rsid w:val="00C32939"/>
    <w:rsid w:val="00C32FDE"/>
    <w:rsid w:val="00C33900"/>
    <w:rsid w:val="00C33A54"/>
    <w:rsid w:val="00C34018"/>
    <w:rsid w:val="00C346FF"/>
    <w:rsid w:val="00C34916"/>
    <w:rsid w:val="00C34E91"/>
    <w:rsid w:val="00C35184"/>
    <w:rsid w:val="00C3573E"/>
    <w:rsid w:val="00C3574F"/>
    <w:rsid w:val="00C3674D"/>
    <w:rsid w:val="00C36A25"/>
    <w:rsid w:val="00C37409"/>
    <w:rsid w:val="00C377F3"/>
    <w:rsid w:val="00C37D53"/>
    <w:rsid w:val="00C37E1F"/>
    <w:rsid w:val="00C407B4"/>
    <w:rsid w:val="00C40C83"/>
    <w:rsid w:val="00C42910"/>
    <w:rsid w:val="00C42E8F"/>
    <w:rsid w:val="00C43870"/>
    <w:rsid w:val="00C43A37"/>
    <w:rsid w:val="00C43D29"/>
    <w:rsid w:val="00C43DF0"/>
    <w:rsid w:val="00C442FA"/>
    <w:rsid w:val="00C4433E"/>
    <w:rsid w:val="00C44F37"/>
    <w:rsid w:val="00C450E1"/>
    <w:rsid w:val="00C451AB"/>
    <w:rsid w:val="00C45C8C"/>
    <w:rsid w:val="00C45D2F"/>
    <w:rsid w:val="00C45F85"/>
    <w:rsid w:val="00C464DD"/>
    <w:rsid w:val="00C46A1F"/>
    <w:rsid w:val="00C46B81"/>
    <w:rsid w:val="00C47379"/>
    <w:rsid w:val="00C47A64"/>
    <w:rsid w:val="00C5186F"/>
    <w:rsid w:val="00C52745"/>
    <w:rsid w:val="00C52763"/>
    <w:rsid w:val="00C52B95"/>
    <w:rsid w:val="00C52E69"/>
    <w:rsid w:val="00C52F40"/>
    <w:rsid w:val="00C537BD"/>
    <w:rsid w:val="00C54ED8"/>
    <w:rsid w:val="00C5509D"/>
    <w:rsid w:val="00C55364"/>
    <w:rsid w:val="00C558B7"/>
    <w:rsid w:val="00C561D9"/>
    <w:rsid w:val="00C56467"/>
    <w:rsid w:val="00C56511"/>
    <w:rsid w:val="00C56A69"/>
    <w:rsid w:val="00C56FAA"/>
    <w:rsid w:val="00C6069D"/>
    <w:rsid w:val="00C60ECD"/>
    <w:rsid w:val="00C61456"/>
    <w:rsid w:val="00C614C9"/>
    <w:rsid w:val="00C62466"/>
    <w:rsid w:val="00C624A1"/>
    <w:rsid w:val="00C62CF3"/>
    <w:rsid w:val="00C62ED8"/>
    <w:rsid w:val="00C62F5A"/>
    <w:rsid w:val="00C6319D"/>
    <w:rsid w:val="00C631C7"/>
    <w:rsid w:val="00C636F6"/>
    <w:rsid w:val="00C6377A"/>
    <w:rsid w:val="00C6377B"/>
    <w:rsid w:val="00C638A5"/>
    <w:rsid w:val="00C63A4C"/>
    <w:rsid w:val="00C65436"/>
    <w:rsid w:val="00C654D9"/>
    <w:rsid w:val="00C6644D"/>
    <w:rsid w:val="00C66618"/>
    <w:rsid w:val="00C66914"/>
    <w:rsid w:val="00C702DA"/>
    <w:rsid w:val="00C70E3A"/>
    <w:rsid w:val="00C72849"/>
    <w:rsid w:val="00C72C0E"/>
    <w:rsid w:val="00C73039"/>
    <w:rsid w:val="00C73063"/>
    <w:rsid w:val="00C735E9"/>
    <w:rsid w:val="00C73784"/>
    <w:rsid w:val="00C73B04"/>
    <w:rsid w:val="00C73B7B"/>
    <w:rsid w:val="00C73E19"/>
    <w:rsid w:val="00C742FB"/>
    <w:rsid w:val="00C7452F"/>
    <w:rsid w:val="00C74BA6"/>
    <w:rsid w:val="00C74D00"/>
    <w:rsid w:val="00C74E0E"/>
    <w:rsid w:val="00C74E99"/>
    <w:rsid w:val="00C7568C"/>
    <w:rsid w:val="00C75974"/>
    <w:rsid w:val="00C76E5A"/>
    <w:rsid w:val="00C77B00"/>
    <w:rsid w:val="00C77D83"/>
    <w:rsid w:val="00C800B8"/>
    <w:rsid w:val="00C80CB0"/>
    <w:rsid w:val="00C81622"/>
    <w:rsid w:val="00C81A10"/>
    <w:rsid w:val="00C82585"/>
    <w:rsid w:val="00C82E67"/>
    <w:rsid w:val="00C82E6D"/>
    <w:rsid w:val="00C83283"/>
    <w:rsid w:val="00C833D6"/>
    <w:rsid w:val="00C83520"/>
    <w:rsid w:val="00C837DF"/>
    <w:rsid w:val="00C8429D"/>
    <w:rsid w:val="00C8443B"/>
    <w:rsid w:val="00C845D8"/>
    <w:rsid w:val="00C8543D"/>
    <w:rsid w:val="00C8559B"/>
    <w:rsid w:val="00C855BF"/>
    <w:rsid w:val="00C856F7"/>
    <w:rsid w:val="00C85761"/>
    <w:rsid w:val="00C857FD"/>
    <w:rsid w:val="00C86902"/>
    <w:rsid w:val="00C86F1C"/>
    <w:rsid w:val="00C876BC"/>
    <w:rsid w:val="00C87822"/>
    <w:rsid w:val="00C900F5"/>
    <w:rsid w:val="00C904A1"/>
    <w:rsid w:val="00C91356"/>
    <w:rsid w:val="00C918BF"/>
    <w:rsid w:val="00C9251E"/>
    <w:rsid w:val="00C929BA"/>
    <w:rsid w:val="00C92E45"/>
    <w:rsid w:val="00C9407B"/>
    <w:rsid w:val="00C94811"/>
    <w:rsid w:val="00C94CC1"/>
    <w:rsid w:val="00C94F57"/>
    <w:rsid w:val="00C95232"/>
    <w:rsid w:val="00C972ED"/>
    <w:rsid w:val="00C9782F"/>
    <w:rsid w:val="00CA11D6"/>
    <w:rsid w:val="00CA1CCA"/>
    <w:rsid w:val="00CA1D75"/>
    <w:rsid w:val="00CA2125"/>
    <w:rsid w:val="00CA2492"/>
    <w:rsid w:val="00CA2BFE"/>
    <w:rsid w:val="00CA2CE7"/>
    <w:rsid w:val="00CA30B3"/>
    <w:rsid w:val="00CA30E1"/>
    <w:rsid w:val="00CA31C5"/>
    <w:rsid w:val="00CA3275"/>
    <w:rsid w:val="00CA34FC"/>
    <w:rsid w:val="00CA4506"/>
    <w:rsid w:val="00CA450A"/>
    <w:rsid w:val="00CA4801"/>
    <w:rsid w:val="00CA497F"/>
    <w:rsid w:val="00CA4B91"/>
    <w:rsid w:val="00CA589E"/>
    <w:rsid w:val="00CA5BD7"/>
    <w:rsid w:val="00CA6AE9"/>
    <w:rsid w:val="00CA6ED0"/>
    <w:rsid w:val="00CA7611"/>
    <w:rsid w:val="00CA762C"/>
    <w:rsid w:val="00CA78A5"/>
    <w:rsid w:val="00CA7C69"/>
    <w:rsid w:val="00CA7D90"/>
    <w:rsid w:val="00CA7EA1"/>
    <w:rsid w:val="00CB0361"/>
    <w:rsid w:val="00CB057E"/>
    <w:rsid w:val="00CB0B1D"/>
    <w:rsid w:val="00CB1679"/>
    <w:rsid w:val="00CB1EE2"/>
    <w:rsid w:val="00CB1FC1"/>
    <w:rsid w:val="00CB317B"/>
    <w:rsid w:val="00CB3367"/>
    <w:rsid w:val="00CB3995"/>
    <w:rsid w:val="00CB4687"/>
    <w:rsid w:val="00CB531A"/>
    <w:rsid w:val="00CB587D"/>
    <w:rsid w:val="00CB5E36"/>
    <w:rsid w:val="00CB6B3A"/>
    <w:rsid w:val="00CB6C3B"/>
    <w:rsid w:val="00CB7A7C"/>
    <w:rsid w:val="00CC0470"/>
    <w:rsid w:val="00CC0C65"/>
    <w:rsid w:val="00CC0F95"/>
    <w:rsid w:val="00CC10F4"/>
    <w:rsid w:val="00CC1E05"/>
    <w:rsid w:val="00CC21AC"/>
    <w:rsid w:val="00CC23D5"/>
    <w:rsid w:val="00CC2CE6"/>
    <w:rsid w:val="00CC2DBB"/>
    <w:rsid w:val="00CC3E15"/>
    <w:rsid w:val="00CC4274"/>
    <w:rsid w:val="00CC4B08"/>
    <w:rsid w:val="00CC4BDB"/>
    <w:rsid w:val="00CC4EDB"/>
    <w:rsid w:val="00CC646A"/>
    <w:rsid w:val="00CC64F1"/>
    <w:rsid w:val="00CC7C3F"/>
    <w:rsid w:val="00CD0046"/>
    <w:rsid w:val="00CD00AC"/>
    <w:rsid w:val="00CD01E1"/>
    <w:rsid w:val="00CD0F0B"/>
    <w:rsid w:val="00CD1104"/>
    <w:rsid w:val="00CD1B74"/>
    <w:rsid w:val="00CD227C"/>
    <w:rsid w:val="00CD241A"/>
    <w:rsid w:val="00CD25A4"/>
    <w:rsid w:val="00CD2B5C"/>
    <w:rsid w:val="00CD313C"/>
    <w:rsid w:val="00CD3635"/>
    <w:rsid w:val="00CD380B"/>
    <w:rsid w:val="00CD390B"/>
    <w:rsid w:val="00CD478D"/>
    <w:rsid w:val="00CD4ABE"/>
    <w:rsid w:val="00CD4EFE"/>
    <w:rsid w:val="00CD502B"/>
    <w:rsid w:val="00CD55A4"/>
    <w:rsid w:val="00CD58A4"/>
    <w:rsid w:val="00CD5ECD"/>
    <w:rsid w:val="00CD6010"/>
    <w:rsid w:val="00CD60F4"/>
    <w:rsid w:val="00CD652B"/>
    <w:rsid w:val="00CD6FC0"/>
    <w:rsid w:val="00CE163C"/>
    <w:rsid w:val="00CE1A60"/>
    <w:rsid w:val="00CE203F"/>
    <w:rsid w:val="00CE20E6"/>
    <w:rsid w:val="00CE273C"/>
    <w:rsid w:val="00CE36A8"/>
    <w:rsid w:val="00CE42F0"/>
    <w:rsid w:val="00CE49A8"/>
    <w:rsid w:val="00CE536E"/>
    <w:rsid w:val="00CE5AFE"/>
    <w:rsid w:val="00CE66A1"/>
    <w:rsid w:val="00CE73D9"/>
    <w:rsid w:val="00CE7A32"/>
    <w:rsid w:val="00CE7B9B"/>
    <w:rsid w:val="00CF0015"/>
    <w:rsid w:val="00CF0124"/>
    <w:rsid w:val="00CF0426"/>
    <w:rsid w:val="00CF076A"/>
    <w:rsid w:val="00CF19E9"/>
    <w:rsid w:val="00CF22E0"/>
    <w:rsid w:val="00CF28DA"/>
    <w:rsid w:val="00CF38FC"/>
    <w:rsid w:val="00CF3D97"/>
    <w:rsid w:val="00CF4080"/>
    <w:rsid w:val="00CF4372"/>
    <w:rsid w:val="00D0044A"/>
    <w:rsid w:val="00D00B7A"/>
    <w:rsid w:val="00D01A49"/>
    <w:rsid w:val="00D01CDF"/>
    <w:rsid w:val="00D0251E"/>
    <w:rsid w:val="00D03A0D"/>
    <w:rsid w:val="00D03DEA"/>
    <w:rsid w:val="00D04C48"/>
    <w:rsid w:val="00D056F8"/>
    <w:rsid w:val="00D0602B"/>
    <w:rsid w:val="00D06032"/>
    <w:rsid w:val="00D0614C"/>
    <w:rsid w:val="00D06CD6"/>
    <w:rsid w:val="00D078BA"/>
    <w:rsid w:val="00D07B23"/>
    <w:rsid w:val="00D07B24"/>
    <w:rsid w:val="00D07D14"/>
    <w:rsid w:val="00D10362"/>
    <w:rsid w:val="00D10F83"/>
    <w:rsid w:val="00D127FC"/>
    <w:rsid w:val="00D12B46"/>
    <w:rsid w:val="00D12D53"/>
    <w:rsid w:val="00D13CC0"/>
    <w:rsid w:val="00D14434"/>
    <w:rsid w:val="00D14B63"/>
    <w:rsid w:val="00D14EAB"/>
    <w:rsid w:val="00D15187"/>
    <w:rsid w:val="00D1539F"/>
    <w:rsid w:val="00D15A03"/>
    <w:rsid w:val="00D15A57"/>
    <w:rsid w:val="00D176E0"/>
    <w:rsid w:val="00D1779C"/>
    <w:rsid w:val="00D17865"/>
    <w:rsid w:val="00D20995"/>
    <w:rsid w:val="00D2141D"/>
    <w:rsid w:val="00D219BD"/>
    <w:rsid w:val="00D220D0"/>
    <w:rsid w:val="00D22CF6"/>
    <w:rsid w:val="00D23ED5"/>
    <w:rsid w:val="00D24411"/>
    <w:rsid w:val="00D2478D"/>
    <w:rsid w:val="00D24C1D"/>
    <w:rsid w:val="00D24C4C"/>
    <w:rsid w:val="00D24E5C"/>
    <w:rsid w:val="00D257A4"/>
    <w:rsid w:val="00D2681F"/>
    <w:rsid w:val="00D2720C"/>
    <w:rsid w:val="00D274D9"/>
    <w:rsid w:val="00D303EA"/>
    <w:rsid w:val="00D308CA"/>
    <w:rsid w:val="00D31100"/>
    <w:rsid w:val="00D317AE"/>
    <w:rsid w:val="00D31BDE"/>
    <w:rsid w:val="00D32007"/>
    <w:rsid w:val="00D32465"/>
    <w:rsid w:val="00D32674"/>
    <w:rsid w:val="00D32898"/>
    <w:rsid w:val="00D32A2A"/>
    <w:rsid w:val="00D32B34"/>
    <w:rsid w:val="00D32B5C"/>
    <w:rsid w:val="00D32CE6"/>
    <w:rsid w:val="00D33C2F"/>
    <w:rsid w:val="00D33DE5"/>
    <w:rsid w:val="00D34889"/>
    <w:rsid w:val="00D34D06"/>
    <w:rsid w:val="00D35104"/>
    <w:rsid w:val="00D35400"/>
    <w:rsid w:val="00D355AB"/>
    <w:rsid w:val="00D3572D"/>
    <w:rsid w:val="00D36F76"/>
    <w:rsid w:val="00D40646"/>
    <w:rsid w:val="00D40CE5"/>
    <w:rsid w:val="00D410B8"/>
    <w:rsid w:val="00D41FBC"/>
    <w:rsid w:val="00D42A67"/>
    <w:rsid w:val="00D42E52"/>
    <w:rsid w:val="00D42F5A"/>
    <w:rsid w:val="00D431CA"/>
    <w:rsid w:val="00D441AA"/>
    <w:rsid w:val="00D4465B"/>
    <w:rsid w:val="00D45152"/>
    <w:rsid w:val="00D45524"/>
    <w:rsid w:val="00D45B50"/>
    <w:rsid w:val="00D45F43"/>
    <w:rsid w:val="00D461C5"/>
    <w:rsid w:val="00D46746"/>
    <w:rsid w:val="00D46D25"/>
    <w:rsid w:val="00D47FEE"/>
    <w:rsid w:val="00D50486"/>
    <w:rsid w:val="00D5068E"/>
    <w:rsid w:val="00D507D8"/>
    <w:rsid w:val="00D5099A"/>
    <w:rsid w:val="00D50B94"/>
    <w:rsid w:val="00D50C36"/>
    <w:rsid w:val="00D516EB"/>
    <w:rsid w:val="00D523F0"/>
    <w:rsid w:val="00D52946"/>
    <w:rsid w:val="00D52AAE"/>
    <w:rsid w:val="00D52CAA"/>
    <w:rsid w:val="00D53071"/>
    <w:rsid w:val="00D53657"/>
    <w:rsid w:val="00D54C8D"/>
    <w:rsid w:val="00D5508E"/>
    <w:rsid w:val="00D5549F"/>
    <w:rsid w:val="00D557D9"/>
    <w:rsid w:val="00D55C0F"/>
    <w:rsid w:val="00D56960"/>
    <w:rsid w:val="00D56A26"/>
    <w:rsid w:val="00D56B27"/>
    <w:rsid w:val="00D56C56"/>
    <w:rsid w:val="00D5700E"/>
    <w:rsid w:val="00D57203"/>
    <w:rsid w:val="00D578B5"/>
    <w:rsid w:val="00D6004A"/>
    <w:rsid w:val="00D60629"/>
    <w:rsid w:val="00D60E26"/>
    <w:rsid w:val="00D61114"/>
    <w:rsid w:val="00D6126B"/>
    <w:rsid w:val="00D61446"/>
    <w:rsid w:val="00D61AD5"/>
    <w:rsid w:val="00D628B5"/>
    <w:rsid w:val="00D62CB2"/>
    <w:rsid w:val="00D62E8A"/>
    <w:rsid w:val="00D633CC"/>
    <w:rsid w:val="00D636AC"/>
    <w:rsid w:val="00D6378B"/>
    <w:rsid w:val="00D64E0E"/>
    <w:rsid w:val="00D64E8F"/>
    <w:rsid w:val="00D64F62"/>
    <w:rsid w:val="00D67CB6"/>
    <w:rsid w:val="00D67CDC"/>
    <w:rsid w:val="00D67EAC"/>
    <w:rsid w:val="00D7035E"/>
    <w:rsid w:val="00D705A6"/>
    <w:rsid w:val="00D71492"/>
    <w:rsid w:val="00D724BF"/>
    <w:rsid w:val="00D72706"/>
    <w:rsid w:val="00D72E71"/>
    <w:rsid w:val="00D738EA"/>
    <w:rsid w:val="00D739B7"/>
    <w:rsid w:val="00D73AFE"/>
    <w:rsid w:val="00D73C00"/>
    <w:rsid w:val="00D740AC"/>
    <w:rsid w:val="00D745F9"/>
    <w:rsid w:val="00D74AD9"/>
    <w:rsid w:val="00D75A0B"/>
    <w:rsid w:val="00D75DB7"/>
    <w:rsid w:val="00D760F7"/>
    <w:rsid w:val="00D7673F"/>
    <w:rsid w:val="00D770CB"/>
    <w:rsid w:val="00D77769"/>
    <w:rsid w:val="00D800A1"/>
    <w:rsid w:val="00D81EED"/>
    <w:rsid w:val="00D8220E"/>
    <w:rsid w:val="00D82FFB"/>
    <w:rsid w:val="00D83BBE"/>
    <w:rsid w:val="00D83D53"/>
    <w:rsid w:val="00D84450"/>
    <w:rsid w:val="00D84A5C"/>
    <w:rsid w:val="00D84BC7"/>
    <w:rsid w:val="00D85667"/>
    <w:rsid w:val="00D86512"/>
    <w:rsid w:val="00D87602"/>
    <w:rsid w:val="00D87915"/>
    <w:rsid w:val="00D9025F"/>
    <w:rsid w:val="00D90BED"/>
    <w:rsid w:val="00D90CB5"/>
    <w:rsid w:val="00D911A8"/>
    <w:rsid w:val="00D9145B"/>
    <w:rsid w:val="00D91F4E"/>
    <w:rsid w:val="00D92643"/>
    <w:rsid w:val="00D92678"/>
    <w:rsid w:val="00D92784"/>
    <w:rsid w:val="00D93194"/>
    <w:rsid w:val="00D93366"/>
    <w:rsid w:val="00D9388C"/>
    <w:rsid w:val="00D9466D"/>
    <w:rsid w:val="00D94921"/>
    <w:rsid w:val="00D959AF"/>
    <w:rsid w:val="00D96027"/>
    <w:rsid w:val="00D96D88"/>
    <w:rsid w:val="00D96EA5"/>
    <w:rsid w:val="00D972DF"/>
    <w:rsid w:val="00DA008C"/>
    <w:rsid w:val="00DA0BAF"/>
    <w:rsid w:val="00DA0C74"/>
    <w:rsid w:val="00DA0D93"/>
    <w:rsid w:val="00DA10C5"/>
    <w:rsid w:val="00DA119B"/>
    <w:rsid w:val="00DA19C8"/>
    <w:rsid w:val="00DA213B"/>
    <w:rsid w:val="00DA2FCF"/>
    <w:rsid w:val="00DA35DB"/>
    <w:rsid w:val="00DA4B02"/>
    <w:rsid w:val="00DA5089"/>
    <w:rsid w:val="00DA591E"/>
    <w:rsid w:val="00DA6C3D"/>
    <w:rsid w:val="00DA731A"/>
    <w:rsid w:val="00DA78D7"/>
    <w:rsid w:val="00DA7CB7"/>
    <w:rsid w:val="00DB16D4"/>
    <w:rsid w:val="00DB22E3"/>
    <w:rsid w:val="00DB2DB1"/>
    <w:rsid w:val="00DB3134"/>
    <w:rsid w:val="00DB3E97"/>
    <w:rsid w:val="00DB400C"/>
    <w:rsid w:val="00DB45D7"/>
    <w:rsid w:val="00DB4ACD"/>
    <w:rsid w:val="00DB5380"/>
    <w:rsid w:val="00DB583B"/>
    <w:rsid w:val="00DB6830"/>
    <w:rsid w:val="00DB7FFD"/>
    <w:rsid w:val="00DC250A"/>
    <w:rsid w:val="00DC36DD"/>
    <w:rsid w:val="00DC410E"/>
    <w:rsid w:val="00DC4D46"/>
    <w:rsid w:val="00DC56CE"/>
    <w:rsid w:val="00DC5886"/>
    <w:rsid w:val="00DC5F07"/>
    <w:rsid w:val="00DC618E"/>
    <w:rsid w:val="00DC6B78"/>
    <w:rsid w:val="00DC6D08"/>
    <w:rsid w:val="00DC73DF"/>
    <w:rsid w:val="00DC777F"/>
    <w:rsid w:val="00DC799C"/>
    <w:rsid w:val="00DD000F"/>
    <w:rsid w:val="00DD0633"/>
    <w:rsid w:val="00DD2FC8"/>
    <w:rsid w:val="00DD3829"/>
    <w:rsid w:val="00DD3F98"/>
    <w:rsid w:val="00DD4113"/>
    <w:rsid w:val="00DD4889"/>
    <w:rsid w:val="00DD491B"/>
    <w:rsid w:val="00DD4BE5"/>
    <w:rsid w:val="00DD4CE6"/>
    <w:rsid w:val="00DD4E46"/>
    <w:rsid w:val="00DD55E6"/>
    <w:rsid w:val="00DD59DF"/>
    <w:rsid w:val="00DD5D27"/>
    <w:rsid w:val="00DD6BC3"/>
    <w:rsid w:val="00DD74C9"/>
    <w:rsid w:val="00DD78BB"/>
    <w:rsid w:val="00DD7C38"/>
    <w:rsid w:val="00DD7F34"/>
    <w:rsid w:val="00DE0295"/>
    <w:rsid w:val="00DE047F"/>
    <w:rsid w:val="00DE0771"/>
    <w:rsid w:val="00DE0F3D"/>
    <w:rsid w:val="00DE10C7"/>
    <w:rsid w:val="00DE1188"/>
    <w:rsid w:val="00DE1DD5"/>
    <w:rsid w:val="00DE27EF"/>
    <w:rsid w:val="00DE33CD"/>
    <w:rsid w:val="00DE3EB0"/>
    <w:rsid w:val="00DE415C"/>
    <w:rsid w:val="00DE4254"/>
    <w:rsid w:val="00DE437F"/>
    <w:rsid w:val="00DE4C65"/>
    <w:rsid w:val="00DE605E"/>
    <w:rsid w:val="00DE7AAE"/>
    <w:rsid w:val="00DF019A"/>
    <w:rsid w:val="00DF0509"/>
    <w:rsid w:val="00DF067C"/>
    <w:rsid w:val="00DF07CF"/>
    <w:rsid w:val="00DF1AB1"/>
    <w:rsid w:val="00DF1F39"/>
    <w:rsid w:val="00DF24C4"/>
    <w:rsid w:val="00DF2643"/>
    <w:rsid w:val="00DF2A00"/>
    <w:rsid w:val="00DF2A3D"/>
    <w:rsid w:val="00DF44C7"/>
    <w:rsid w:val="00DF4607"/>
    <w:rsid w:val="00DF4B42"/>
    <w:rsid w:val="00DF57E5"/>
    <w:rsid w:val="00DF5812"/>
    <w:rsid w:val="00DF597A"/>
    <w:rsid w:val="00DF5B89"/>
    <w:rsid w:val="00DF5FEA"/>
    <w:rsid w:val="00DF61F5"/>
    <w:rsid w:val="00DF62F1"/>
    <w:rsid w:val="00DF634A"/>
    <w:rsid w:val="00DF6EDA"/>
    <w:rsid w:val="00DF7FA9"/>
    <w:rsid w:val="00E00473"/>
    <w:rsid w:val="00E013D5"/>
    <w:rsid w:val="00E01939"/>
    <w:rsid w:val="00E01DA3"/>
    <w:rsid w:val="00E0321E"/>
    <w:rsid w:val="00E0340E"/>
    <w:rsid w:val="00E05B21"/>
    <w:rsid w:val="00E062EC"/>
    <w:rsid w:val="00E07031"/>
    <w:rsid w:val="00E072DC"/>
    <w:rsid w:val="00E0750A"/>
    <w:rsid w:val="00E07FB2"/>
    <w:rsid w:val="00E1114A"/>
    <w:rsid w:val="00E112E6"/>
    <w:rsid w:val="00E122E2"/>
    <w:rsid w:val="00E1260C"/>
    <w:rsid w:val="00E1292B"/>
    <w:rsid w:val="00E12A5B"/>
    <w:rsid w:val="00E12A87"/>
    <w:rsid w:val="00E13110"/>
    <w:rsid w:val="00E13209"/>
    <w:rsid w:val="00E132EE"/>
    <w:rsid w:val="00E13456"/>
    <w:rsid w:val="00E13978"/>
    <w:rsid w:val="00E13E29"/>
    <w:rsid w:val="00E13F75"/>
    <w:rsid w:val="00E144AC"/>
    <w:rsid w:val="00E15402"/>
    <w:rsid w:val="00E15AF0"/>
    <w:rsid w:val="00E16030"/>
    <w:rsid w:val="00E177E8"/>
    <w:rsid w:val="00E2021C"/>
    <w:rsid w:val="00E20B59"/>
    <w:rsid w:val="00E20E37"/>
    <w:rsid w:val="00E22026"/>
    <w:rsid w:val="00E22305"/>
    <w:rsid w:val="00E23C8F"/>
    <w:rsid w:val="00E24538"/>
    <w:rsid w:val="00E2534E"/>
    <w:rsid w:val="00E2549E"/>
    <w:rsid w:val="00E266C3"/>
    <w:rsid w:val="00E2672F"/>
    <w:rsid w:val="00E26B41"/>
    <w:rsid w:val="00E26D5A"/>
    <w:rsid w:val="00E2726D"/>
    <w:rsid w:val="00E27916"/>
    <w:rsid w:val="00E308B5"/>
    <w:rsid w:val="00E30A58"/>
    <w:rsid w:val="00E30CFA"/>
    <w:rsid w:val="00E31E02"/>
    <w:rsid w:val="00E3247E"/>
    <w:rsid w:val="00E32681"/>
    <w:rsid w:val="00E327EB"/>
    <w:rsid w:val="00E32922"/>
    <w:rsid w:val="00E32AF7"/>
    <w:rsid w:val="00E33233"/>
    <w:rsid w:val="00E3323C"/>
    <w:rsid w:val="00E333A4"/>
    <w:rsid w:val="00E336FF"/>
    <w:rsid w:val="00E337A4"/>
    <w:rsid w:val="00E342BA"/>
    <w:rsid w:val="00E34E1F"/>
    <w:rsid w:val="00E3525C"/>
    <w:rsid w:val="00E35CF1"/>
    <w:rsid w:val="00E35DC1"/>
    <w:rsid w:val="00E35F1E"/>
    <w:rsid w:val="00E364AE"/>
    <w:rsid w:val="00E3672B"/>
    <w:rsid w:val="00E37695"/>
    <w:rsid w:val="00E378F5"/>
    <w:rsid w:val="00E37DFD"/>
    <w:rsid w:val="00E40C81"/>
    <w:rsid w:val="00E41102"/>
    <w:rsid w:val="00E41DB8"/>
    <w:rsid w:val="00E43B89"/>
    <w:rsid w:val="00E43D77"/>
    <w:rsid w:val="00E44C99"/>
    <w:rsid w:val="00E45127"/>
    <w:rsid w:val="00E451D7"/>
    <w:rsid w:val="00E45D26"/>
    <w:rsid w:val="00E46035"/>
    <w:rsid w:val="00E46DE6"/>
    <w:rsid w:val="00E4705B"/>
    <w:rsid w:val="00E479DD"/>
    <w:rsid w:val="00E479E4"/>
    <w:rsid w:val="00E47C1D"/>
    <w:rsid w:val="00E47D3C"/>
    <w:rsid w:val="00E47DB5"/>
    <w:rsid w:val="00E47E29"/>
    <w:rsid w:val="00E51939"/>
    <w:rsid w:val="00E51E68"/>
    <w:rsid w:val="00E51E78"/>
    <w:rsid w:val="00E52159"/>
    <w:rsid w:val="00E524D7"/>
    <w:rsid w:val="00E526B3"/>
    <w:rsid w:val="00E530CF"/>
    <w:rsid w:val="00E537B0"/>
    <w:rsid w:val="00E53FD8"/>
    <w:rsid w:val="00E549DB"/>
    <w:rsid w:val="00E54A45"/>
    <w:rsid w:val="00E55D4B"/>
    <w:rsid w:val="00E55F9B"/>
    <w:rsid w:val="00E56832"/>
    <w:rsid w:val="00E56D6E"/>
    <w:rsid w:val="00E576E3"/>
    <w:rsid w:val="00E57C76"/>
    <w:rsid w:val="00E60314"/>
    <w:rsid w:val="00E6048A"/>
    <w:rsid w:val="00E60A30"/>
    <w:rsid w:val="00E61608"/>
    <w:rsid w:val="00E61E50"/>
    <w:rsid w:val="00E623AA"/>
    <w:rsid w:val="00E63E5F"/>
    <w:rsid w:val="00E63FD5"/>
    <w:rsid w:val="00E6463F"/>
    <w:rsid w:val="00E64810"/>
    <w:rsid w:val="00E64DEA"/>
    <w:rsid w:val="00E6510F"/>
    <w:rsid w:val="00E65583"/>
    <w:rsid w:val="00E65E16"/>
    <w:rsid w:val="00E6651E"/>
    <w:rsid w:val="00E7082D"/>
    <w:rsid w:val="00E70F5A"/>
    <w:rsid w:val="00E71B12"/>
    <w:rsid w:val="00E71F0E"/>
    <w:rsid w:val="00E721B7"/>
    <w:rsid w:val="00E72252"/>
    <w:rsid w:val="00E728AC"/>
    <w:rsid w:val="00E72E32"/>
    <w:rsid w:val="00E732C7"/>
    <w:rsid w:val="00E73665"/>
    <w:rsid w:val="00E73EEC"/>
    <w:rsid w:val="00E745EB"/>
    <w:rsid w:val="00E74984"/>
    <w:rsid w:val="00E7502B"/>
    <w:rsid w:val="00E77A60"/>
    <w:rsid w:val="00E77A90"/>
    <w:rsid w:val="00E77B18"/>
    <w:rsid w:val="00E77F48"/>
    <w:rsid w:val="00E800EF"/>
    <w:rsid w:val="00E819B8"/>
    <w:rsid w:val="00E819FC"/>
    <w:rsid w:val="00E838BC"/>
    <w:rsid w:val="00E8391A"/>
    <w:rsid w:val="00E84DA7"/>
    <w:rsid w:val="00E84F96"/>
    <w:rsid w:val="00E85271"/>
    <w:rsid w:val="00E85489"/>
    <w:rsid w:val="00E857D8"/>
    <w:rsid w:val="00E85D80"/>
    <w:rsid w:val="00E86278"/>
    <w:rsid w:val="00E86474"/>
    <w:rsid w:val="00E86578"/>
    <w:rsid w:val="00E86BD4"/>
    <w:rsid w:val="00E86DBC"/>
    <w:rsid w:val="00E86F07"/>
    <w:rsid w:val="00E87A80"/>
    <w:rsid w:val="00E9028D"/>
    <w:rsid w:val="00E912DA"/>
    <w:rsid w:val="00E91781"/>
    <w:rsid w:val="00E91A0E"/>
    <w:rsid w:val="00E91FE1"/>
    <w:rsid w:val="00E921BF"/>
    <w:rsid w:val="00E9267B"/>
    <w:rsid w:val="00E93522"/>
    <w:rsid w:val="00E94133"/>
    <w:rsid w:val="00E9495B"/>
    <w:rsid w:val="00E953EC"/>
    <w:rsid w:val="00E9560E"/>
    <w:rsid w:val="00E9572E"/>
    <w:rsid w:val="00E95A59"/>
    <w:rsid w:val="00E95E67"/>
    <w:rsid w:val="00E96FA3"/>
    <w:rsid w:val="00E9741F"/>
    <w:rsid w:val="00E974F1"/>
    <w:rsid w:val="00E97540"/>
    <w:rsid w:val="00EA087C"/>
    <w:rsid w:val="00EA0A0B"/>
    <w:rsid w:val="00EA117C"/>
    <w:rsid w:val="00EA195A"/>
    <w:rsid w:val="00EA1B57"/>
    <w:rsid w:val="00EA1B9F"/>
    <w:rsid w:val="00EA1F1B"/>
    <w:rsid w:val="00EA1F1E"/>
    <w:rsid w:val="00EA34C7"/>
    <w:rsid w:val="00EA35BE"/>
    <w:rsid w:val="00EA39CC"/>
    <w:rsid w:val="00EA3C36"/>
    <w:rsid w:val="00EA3D4D"/>
    <w:rsid w:val="00EA40B9"/>
    <w:rsid w:val="00EA4861"/>
    <w:rsid w:val="00EA5195"/>
    <w:rsid w:val="00EA5272"/>
    <w:rsid w:val="00EA573B"/>
    <w:rsid w:val="00EA67FD"/>
    <w:rsid w:val="00EA6DD8"/>
    <w:rsid w:val="00EA71C4"/>
    <w:rsid w:val="00EA73AD"/>
    <w:rsid w:val="00EA7527"/>
    <w:rsid w:val="00EA7F4F"/>
    <w:rsid w:val="00EA7FB9"/>
    <w:rsid w:val="00EB0C4F"/>
    <w:rsid w:val="00EB10D0"/>
    <w:rsid w:val="00EB12A2"/>
    <w:rsid w:val="00EB14B7"/>
    <w:rsid w:val="00EB15C2"/>
    <w:rsid w:val="00EB1AD1"/>
    <w:rsid w:val="00EB22BB"/>
    <w:rsid w:val="00EB2A22"/>
    <w:rsid w:val="00EB365F"/>
    <w:rsid w:val="00EB36D3"/>
    <w:rsid w:val="00EB38B9"/>
    <w:rsid w:val="00EB3D21"/>
    <w:rsid w:val="00EB4588"/>
    <w:rsid w:val="00EB5044"/>
    <w:rsid w:val="00EB64AC"/>
    <w:rsid w:val="00EB753D"/>
    <w:rsid w:val="00EB76E3"/>
    <w:rsid w:val="00EC0696"/>
    <w:rsid w:val="00EC0C3D"/>
    <w:rsid w:val="00EC0DBE"/>
    <w:rsid w:val="00EC1A70"/>
    <w:rsid w:val="00EC2397"/>
    <w:rsid w:val="00EC24AD"/>
    <w:rsid w:val="00EC24FF"/>
    <w:rsid w:val="00EC279B"/>
    <w:rsid w:val="00EC2C1F"/>
    <w:rsid w:val="00EC2C7D"/>
    <w:rsid w:val="00EC306C"/>
    <w:rsid w:val="00EC3398"/>
    <w:rsid w:val="00EC33E3"/>
    <w:rsid w:val="00EC3A7A"/>
    <w:rsid w:val="00EC42B9"/>
    <w:rsid w:val="00EC4834"/>
    <w:rsid w:val="00EC4AD2"/>
    <w:rsid w:val="00EC5205"/>
    <w:rsid w:val="00EC53C4"/>
    <w:rsid w:val="00EC54CF"/>
    <w:rsid w:val="00EC5B79"/>
    <w:rsid w:val="00EC64E3"/>
    <w:rsid w:val="00EC6935"/>
    <w:rsid w:val="00EC7194"/>
    <w:rsid w:val="00EC74F0"/>
    <w:rsid w:val="00EC77CD"/>
    <w:rsid w:val="00ED09D8"/>
    <w:rsid w:val="00ED09E9"/>
    <w:rsid w:val="00ED0CCE"/>
    <w:rsid w:val="00ED0DA1"/>
    <w:rsid w:val="00ED10CA"/>
    <w:rsid w:val="00ED29C0"/>
    <w:rsid w:val="00ED2B9F"/>
    <w:rsid w:val="00ED2CB7"/>
    <w:rsid w:val="00ED34F1"/>
    <w:rsid w:val="00ED362C"/>
    <w:rsid w:val="00ED37DD"/>
    <w:rsid w:val="00ED3DC8"/>
    <w:rsid w:val="00ED3E25"/>
    <w:rsid w:val="00ED3E31"/>
    <w:rsid w:val="00ED3E69"/>
    <w:rsid w:val="00ED479D"/>
    <w:rsid w:val="00ED4C3E"/>
    <w:rsid w:val="00ED55DA"/>
    <w:rsid w:val="00ED597C"/>
    <w:rsid w:val="00ED5AC5"/>
    <w:rsid w:val="00ED6046"/>
    <w:rsid w:val="00ED6482"/>
    <w:rsid w:val="00ED67CD"/>
    <w:rsid w:val="00ED6929"/>
    <w:rsid w:val="00ED70AD"/>
    <w:rsid w:val="00ED70EB"/>
    <w:rsid w:val="00ED7403"/>
    <w:rsid w:val="00ED787A"/>
    <w:rsid w:val="00ED7C4C"/>
    <w:rsid w:val="00ED7DC3"/>
    <w:rsid w:val="00ED7DED"/>
    <w:rsid w:val="00EE020D"/>
    <w:rsid w:val="00EE075D"/>
    <w:rsid w:val="00EE1105"/>
    <w:rsid w:val="00EE14B2"/>
    <w:rsid w:val="00EE19B5"/>
    <w:rsid w:val="00EE1FDE"/>
    <w:rsid w:val="00EE27CE"/>
    <w:rsid w:val="00EE2AC8"/>
    <w:rsid w:val="00EE2AD5"/>
    <w:rsid w:val="00EE3904"/>
    <w:rsid w:val="00EE44ED"/>
    <w:rsid w:val="00EE6892"/>
    <w:rsid w:val="00EE6F80"/>
    <w:rsid w:val="00EE70E3"/>
    <w:rsid w:val="00EE7A1F"/>
    <w:rsid w:val="00EF0150"/>
    <w:rsid w:val="00EF0187"/>
    <w:rsid w:val="00EF05AC"/>
    <w:rsid w:val="00EF176C"/>
    <w:rsid w:val="00EF2549"/>
    <w:rsid w:val="00EF3058"/>
    <w:rsid w:val="00EF3A7E"/>
    <w:rsid w:val="00EF4179"/>
    <w:rsid w:val="00EF427F"/>
    <w:rsid w:val="00EF45DE"/>
    <w:rsid w:val="00EF478B"/>
    <w:rsid w:val="00EF4A85"/>
    <w:rsid w:val="00EF5045"/>
    <w:rsid w:val="00EF5065"/>
    <w:rsid w:val="00EF51E9"/>
    <w:rsid w:val="00EF6475"/>
    <w:rsid w:val="00EF654A"/>
    <w:rsid w:val="00EF6795"/>
    <w:rsid w:val="00EF74A7"/>
    <w:rsid w:val="00F0112D"/>
    <w:rsid w:val="00F012B0"/>
    <w:rsid w:val="00F0139F"/>
    <w:rsid w:val="00F01A03"/>
    <w:rsid w:val="00F02897"/>
    <w:rsid w:val="00F02E37"/>
    <w:rsid w:val="00F02FBF"/>
    <w:rsid w:val="00F03179"/>
    <w:rsid w:val="00F03D53"/>
    <w:rsid w:val="00F04721"/>
    <w:rsid w:val="00F047A9"/>
    <w:rsid w:val="00F048BB"/>
    <w:rsid w:val="00F04BA1"/>
    <w:rsid w:val="00F04BB5"/>
    <w:rsid w:val="00F05AC5"/>
    <w:rsid w:val="00F0600A"/>
    <w:rsid w:val="00F06019"/>
    <w:rsid w:val="00F060DF"/>
    <w:rsid w:val="00F060EC"/>
    <w:rsid w:val="00F06554"/>
    <w:rsid w:val="00F0671D"/>
    <w:rsid w:val="00F06AEE"/>
    <w:rsid w:val="00F10227"/>
    <w:rsid w:val="00F10528"/>
    <w:rsid w:val="00F105CF"/>
    <w:rsid w:val="00F10850"/>
    <w:rsid w:val="00F11892"/>
    <w:rsid w:val="00F119C3"/>
    <w:rsid w:val="00F124EF"/>
    <w:rsid w:val="00F1282F"/>
    <w:rsid w:val="00F12E34"/>
    <w:rsid w:val="00F131E1"/>
    <w:rsid w:val="00F1351D"/>
    <w:rsid w:val="00F13531"/>
    <w:rsid w:val="00F140F7"/>
    <w:rsid w:val="00F1482C"/>
    <w:rsid w:val="00F149B6"/>
    <w:rsid w:val="00F15074"/>
    <w:rsid w:val="00F157D5"/>
    <w:rsid w:val="00F16017"/>
    <w:rsid w:val="00F16437"/>
    <w:rsid w:val="00F166F6"/>
    <w:rsid w:val="00F1670C"/>
    <w:rsid w:val="00F16891"/>
    <w:rsid w:val="00F16AE1"/>
    <w:rsid w:val="00F20096"/>
    <w:rsid w:val="00F20BF3"/>
    <w:rsid w:val="00F20C15"/>
    <w:rsid w:val="00F216A7"/>
    <w:rsid w:val="00F22108"/>
    <w:rsid w:val="00F22458"/>
    <w:rsid w:val="00F225A0"/>
    <w:rsid w:val="00F22635"/>
    <w:rsid w:val="00F22842"/>
    <w:rsid w:val="00F229E0"/>
    <w:rsid w:val="00F22A01"/>
    <w:rsid w:val="00F22B2E"/>
    <w:rsid w:val="00F23755"/>
    <w:rsid w:val="00F2380D"/>
    <w:rsid w:val="00F23B0D"/>
    <w:rsid w:val="00F23F5B"/>
    <w:rsid w:val="00F245CF"/>
    <w:rsid w:val="00F249A7"/>
    <w:rsid w:val="00F24B74"/>
    <w:rsid w:val="00F25609"/>
    <w:rsid w:val="00F25709"/>
    <w:rsid w:val="00F25B51"/>
    <w:rsid w:val="00F25DD7"/>
    <w:rsid w:val="00F25DFD"/>
    <w:rsid w:val="00F275EE"/>
    <w:rsid w:val="00F307BD"/>
    <w:rsid w:val="00F3085D"/>
    <w:rsid w:val="00F30B6C"/>
    <w:rsid w:val="00F30F5D"/>
    <w:rsid w:val="00F3131A"/>
    <w:rsid w:val="00F314AF"/>
    <w:rsid w:val="00F31DD4"/>
    <w:rsid w:val="00F320C4"/>
    <w:rsid w:val="00F328D5"/>
    <w:rsid w:val="00F33F29"/>
    <w:rsid w:val="00F34223"/>
    <w:rsid w:val="00F3566F"/>
    <w:rsid w:val="00F35E1D"/>
    <w:rsid w:val="00F3645E"/>
    <w:rsid w:val="00F367FA"/>
    <w:rsid w:val="00F36E4D"/>
    <w:rsid w:val="00F37B86"/>
    <w:rsid w:val="00F37BCF"/>
    <w:rsid w:val="00F40244"/>
    <w:rsid w:val="00F40877"/>
    <w:rsid w:val="00F40B79"/>
    <w:rsid w:val="00F41111"/>
    <w:rsid w:val="00F415F6"/>
    <w:rsid w:val="00F41828"/>
    <w:rsid w:val="00F41C27"/>
    <w:rsid w:val="00F41C54"/>
    <w:rsid w:val="00F42A41"/>
    <w:rsid w:val="00F42D16"/>
    <w:rsid w:val="00F4370B"/>
    <w:rsid w:val="00F43952"/>
    <w:rsid w:val="00F4447F"/>
    <w:rsid w:val="00F44D74"/>
    <w:rsid w:val="00F45499"/>
    <w:rsid w:val="00F463E5"/>
    <w:rsid w:val="00F46470"/>
    <w:rsid w:val="00F46559"/>
    <w:rsid w:val="00F4758B"/>
    <w:rsid w:val="00F47B1A"/>
    <w:rsid w:val="00F500BE"/>
    <w:rsid w:val="00F5066C"/>
    <w:rsid w:val="00F50D9E"/>
    <w:rsid w:val="00F514A7"/>
    <w:rsid w:val="00F51A48"/>
    <w:rsid w:val="00F51D1E"/>
    <w:rsid w:val="00F523F9"/>
    <w:rsid w:val="00F527E1"/>
    <w:rsid w:val="00F52BFD"/>
    <w:rsid w:val="00F53D6D"/>
    <w:rsid w:val="00F54028"/>
    <w:rsid w:val="00F54521"/>
    <w:rsid w:val="00F54DC8"/>
    <w:rsid w:val="00F55461"/>
    <w:rsid w:val="00F55F96"/>
    <w:rsid w:val="00F561A5"/>
    <w:rsid w:val="00F56682"/>
    <w:rsid w:val="00F56CFC"/>
    <w:rsid w:val="00F57DC3"/>
    <w:rsid w:val="00F60C7C"/>
    <w:rsid w:val="00F60E0E"/>
    <w:rsid w:val="00F61064"/>
    <w:rsid w:val="00F61F70"/>
    <w:rsid w:val="00F6206D"/>
    <w:rsid w:val="00F62ADB"/>
    <w:rsid w:val="00F62BE2"/>
    <w:rsid w:val="00F643A2"/>
    <w:rsid w:val="00F6477A"/>
    <w:rsid w:val="00F653E6"/>
    <w:rsid w:val="00F653EA"/>
    <w:rsid w:val="00F653FA"/>
    <w:rsid w:val="00F655D0"/>
    <w:rsid w:val="00F66225"/>
    <w:rsid w:val="00F676B8"/>
    <w:rsid w:val="00F67A12"/>
    <w:rsid w:val="00F67A5C"/>
    <w:rsid w:val="00F67FB3"/>
    <w:rsid w:val="00F7128B"/>
    <w:rsid w:val="00F718BD"/>
    <w:rsid w:val="00F71996"/>
    <w:rsid w:val="00F72016"/>
    <w:rsid w:val="00F72573"/>
    <w:rsid w:val="00F7265F"/>
    <w:rsid w:val="00F72B27"/>
    <w:rsid w:val="00F72DB4"/>
    <w:rsid w:val="00F72DB9"/>
    <w:rsid w:val="00F73587"/>
    <w:rsid w:val="00F73C74"/>
    <w:rsid w:val="00F73DE9"/>
    <w:rsid w:val="00F73F96"/>
    <w:rsid w:val="00F75556"/>
    <w:rsid w:val="00F76829"/>
    <w:rsid w:val="00F76C3F"/>
    <w:rsid w:val="00F76D81"/>
    <w:rsid w:val="00F778B0"/>
    <w:rsid w:val="00F8054A"/>
    <w:rsid w:val="00F81111"/>
    <w:rsid w:val="00F813CF"/>
    <w:rsid w:val="00F81418"/>
    <w:rsid w:val="00F81AA0"/>
    <w:rsid w:val="00F82A1B"/>
    <w:rsid w:val="00F83296"/>
    <w:rsid w:val="00F839D8"/>
    <w:rsid w:val="00F8416D"/>
    <w:rsid w:val="00F84475"/>
    <w:rsid w:val="00F8499E"/>
    <w:rsid w:val="00F8561A"/>
    <w:rsid w:val="00F85D00"/>
    <w:rsid w:val="00F86716"/>
    <w:rsid w:val="00F86A77"/>
    <w:rsid w:val="00F8704E"/>
    <w:rsid w:val="00F874F6"/>
    <w:rsid w:val="00F875DD"/>
    <w:rsid w:val="00F87991"/>
    <w:rsid w:val="00F90E6E"/>
    <w:rsid w:val="00F90F50"/>
    <w:rsid w:val="00F9129B"/>
    <w:rsid w:val="00F9148C"/>
    <w:rsid w:val="00F916E9"/>
    <w:rsid w:val="00F91BC8"/>
    <w:rsid w:val="00F91DD6"/>
    <w:rsid w:val="00F91FE5"/>
    <w:rsid w:val="00F92647"/>
    <w:rsid w:val="00F92B0D"/>
    <w:rsid w:val="00F92B4A"/>
    <w:rsid w:val="00F938EA"/>
    <w:rsid w:val="00F93BC0"/>
    <w:rsid w:val="00F9537B"/>
    <w:rsid w:val="00F958CE"/>
    <w:rsid w:val="00F959B2"/>
    <w:rsid w:val="00F95AEC"/>
    <w:rsid w:val="00F9656C"/>
    <w:rsid w:val="00F96933"/>
    <w:rsid w:val="00F9752D"/>
    <w:rsid w:val="00F9758B"/>
    <w:rsid w:val="00F9793B"/>
    <w:rsid w:val="00F979B5"/>
    <w:rsid w:val="00FA008F"/>
    <w:rsid w:val="00FA06CC"/>
    <w:rsid w:val="00FA1A3D"/>
    <w:rsid w:val="00FA1BF2"/>
    <w:rsid w:val="00FA1C07"/>
    <w:rsid w:val="00FA2194"/>
    <w:rsid w:val="00FA232D"/>
    <w:rsid w:val="00FA2F97"/>
    <w:rsid w:val="00FA31CE"/>
    <w:rsid w:val="00FA389F"/>
    <w:rsid w:val="00FA3A22"/>
    <w:rsid w:val="00FA4672"/>
    <w:rsid w:val="00FA46EB"/>
    <w:rsid w:val="00FA4A3D"/>
    <w:rsid w:val="00FA4CC2"/>
    <w:rsid w:val="00FA524F"/>
    <w:rsid w:val="00FA555C"/>
    <w:rsid w:val="00FA6226"/>
    <w:rsid w:val="00FA6C2E"/>
    <w:rsid w:val="00FA7017"/>
    <w:rsid w:val="00FA753A"/>
    <w:rsid w:val="00FA754C"/>
    <w:rsid w:val="00FA7D6A"/>
    <w:rsid w:val="00FB04E5"/>
    <w:rsid w:val="00FB0DAE"/>
    <w:rsid w:val="00FB0ED1"/>
    <w:rsid w:val="00FB1BBB"/>
    <w:rsid w:val="00FB22F0"/>
    <w:rsid w:val="00FB25FA"/>
    <w:rsid w:val="00FB2902"/>
    <w:rsid w:val="00FB2CE2"/>
    <w:rsid w:val="00FB3771"/>
    <w:rsid w:val="00FB3C19"/>
    <w:rsid w:val="00FB3E6F"/>
    <w:rsid w:val="00FB4579"/>
    <w:rsid w:val="00FB4A89"/>
    <w:rsid w:val="00FB4BD1"/>
    <w:rsid w:val="00FB4EA7"/>
    <w:rsid w:val="00FB5CE0"/>
    <w:rsid w:val="00FB5EC0"/>
    <w:rsid w:val="00FB648C"/>
    <w:rsid w:val="00FB7135"/>
    <w:rsid w:val="00FB766D"/>
    <w:rsid w:val="00FC030D"/>
    <w:rsid w:val="00FC0C76"/>
    <w:rsid w:val="00FC0C83"/>
    <w:rsid w:val="00FC1F11"/>
    <w:rsid w:val="00FC2D34"/>
    <w:rsid w:val="00FC2E43"/>
    <w:rsid w:val="00FC34F8"/>
    <w:rsid w:val="00FC3932"/>
    <w:rsid w:val="00FC39FC"/>
    <w:rsid w:val="00FC43C2"/>
    <w:rsid w:val="00FC4B44"/>
    <w:rsid w:val="00FC5446"/>
    <w:rsid w:val="00FC70D4"/>
    <w:rsid w:val="00FC7228"/>
    <w:rsid w:val="00FC7889"/>
    <w:rsid w:val="00FD05B8"/>
    <w:rsid w:val="00FD0602"/>
    <w:rsid w:val="00FD1079"/>
    <w:rsid w:val="00FD17AB"/>
    <w:rsid w:val="00FD1F7E"/>
    <w:rsid w:val="00FD25F4"/>
    <w:rsid w:val="00FD3107"/>
    <w:rsid w:val="00FD3440"/>
    <w:rsid w:val="00FD3708"/>
    <w:rsid w:val="00FD460E"/>
    <w:rsid w:val="00FD4BC4"/>
    <w:rsid w:val="00FD4D92"/>
    <w:rsid w:val="00FD5174"/>
    <w:rsid w:val="00FD5F66"/>
    <w:rsid w:val="00FD64A0"/>
    <w:rsid w:val="00FD7051"/>
    <w:rsid w:val="00FD7674"/>
    <w:rsid w:val="00FD79DD"/>
    <w:rsid w:val="00FD7C2E"/>
    <w:rsid w:val="00FD7D2A"/>
    <w:rsid w:val="00FD7F19"/>
    <w:rsid w:val="00FE02D9"/>
    <w:rsid w:val="00FE03B5"/>
    <w:rsid w:val="00FE0405"/>
    <w:rsid w:val="00FE069D"/>
    <w:rsid w:val="00FE087C"/>
    <w:rsid w:val="00FE088D"/>
    <w:rsid w:val="00FE1CCA"/>
    <w:rsid w:val="00FE2415"/>
    <w:rsid w:val="00FE25AB"/>
    <w:rsid w:val="00FE44AA"/>
    <w:rsid w:val="00FE566E"/>
    <w:rsid w:val="00FE56D9"/>
    <w:rsid w:val="00FE5E02"/>
    <w:rsid w:val="00FE713F"/>
    <w:rsid w:val="00FE72A6"/>
    <w:rsid w:val="00FE7356"/>
    <w:rsid w:val="00FE75FE"/>
    <w:rsid w:val="00FF0508"/>
    <w:rsid w:val="00FF0A13"/>
    <w:rsid w:val="00FF0E61"/>
    <w:rsid w:val="00FF16C3"/>
    <w:rsid w:val="00FF1A83"/>
    <w:rsid w:val="00FF1BEB"/>
    <w:rsid w:val="00FF1F53"/>
    <w:rsid w:val="00FF3054"/>
    <w:rsid w:val="00FF34FA"/>
    <w:rsid w:val="00FF35D4"/>
    <w:rsid w:val="00FF3701"/>
    <w:rsid w:val="00FF3C1D"/>
    <w:rsid w:val="00FF4016"/>
    <w:rsid w:val="00FF43FD"/>
    <w:rsid w:val="00FF4A89"/>
    <w:rsid w:val="00FF5728"/>
    <w:rsid w:val="00FF5A43"/>
    <w:rsid w:val="00FF602F"/>
    <w:rsid w:val="00FF69F5"/>
    <w:rsid w:val="00FF6A77"/>
    <w:rsid w:val="00FF6CCF"/>
    <w:rsid w:val="00FF6DA7"/>
    <w:rsid w:val="00FF79C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352"/>
  </w:style>
  <w:style w:type="paragraph" w:styleId="a8">
    <w:name w:val="footer"/>
    <w:basedOn w:val="a"/>
    <w:link w:val="a9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352"/>
  </w:style>
  <w:style w:type="character" w:styleId="aa">
    <w:name w:val="Hyperlink"/>
    <w:basedOn w:val="a0"/>
    <w:uiPriority w:val="99"/>
    <w:unhideWhenUsed/>
    <w:rsid w:val="00C40C8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8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257A7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7A7F"/>
    <w:rPr>
      <w:rFonts w:eastAsiaTheme="minorEastAsia"/>
      <w:lang w:eastAsia="ru-RU"/>
    </w:rPr>
  </w:style>
  <w:style w:type="character" w:customStyle="1" w:styleId="af">
    <w:name w:val="Колонтитул_"/>
    <w:basedOn w:val="a0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Колонтитул"/>
    <w:basedOn w:val="af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f1">
    <w:name w:val="Strong"/>
    <w:basedOn w:val="a0"/>
    <w:uiPriority w:val="22"/>
    <w:qFormat/>
    <w:rsid w:val="00660DC2"/>
    <w:rPr>
      <w:b/>
      <w:bCs/>
    </w:rPr>
  </w:style>
  <w:style w:type="paragraph" w:customStyle="1" w:styleId="af2">
    <w:name w:val="АбзацПрограммы"/>
    <w:basedOn w:val="a"/>
    <w:rsid w:val="00660D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40B95"/>
    <w:rPr>
      <w:rFonts w:ascii="Times New Roman" w:hAnsi="Times New Roman" w:cs="Times New Roman"/>
      <w:sz w:val="26"/>
      <w:szCs w:val="26"/>
    </w:rPr>
  </w:style>
  <w:style w:type="paragraph" w:customStyle="1" w:styleId="justify">
    <w:name w:val="justify"/>
    <w:basedOn w:val="a"/>
    <w:rsid w:val="00D9602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52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A24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D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352"/>
  </w:style>
  <w:style w:type="paragraph" w:styleId="a8">
    <w:name w:val="footer"/>
    <w:basedOn w:val="a"/>
    <w:link w:val="a9"/>
    <w:uiPriority w:val="99"/>
    <w:unhideWhenUsed/>
    <w:rsid w:val="0016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352"/>
  </w:style>
  <w:style w:type="character" w:styleId="aa">
    <w:name w:val="Hyperlink"/>
    <w:basedOn w:val="a0"/>
    <w:uiPriority w:val="99"/>
    <w:unhideWhenUsed/>
    <w:rsid w:val="00C40C8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8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8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257A7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57A7F"/>
    <w:rPr>
      <w:rFonts w:eastAsiaTheme="minorEastAsia"/>
      <w:lang w:eastAsia="ru-RU"/>
    </w:rPr>
  </w:style>
  <w:style w:type="character" w:customStyle="1" w:styleId="af">
    <w:name w:val="Колонтитул_"/>
    <w:basedOn w:val="a0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Колонтитул"/>
    <w:basedOn w:val="af"/>
    <w:rsid w:val="00C876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f1">
    <w:name w:val="Strong"/>
    <w:basedOn w:val="a0"/>
    <w:uiPriority w:val="22"/>
    <w:qFormat/>
    <w:rsid w:val="00660DC2"/>
    <w:rPr>
      <w:b/>
      <w:bCs/>
    </w:rPr>
  </w:style>
  <w:style w:type="paragraph" w:customStyle="1" w:styleId="af2">
    <w:name w:val="АбзацПрограммы"/>
    <w:basedOn w:val="a"/>
    <w:rsid w:val="00660D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540B95"/>
    <w:rPr>
      <w:rFonts w:ascii="Times New Roman" w:hAnsi="Times New Roman" w:cs="Times New Roman"/>
      <w:sz w:val="26"/>
      <w:szCs w:val="26"/>
    </w:rPr>
  </w:style>
  <w:style w:type="paragraph" w:customStyle="1" w:styleId="justify">
    <w:name w:val="justify"/>
    <w:basedOn w:val="a"/>
    <w:rsid w:val="00D9602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52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A24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8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@rup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@rup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C2F9-3899-4670-A6E7-1441DCB7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Пользователь Windows</cp:lastModifiedBy>
  <cp:revision>2</cp:revision>
  <cp:lastPrinted>2024-06-03T06:19:00Z</cp:lastPrinted>
  <dcterms:created xsi:type="dcterms:W3CDTF">2024-07-16T11:27:00Z</dcterms:created>
  <dcterms:modified xsi:type="dcterms:W3CDTF">2024-07-16T11:27:00Z</dcterms:modified>
</cp:coreProperties>
</file>