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B4EE47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D9E4CE6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7BA6AB5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AA3BCEA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8D9F26F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F86D915" w14:textId="77777777" w:rsidR="00EE20E3" w:rsidRDefault="00EE20E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93B2A7A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C149BD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E165470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C355D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="00D71F9C">
        <w:rPr>
          <w:rFonts w:ascii="Times New Roman" w:hAnsi="Times New Roman"/>
          <w:b/>
          <w:i/>
          <w:sz w:val="28"/>
          <w:szCs w:val="28"/>
          <w:u w:val="single"/>
        </w:rPr>
        <w:t xml:space="preserve"> июня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по</w:t>
      </w:r>
      <w:r w:rsidR="00D71F9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BC355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20</w:t>
      </w:r>
      <w:r w:rsidR="00840B0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июня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4F8CF4FD" w14:textId="41DAA700" w:rsidR="003F583E" w:rsidRPr="003F583E" w:rsidRDefault="003F583E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83E">
        <w:rPr>
          <w:rFonts w:ascii="Times New Roman" w:hAnsi="Times New Roman"/>
          <w:sz w:val="28"/>
          <w:szCs w:val="28"/>
        </w:rPr>
        <w:t xml:space="preserve">Выставка детских работ учащихся ГУО «Богушевская детская школа искусств», ГУСО «Богушевский дом-интернат для детей-инвалидов с особенностями психофизического развития» и преподавателя Погорельской Азизы </w:t>
      </w:r>
      <w:proofErr w:type="spellStart"/>
      <w:r w:rsidRPr="003F583E">
        <w:rPr>
          <w:rFonts w:ascii="Times New Roman" w:hAnsi="Times New Roman"/>
          <w:sz w:val="28"/>
          <w:szCs w:val="28"/>
        </w:rPr>
        <w:t>Мирзоевны</w:t>
      </w:r>
      <w:proofErr w:type="spellEnd"/>
      <w:r w:rsidRPr="003F583E">
        <w:rPr>
          <w:rFonts w:ascii="Times New Roman" w:hAnsi="Times New Roman"/>
          <w:sz w:val="28"/>
          <w:szCs w:val="28"/>
        </w:rPr>
        <w:t xml:space="preserve"> «Все дети талантливы!», приуроченная к Международному дню защиты детей (с 01.06.2024 по 30.06.2024).</w:t>
      </w:r>
    </w:p>
    <w:p w14:paraId="159B9699" w14:textId="2CBCF345" w:rsidR="003F583E" w:rsidRPr="003F583E" w:rsidRDefault="003F583E" w:rsidP="003F58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83E">
        <w:rPr>
          <w:rFonts w:ascii="Times New Roman" w:hAnsi="Times New Roman"/>
          <w:sz w:val="28"/>
          <w:szCs w:val="28"/>
        </w:rPr>
        <w:t>Выставка работ художественного проекта «Рай» в рамках фестиваля льна «</w:t>
      </w:r>
      <w:proofErr w:type="spellStart"/>
      <w:r w:rsidRPr="003F583E">
        <w:rPr>
          <w:rFonts w:ascii="Times New Roman" w:hAnsi="Times New Roman"/>
          <w:sz w:val="28"/>
          <w:szCs w:val="28"/>
        </w:rPr>
        <w:t>Pole</w:t>
      </w:r>
      <w:proofErr w:type="spellEnd"/>
      <w:r w:rsidRPr="003F5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3E">
        <w:rPr>
          <w:rFonts w:ascii="Times New Roman" w:hAnsi="Times New Roman"/>
          <w:sz w:val="28"/>
          <w:szCs w:val="28"/>
        </w:rPr>
        <w:t>kvetak</w:t>
      </w:r>
      <w:proofErr w:type="spellEnd"/>
      <w:r w:rsidRPr="003F583E">
        <w:rPr>
          <w:rFonts w:ascii="Times New Roman" w:hAnsi="Times New Roman"/>
          <w:sz w:val="28"/>
          <w:szCs w:val="28"/>
        </w:rPr>
        <w:t>» (совместно с УО «Витебский государственный технологический университет») (с 04.06.2024 по 30.06.2024)</w:t>
      </w:r>
    </w:p>
    <w:p w14:paraId="737C49F8" w14:textId="7ACBC74D" w:rsidR="001550AD" w:rsidRDefault="001550AD" w:rsidP="003F5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14F0BD64" w14:textId="39F6648E" w:rsidR="00124A58" w:rsidRPr="00564BBA" w:rsidRDefault="001550AD" w:rsidP="003F5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9DD2E44" w14:textId="6FA269E6" w:rsidR="00EC1EBD" w:rsidRDefault="00EC1EBD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плакатов на военную тематику «Плакат Великой Победы» ко Дню Победы</w:t>
      </w:r>
      <w:r w:rsidR="00A65B0F">
        <w:rPr>
          <w:rFonts w:ascii="Times New Roman" w:hAnsi="Times New Roman"/>
          <w:sz w:val="28"/>
          <w:szCs w:val="28"/>
        </w:rPr>
        <w:t xml:space="preserve"> (с 07.05.2024 по 31.07.2024)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7D7320E2" w14:textId="1340EABC" w:rsidR="005003D1" w:rsidRPr="005003D1" w:rsidRDefault="005003D1" w:rsidP="005003D1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</w:rPr>
        <w:t xml:space="preserve">            </w:t>
      </w:r>
      <w:r w:rsidRPr="005003D1">
        <w:rPr>
          <w:rFonts w:ascii="Times New Roman" w:hAnsi="Times New Roman"/>
          <w:sz w:val="28"/>
          <w:szCs w:val="28"/>
        </w:rPr>
        <w:t xml:space="preserve">Выставка «Пока Память жива!» (совместно с Зональным государственным архивом Оршанского района), приуроченная к 80-й годовщине освобождения </w:t>
      </w:r>
      <w:proofErr w:type="spellStart"/>
      <w:r w:rsidRPr="005003D1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5003D1">
        <w:rPr>
          <w:rFonts w:ascii="Times New Roman" w:hAnsi="Times New Roman"/>
          <w:sz w:val="28"/>
          <w:szCs w:val="28"/>
        </w:rPr>
        <w:t xml:space="preserve"> от немецко-фашистских захватчиков</w:t>
      </w:r>
    </w:p>
    <w:p w14:paraId="3DE47BBA" w14:textId="77777777" w:rsidR="005003D1" w:rsidRDefault="005003D1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AD4A9" w14:textId="4D77D022" w:rsidR="00662228" w:rsidRPr="00662228" w:rsidRDefault="00662228" w:rsidP="009A39B4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AB5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15CD8C1F" w14:textId="3648E372" w:rsidR="00F7002C" w:rsidRPr="00AB5A18" w:rsidRDefault="00F7002C" w:rsidP="00F70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«Территория техники и творчества» (ГУДО «Оршанский районный Центр технического творчества детей и молодёжи» (с 04.06.2024 по 28.06.2024)</w:t>
      </w:r>
    </w:p>
    <w:bookmarkEnd w:id="1"/>
    <w:p w14:paraId="6AD9965A" w14:textId="664ED776" w:rsidR="00A66BD7" w:rsidRPr="005003D1" w:rsidRDefault="00A66BD7" w:rsidP="005003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3D1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869E9D1" w14:textId="77777777" w:rsidR="00A66BD7" w:rsidRPr="005003D1" w:rsidRDefault="00A66BD7" w:rsidP="005003D1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5003D1">
        <w:rPr>
          <w:rFonts w:ascii="Times New Roman" w:hAnsi="Times New Roman"/>
          <w:sz w:val="28"/>
          <w:szCs w:val="28"/>
        </w:rPr>
        <w:t>Выставка из фондовых собраний МКИКО «Если ко льну с поклоном…»</w:t>
      </w:r>
    </w:p>
    <w:p w14:paraId="44D3C6E2" w14:textId="77777777" w:rsidR="00A66BD7" w:rsidRDefault="00A66BD7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CD7475" w14:textId="77777777" w:rsidR="00A66BD7" w:rsidRDefault="00A66BD7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C35AE" w14:textId="44C59A6F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754218B1" w14:textId="6F345B02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bookmarkStart w:id="3" w:name="_Hlk149834849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17 июня, 14.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00 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-музыкальная гостиная 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Васіль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Быкаў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аўтар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ваеннай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прозы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к 100-летию со дня рождения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В.Быкова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(Центральная библиотека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им.А.С.Пушкина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B7C96D2" w14:textId="588E5BF7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18 июня, 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Познавательно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>-игровой час «100 секретов живой природ</w:t>
      </w:r>
      <w:r w:rsidR="00F6541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>» встреча с членом Союз</w:t>
      </w:r>
      <w:r w:rsidR="00A22E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писателей Беларуси Сергеем Анатольевичем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Трафимовым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ab/>
        <w:t>(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03DF6218" w14:textId="650B87C3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18 июня, 13.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>Василий Быков: долгие вёрсты войны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к 100-летию со дня рождения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В.Быкова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C739B73" w14:textId="1600E977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19 июня, 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Творческая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встреча «Знай и читай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Трафимовых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!», образовательная акция и практическое занятие «Говорим правильно!» (Библиотека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4C50C25" w14:textId="3C094276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19 июня, 16.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337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Литературный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урок «Остаться человеком в пламени войны» к 100-летию со дня рождения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В.Быкова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(Ореховская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659EFB7" w14:textId="4A47869A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19 июня, 18.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час «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Салдацкі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лёс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Васіля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Быкава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» к 100-летию со дня рождения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В.Быкова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(Зубовская сельская библиотека)</w:t>
      </w:r>
    </w:p>
    <w:p w14:paraId="0BF0CE1F" w14:textId="4DC10D17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 июня, 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10.00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Устный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журнал «Аптека под ногами» встреча с членом Союз</w:t>
      </w:r>
      <w:r w:rsidR="00A22E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писателей Беларуси Сергеем Анатольевичем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Трафимовым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(Детская библиотека им.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В.Короткевича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5CFE8238" w14:textId="38B7D7E9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21 июня, 11.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 Историко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-познавательная игра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>Дорогами нашей Победы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37147">
        <w:rPr>
          <w:sz w:val="28"/>
          <w:szCs w:val="28"/>
        </w:rPr>
        <w:t xml:space="preserve"> 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к Дню всенародной памяти жертв Великой Отечественной войны, и геноцида белорусского народа (Детская библиотека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им.В.Короткевича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3E9B0ED" w14:textId="0A5F7BAF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21 июня, 15.</w:t>
      </w:r>
      <w:proofErr w:type="gramStart"/>
      <w:r w:rsidRPr="00337147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337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Литературная</w:t>
      </w:r>
      <w:proofErr w:type="gram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гостиная «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Адна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праўда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застанецца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» в народном клубе «Надзея» к 100-летию со дня рождения 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В.Быкова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37147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33714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  <w:r w:rsidRPr="00337147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735307E" w14:textId="77777777" w:rsidR="00337147" w:rsidRPr="00337147" w:rsidRDefault="00337147" w:rsidP="0033714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A30EF6" w14:textId="0ACCA06C" w:rsidR="00847DBD" w:rsidRPr="00847DBD" w:rsidRDefault="00847DBD" w:rsidP="00847DB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47DB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</w:p>
    <w:bookmarkEnd w:id="2"/>
    <w:bookmarkEnd w:id="3"/>
    <w:p w14:paraId="5DC3B218" w14:textId="73714807" w:rsidR="00EA6935" w:rsidRDefault="00FC34C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392057BA" w14:textId="77777777" w:rsidR="00433858" w:rsidRDefault="00433858" w:rsidP="00E660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3639846"/>
      <w:bookmarkStart w:id="5" w:name="_Hlk167354779"/>
      <w:r>
        <w:rPr>
          <w:rFonts w:ascii="Times New Roman" w:hAnsi="Times New Roman"/>
          <w:bCs/>
          <w:sz w:val="28"/>
          <w:szCs w:val="28"/>
          <w:lang w:val="be-BY"/>
        </w:rPr>
        <w:t>14</w:t>
      </w:r>
      <w:r w:rsidR="004B283C">
        <w:rPr>
          <w:rFonts w:ascii="Times New Roman" w:hAnsi="Times New Roman"/>
          <w:bCs/>
          <w:sz w:val="28"/>
          <w:szCs w:val="28"/>
          <w:lang w:val="be-BY"/>
        </w:rPr>
        <w:t xml:space="preserve"> июня</w:t>
      </w:r>
      <w:r w:rsidR="00E66076" w:rsidRPr="008C04A5">
        <w:rPr>
          <w:rFonts w:ascii="Times New Roman" w:hAnsi="Times New Roman"/>
          <w:bCs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Фотовыставка кружка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be-BY"/>
        </w:rPr>
        <w:t>У нас в Болбасово</w:t>
      </w:r>
      <w:r>
        <w:rPr>
          <w:rFonts w:ascii="Times New Roman" w:hAnsi="Times New Roman"/>
          <w:bCs/>
          <w:sz w:val="28"/>
          <w:szCs w:val="28"/>
        </w:rPr>
        <w:t xml:space="preserve">» (Дом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270AAE49" w14:textId="4C56DDA2" w:rsidR="00433858" w:rsidRDefault="00433858" w:rsidP="00433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14 </w:t>
      </w:r>
      <w:proofErr w:type="gramStart"/>
      <w:r>
        <w:rPr>
          <w:rFonts w:ascii="Times New Roman" w:hAnsi="Times New Roman"/>
          <w:bCs/>
          <w:sz w:val="28"/>
          <w:szCs w:val="28"/>
        </w:rPr>
        <w:t>июня</w:t>
      </w:r>
      <w:r w:rsidRPr="00A40F8D">
        <w:rPr>
          <w:rFonts w:ascii="Times New Roman" w:hAnsi="Times New Roman"/>
          <w:bCs/>
          <w:sz w:val="28"/>
          <w:szCs w:val="28"/>
        </w:rPr>
        <w:t>,</w:t>
      </w:r>
      <w:r w:rsidRPr="00FA14AF">
        <w:rPr>
          <w:rFonts w:ascii="Times New Roman" w:hAnsi="Times New Roman"/>
          <w:b/>
          <w:sz w:val="28"/>
          <w:szCs w:val="28"/>
        </w:rPr>
        <w:t xml:space="preserve"> </w:t>
      </w:r>
      <w:r w:rsidRPr="00FA1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A14AF">
        <w:rPr>
          <w:rFonts w:ascii="Times New Roman" w:hAnsi="Times New Roman"/>
          <w:sz w:val="28"/>
          <w:szCs w:val="28"/>
        </w:rPr>
        <w:t>Выставка фотографий «Творческая жизнь 14-ти коллективов»</w:t>
      </w:r>
      <w:r>
        <w:rPr>
          <w:rFonts w:ascii="Times New Roman" w:hAnsi="Times New Roman"/>
          <w:sz w:val="28"/>
          <w:szCs w:val="28"/>
        </w:rPr>
        <w:t xml:space="preserve">, выставка продлится до 20 июня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6F30A62" w14:textId="613279DB" w:rsidR="00CA689E" w:rsidRDefault="00CA689E" w:rsidP="00CA6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июн</w:t>
      </w:r>
      <w:r w:rsidRPr="00A40F8D">
        <w:rPr>
          <w:rFonts w:ascii="Times New Roman" w:hAnsi="Times New Roman"/>
          <w:bCs/>
          <w:sz w:val="28"/>
          <w:szCs w:val="28"/>
        </w:rPr>
        <w:t>я, 12.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5387">
        <w:rPr>
          <w:rFonts w:ascii="Times New Roman" w:hAnsi="Times New Roman"/>
          <w:sz w:val="28"/>
          <w:szCs w:val="28"/>
        </w:rPr>
        <w:t>И</w:t>
      </w:r>
      <w:r w:rsidRPr="00C05387">
        <w:rPr>
          <w:rFonts w:ascii="Times New Roman" w:hAnsi="Times New Roman"/>
          <w:sz w:val="28"/>
          <w:szCs w:val="28"/>
          <w:lang w:val="be-BY"/>
        </w:rPr>
        <w:t>гротека</w:t>
      </w:r>
      <w:proofErr w:type="gramEnd"/>
      <w:r w:rsidRPr="00C0538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05387">
        <w:rPr>
          <w:rFonts w:ascii="Times New Roman" w:hAnsi="Times New Roman"/>
          <w:sz w:val="28"/>
          <w:szCs w:val="28"/>
        </w:rPr>
        <w:t>«</w:t>
      </w:r>
      <w:r w:rsidRPr="00C05387">
        <w:rPr>
          <w:rFonts w:ascii="Times New Roman" w:hAnsi="Times New Roman"/>
          <w:sz w:val="28"/>
          <w:szCs w:val="28"/>
          <w:lang w:val="be-BY"/>
        </w:rPr>
        <w:t>Настольные игры</w:t>
      </w:r>
      <w:r w:rsidRPr="00C053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D4D52A1" w14:textId="1B42CE47" w:rsidR="00CA689E" w:rsidRPr="00CA689E" w:rsidRDefault="00CA689E" w:rsidP="00CA689E">
      <w:pPr>
        <w:jc w:val="both"/>
        <w:rPr>
          <w:rFonts w:ascii="Times New Roman" w:hAnsi="Times New Roman"/>
          <w:b/>
          <w:sz w:val="28"/>
          <w:szCs w:val="28"/>
        </w:rPr>
      </w:pPr>
      <w:r w:rsidRPr="00CA689E">
        <w:rPr>
          <w:rFonts w:ascii="Times New Roman" w:hAnsi="Times New Roman"/>
          <w:b/>
          <w:sz w:val="28"/>
          <w:szCs w:val="28"/>
        </w:rPr>
        <w:t>15 июня, 19.</w:t>
      </w:r>
      <w:proofErr w:type="gramStart"/>
      <w:r w:rsidRPr="00CA689E">
        <w:rPr>
          <w:rFonts w:ascii="Times New Roman" w:hAnsi="Times New Roman"/>
          <w:b/>
          <w:sz w:val="28"/>
          <w:szCs w:val="28"/>
        </w:rPr>
        <w:t>00  Концерт</w:t>
      </w:r>
      <w:proofErr w:type="gramEnd"/>
      <w:r w:rsidRPr="00CA689E">
        <w:rPr>
          <w:rFonts w:ascii="Times New Roman" w:hAnsi="Times New Roman"/>
          <w:b/>
          <w:sz w:val="28"/>
          <w:szCs w:val="28"/>
        </w:rPr>
        <w:t xml:space="preserve"> народного ансамбля народной музыки и песни «Гагар</w:t>
      </w:r>
      <w:r w:rsidRPr="00CA689E">
        <w:rPr>
          <w:rFonts w:ascii="Times New Roman" w:hAnsi="Times New Roman"/>
          <w:b/>
          <w:sz w:val="28"/>
          <w:szCs w:val="28"/>
          <w:lang w:val="be-BY"/>
        </w:rPr>
        <w:t>ынскія музыкі</w:t>
      </w:r>
      <w:r w:rsidRPr="00CA689E">
        <w:rPr>
          <w:rFonts w:ascii="Times New Roman" w:hAnsi="Times New Roman"/>
          <w:b/>
          <w:sz w:val="28"/>
          <w:szCs w:val="28"/>
        </w:rPr>
        <w:t>», народного казачьего ансамбля «Ермак» (</w:t>
      </w:r>
      <w:proofErr w:type="spellStart"/>
      <w:r w:rsidRPr="00CA689E">
        <w:rPr>
          <w:rFonts w:ascii="Times New Roman" w:hAnsi="Times New Roman"/>
          <w:b/>
          <w:sz w:val="28"/>
          <w:szCs w:val="28"/>
        </w:rPr>
        <w:t>г.Смоленск</w:t>
      </w:r>
      <w:proofErr w:type="spellEnd"/>
      <w:r w:rsidRPr="00CA689E">
        <w:rPr>
          <w:rFonts w:ascii="Times New Roman" w:hAnsi="Times New Roman"/>
          <w:b/>
          <w:sz w:val="28"/>
          <w:szCs w:val="28"/>
        </w:rPr>
        <w:t xml:space="preserve">) и дуэта Аллы и Максима </w:t>
      </w:r>
      <w:proofErr w:type="spellStart"/>
      <w:r w:rsidRPr="00CA689E">
        <w:rPr>
          <w:rFonts w:ascii="Times New Roman" w:hAnsi="Times New Roman"/>
          <w:b/>
          <w:sz w:val="28"/>
          <w:szCs w:val="28"/>
        </w:rPr>
        <w:t>Чиман</w:t>
      </w:r>
      <w:proofErr w:type="spellEnd"/>
      <w:r w:rsidRPr="00CA689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A689E">
        <w:rPr>
          <w:rFonts w:ascii="Times New Roman" w:hAnsi="Times New Roman"/>
          <w:b/>
          <w:sz w:val="28"/>
          <w:szCs w:val="28"/>
        </w:rPr>
        <w:t>г.Вологда</w:t>
      </w:r>
      <w:proofErr w:type="spellEnd"/>
      <w:r w:rsidRPr="00CA689E">
        <w:rPr>
          <w:rFonts w:ascii="Times New Roman" w:hAnsi="Times New Roman"/>
          <w:b/>
          <w:sz w:val="28"/>
          <w:szCs w:val="28"/>
        </w:rPr>
        <w:t xml:space="preserve">) «Нас объединила гармонь» (Дом культуры </w:t>
      </w:r>
      <w:proofErr w:type="spellStart"/>
      <w:r w:rsidRPr="00CA689E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CA689E">
        <w:rPr>
          <w:rFonts w:ascii="Times New Roman" w:hAnsi="Times New Roman"/>
          <w:b/>
          <w:sz w:val="28"/>
          <w:szCs w:val="28"/>
        </w:rPr>
        <w:t>)</w:t>
      </w:r>
    </w:p>
    <w:p w14:paraId="24459CA0" w14:textId="77777777" w:rsidR="00433858" w:rsidRDefault="00433858" w:rsidP="00CA68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B30EF7" w14:textId="3F20D87F" w:rsidR="00B07FB5" w:rsidRDefault="000E38CA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bookmarkStart w:id="6" w:name="_Hlk154038453"/>
      <w:bookmarkStart w:id="7" w:name="_Hlk113623380"/>
      <w:bookmarkEnd w:id="4"/>
      <w:bookmarkEnd w:id="5"/>
      <w:r>
        <w:rPr>
          <w:rFonts w:ascii="Times New Roman" w:hAnsi="Times New Roman"/>
          <w:color w:val="1D1B11"/>
          <w:sz w:val="24"/>
          <w:szCs w:val="24"/>
        </w:rPr>
        <w:t xml:space="preserve">                            </w:t>
      </w:r>
      <w:r w:rsidR="00B07FB5">
        <w:rPr>
          <w:rFonts w:ascii="Times New Roman" w:hAnsi="Times New Roman"/>
          <w:color w:val="1D1B11"/>
          <w:sz w:val="24"/>
          <w:szCs w:val="24"/>
        </w:rPr>
        <w:t xml:space="preserve">      </w:t>
      </w:r>
      <w:r w:rsidR="004B0380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07FB5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07FB5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8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8"/>
    </w:p>
    <w:p w14:paraId="0679BB5D" w14:textId="76222E0B" w:rsidR="003A589D" w:rsidRPr="005B3ED1" w:rsidRDefault="00DB712E" w:rsidP="0096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19</w:t>
      </w:r>
      <w:r w:rsidR="001B1D73">
        <w:rPr>
          <w:rFonts w:ascii="Times New Roman" w:hAnsi="Times New Roman"/>
          <w:bCs/>
          <w:color w:val="1D1B11"/>
          <w:sz w:val="28"/>
          <w:szCs w:val="28"/>
        </w:rPr>
        <w:t xml:space="preserve"> июня, </w:t>
      </w:r>
      <w:r>
        <w:rPr>
          <w:rFonts w:ascii="Times New Roman" w:hAnsi="Times New Roman"/>
          <w:bCs/>
          <w:color w:val="1D1B11"/>
          <w:sz w:val="28"/>
          <w:szCs w:val="28"/>
        </w:rPr>
        <w:t>11.00 Час информации «Правомерный досуг подростка» (</w:t>
      </w:r>
      <w:r w:rsidR="001B1D73">
        <w:rPr>
          <w:rFonts w:ascii="Times New Roman" w:hAnsi="Times New Roman"/>
          <w:bCs/>
          <w:color w:val="1D1B11"/>
          <w:sz w:val="28"/>
          <w:szCs w:val="28"/>
        </w:rPr>
        <w:t xml:space="preserve">Дом культуры </w:t>
      </w:r>
      <w:proofErr w:type="spellStart"/>
      <w:r w:rsidR="001B1D73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="001B1D73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6AC5BE42" w14:textId="77777777" w:rsidR="004B0380" w:rsidRPr="00DB712E" w:rsidRDefault="004B0380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2F2E6" w14:textId="77777777" w:rsidR="00DB712E" w:rsidRDefault="00DB712E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25F5A260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6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399E9F4A" w14:textId="7472D8CA" w:rsidR="00F1111A" w:rsidRPr="00F1111A" w:rsidRDefault="00F1111A" w:rsidP="00F111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июня, 12.00 Игровая театрализованная программа «В тридевятом царстве, в Пушкинском </w:t>
      </w:r>
      <w:proofErr w:type="gramStart"/>
      <w:r>
        <w:rPr>
          <w:rFonts w:ascii="Times New Roman" w:hAnsi="Times New Roman"/>
          <w:sz w:val="28"/>
          <w:szCs w:val="28"/>
        </w:rPr>
        <w:t>государстве»  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524FDB4" w14:textId="1D2BC204" w:rsidR="00B364CC" w:rsidRPr="00B364CC" w:rsidRDefault="00B364CC" w:rsidP="00DF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июня, 13.00 Праздник летнего </w:t>
      </w:r>
      <w:r w:rsidR="00DF5B95">
        <w:rPr>
          <w:rFonts w:ascii="Times New Roman" w:hAnsi="Times New Roman"/>
          <w:sz w:val="28"/>
          <w:szCs w:val="28"/>
        </w:rPr>
        <w:t>именинника «Испекли мы каравай» (</w:t>
      </w:r>
      <w:proofErr w:type="spellStart"/>
      <w:r w:rsidR="00DF5B95">
        <w:rPr>
          <w:rFonts w:ascii="Times New Roman" w:hAnsi="Times New Roman"/>
          <w:sz w:val="28"/>
          <w:szCs w:val="28"/>
        </w:rPr>
        <w:t>Митковщинский</w:t>
      </w:r>
      <w:proofErr w:type="spellEnd"/>
      <w:r w:rsidR="00DF5B95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DFE2ADA" w14:textId="4F1DCF5C" w:rsidR="00412375" w:rsidRPr="00412375" w:rsidRDefault="00412375" w:rsidP="00DF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июня, 15.00 Конкурсно-игровая программа «Зарядка для ума»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1427096" w14:textId="47378F31" w:rsidR="0016574C" w:rsidRDefault="001A5E9E" w:rsidP="00DF5B9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июня, 17.00 Детская дискотека «Танцуй, пока молодой» (Межевский сельский Дом культуры)</w:t>
      </w:r>
    </w:p>
    <w:p w14:paraId="4F1C2EDA" w14:textId="1C4FE71D" w:rsidR="00C2421E" w:rsidRDefault="00C2421E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 июня, 17.00 Игровая программа для детей «Дружба начинается с улыбки»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4C4AC9E9" w14:textId="1DED1D64" w:rsidR="005478C8" w:rsidRPr="005478C8" w:rsidRDefault="005478C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 июня, 19.00 </w:t>
      </w:r>
      <w:r w:rsidRPr="005478C8">
        <w:rPr>
          <w:rFonts w:ascii="Times New Roman" w:hAnsi="Times New Roman"/>
          <w:sz w:val="28"/>
          <w:szCs w:val="28"/>
        </w:rPr>
        <w:t>Игротека «Мафия»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E15EB29" w14:textId="70A9E2DB" w:rsidR="00D3735D" w:rsidRPr="00D3735D" w:rsidRDefault="00D3735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 июня, 15.00 </w:t>
      </w:r>
      <w:r w:rsidRPr="00D3735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D3735D">
        <w:rPr>
          <w:rFonts w:ascii="Times New Roman" w:hAnsi="Times New Roman"/>
          <w:color w:val="000000"/>
          <w:sz w:val="28"/>
          <w:szCs w:val="28"/>
        </w:rPr>
        <w:t xml:space="preserve"> Региональный фестиваль гармони «</w:t>
      </w:r>
      <w:proofErr w:type="spellStart"/>
      <w:r w:rsidRPr="00D3735D">
        <w:rPr>
          <w:rFonts w:ascii="Times New Roman" w:hAnsi="Times New Roman"/>
          <w:color w:val="000000"/>
          <w:sz w:val="28"/>
          <w:szCs w:val="28"/>
        </w:rPr>
        <w:t>Гагарынск</w:t>
      </w:r>
      <w:proofErr w:type="spellEnd"/>
      <w:r w:rsidRPr="00D3735D">
        <w:rPr>
          <w:rFonts w:ascii="Times New Roman" w:hAnsi="Times New Roman"/>
          <w:color w:val="000000"/>
          <w:sz w:val="28"/>
          <w:szCs w:val="28"/>
          <w:lang w:val="be-BY"/>
        </w:rPr>
        <w:t>ія сустрэчы 2024</w:t>
      </w:r>
      <w:r w:rsidRPr="00D3735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(площадь возле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Дома культуры)</w:t>
      </w:r>
    </w:p>
    <w:p w14:paraId="4084503C" w14:textId="6C695269" w:rsidR="00D97C29" w:rsidRDefault="00D97C2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16.00 Спортивно-игровая программа «Скакалочки»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45FB47F" w14:textId="28910CB9" w:rsidR="006B7E8C" w:rsidRDefault="006B7E8C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18.00 Праздник-бренд посёлка Высокое «Ретро-время» (Высоковский сельский Дом культуры)</w:t>
      </w:r>
    </w:p>
    <w:p w14:paraId="7C55112B" w14:textId="317B35B9" w:rsidR="00AE32DF" w:rsidRDefault="00AE32D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4419481F" w14:textId="240E3049" w:rsidR="00F1111A" w:rsidRDefault="00F1111A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20.00 Танцевальная развлекательная программа «Танцевальный бум»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934F0F2" w14:textId="3C00BBB9" w:rsidR="009B2533" w:rsidRDefault="009B253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20.00 Танцевальный вечер для молодёжи «Разноцветные огни»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27086AC" w14:textId="0A311239" w:rsidR="0080322D" w:rsidRDefault="0080322D" w:rsidP="00000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20.</w:t>
      </w:r>
      <w:r w:rsidRPr="0080322D">
        <w:rPr>
          <w:rFonts w:ascii="Times New Roman" w:eastAsiaTheme="minorHAnsi" w:hAnsi="Times New Roman"/>
          <w:sz w:val="28"/>
          <w:szCs w:val="28"/>
        </w:rPr>
        <w:t xml:space="preserve">00 </w:t>
      </w:r>
      <w:r w:rsidRPr="0080322D">
        <w:rPr>
          <w:rFonts w:ascii="Times New Roman" w:hAnsi="Times New Roman"/>
          <w:sz w:val="28"/>
          <w:szCs w:val="28"/>
        </w:rPr>
        <w:t>Вечер отдыха «Для тех, кто не привык скучать»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DB33756" w14:textId="7B0A9C19" w:rsidR="00702E38" w:rsidRDefault="00702E3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июня, 20.00 Танцевальный вечер «Танцуют все»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0722CEF" w14:textId="6729CAAC" w:rsidR="001A5E9E" w:rsidRDefault="001A5E9E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июня, 21.00 Танцевальный вечер «Дискотека 80-х» (Межевский сельский Дом культуры)</w:t>
      </w:r>
    </w:p>
    <w:p w14:paraId="12CF875F" w14:textId="233A4C68" w:rsidR="009E6480" w:rsidRDefault="00753106" w:rsidP="009E64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16 июня,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12.00 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Праздник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улицы 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>«Вот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моя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улица</w:t>
      </w:r>
      <w:r w:rsidR="002B7877">
        <w:rPr>
          <w:rFonts w:ascii="Times New Roman" w:eastAsiaTheme="minorHAnsi" w:hAnsi="Times New Roman"/>
          <w:sz w:val="28"/>
          <w:szCs w:val="28"/>
        </w:rPr>
        <w:t>,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вот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 w:rsidR="00A22E0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мой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дом</w:t>
      </w:r>
      <w:r w:rsidR="009E6480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родной!</w:t>
      </w:r>
      <w:r w:rsidR="009E6480">
        <w:rPr>
          <w:rFonts w:ascii="Times New Roman" w:eastAsiaTheme="minorHAnsi" w:hAnsi="Times New Roman"/>
          <w:sz w:val="28"/>
          <w:szCs w:val="28"/>
        </w:rPr>
        <w:t>»</w:t>
      </w:r>
    </w:p>
    <w:p w14:paraId="0727FE56" w14:textId="3E891151" w:rsidR="00753106" w:rsidRDefault="00753106" w:rsidP="009E64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(ул. Озёрная,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аг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EE4FFEC" w14:textId="7566421F" w:rsidR="00F1111A" w:rsidRDefault="00F1111A" w:rsidP="009E64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июня, 14.00 Праздник-бренд деревни «Троицкие забавы»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приклубная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территория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аг.Борздовка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0D39021" w14:textId="79FDDE58" w:rsidR="0080322D" w:rsidRDefault="0080322D" w:rsidP="009E64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июня, 14.00 Музыкально-развлекательная программа «Песенная карусель!»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E9815CD" w14:textId="576445DB" w:rsidR="00D37F73" w:rsidRDefault="00D37F73" w:rsidP="009E64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июня, 15.00 Географическая викторина «Вокруг света» (Зубовский сельский Дом культуры)</w:t>
      </w:r>
    </w:p>
    <w:p w14:paraId="59F4739A" w14:textId="7DFCA783" w:rsidR="00AE32DF" w:rsidRDefault="00AE32D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июня, 17.00 Игровая программа «Азбука безопасности»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8A38040" w14:textId="1281D5EB" w:rsidR="00E16634" w:rsidRDefault="00E16634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июня, 19.00 Вечер-встреча «Поговорим о том, о сём»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2F37D8FD" w14:textId="0F630DC8" w:rsidR="0080322D" w:rsidRDefault="0080322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июня, 15.00 Конкурс рисунков на асфальте «Я люблю этот мир»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5270DB9" w14:textId="4FF80842" w:rsidR="00B5475B" w:rsidRDefault="00B5475B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июня, 17.00 Концертная программа «Давайте жить дружно</w:t>
      </w:r>
      <w:r w:rsidR="008F3553">
        <w:rPr>
          <w:rFonts w:ascii="Times New Roman" w:eastAsiaTheme="minorHAnsi" w:hAnsi="Times New Roman"/>
          <w:sz w:val="28"/>
          <w:szCs w:val="28"/>
        </w:rPr>
        <w:t>!</w:t>
      </w:r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B1F8909" w14:textId="77777777" w:rsidR="005478C8" w:rsidRDefault="005478C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7"/>
    <w:p w14:paraId="41B9E5C9" w14:textId="76BB099C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9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14613929" w:rsidR="003F7877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p w14:paraId="2F995E97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4655BF3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6C33B0A4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72E7829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30754DC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6E8880C6" w14:textId="77777777" w:rsidR="009F6399" w:rsidRDefault="009F639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31E3E28" w14:textId="4BC66017" w:rsidR="009824D8" w:rsidRDefault="009824D8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9824D8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33F2" w14:textId="77777777" w:rsidR="00B149AD" w:rsidRDefault="00B149AD" w:rsidP="009E24EB">
      <w:pPr>
        <w:spacing w:after="0" w:line="240" w:lineRule="auto"/>
      </w:pPr>
      <w:r>
        <w:separator/>
      </w:r>
    </w:p>
  </w:endnote>
  <w:endnote w:type="continuationSeparator" w:id="0">
    <w:p w14:paraId="14E7C0A9" w14:textId="77777777" w:rsidR="00B149AD" w:rsidRDefault="00B149AD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164C" w14:textId="77777777" w:rsidR="00B149AD" w:rsidRDefault="00B149AD" w:rsidP="009E24EB">
      <w:pPr>
        <w:spacing w:after="0" w:line="240" w:lineRule="auto"/>
      </w:pPr>
      <w:r>
        <w:separator/>
      </w:r>
    </w:p>
  </w:footnote>
  <w:footnote w:type="continuationSeparator" w:id="0">
    <w:p w14:paraId="001617ED" w14:textId="77777777" w:rsidR="00B149AD" w:rsidRDefault="00B149AD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DF1"/>
    <w:rsid w:val="00003EA9"/>
    <w:rsid w:val="00003F7B"/>
    <w:rsid w:val="00003FB7"/>
    <w:rsid w:val="00004017"/>
    <w:rsid w:val="000047FC"/>
    <w:rsid w:val="00004862"/>
    <w:rsid w:val="000049F5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0D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671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25"/>
    <w:rsid w:val="00034AD3"/>
    <w:rsid w:val="00034E10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4B"/>
    <w:rsid w:val="00046C55"/>
    <w:rsid w:val="00047152"/>
    <w:rsid w:val="000471C5"/>
    <w:rsid w:val="0004740E"/>
    <w:rsid w:val="0004759D"/>
    <w:rsid w:val="000478CD"/>
    <w:rsid w:val="0004795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A9E"/>
    <w:rsid w:val="00084D7B"/>
    <w:rsid w:val="00084ED2"/>
    <w:rsid w:val="00084F87"/>
    <w:rsid w:val="00085188"/>
    <w:rsid w:val="00085290"/>
    <w:rsid w:val="000853F9"/>
    <w:rsid w:val="00085606"/>
    <w:rsid w:val="00085F96"/>
    <w:rsid w:val="0008607A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6E67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28D1"/>
    <w:rsid w:val="000B30DD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039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C64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1F0C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53DF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0B5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8E8"/>
    <w:rsid w:val="001818FF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2F7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3DB5"/>
    <w:rsid w:val="001A40B1"/>
    <w:rsid w:val="001A480D"/>
    <w:rsid w:val="001A540F"/>
    <w:rsid w:val="001A5784"/>
    <w:rsid w:val="001A5879"/>
    <w:rsid w:val="001A5A23"/>
    <w:rsid w:val="001A5B8A"/>
    <w:rsid w:val="001A5E17"/>
    <w:rsid w:val="001A5E9E"/>
    <w:rsid w:val="001A6595"/>
    <w:rsid w:val="001A6940"/>
    <w:rsid w:val="001A6A0B"/>
    <w:rsid w:val="001A6B40"/>
    <w:rsid w:val="001A6B5D"/>
    <w:rsid w:val="001A6B8F"/>
    <w:rsid w:val="001A6E82"/>
    <w:rsid w:val="001A750C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307"/>
    <w:rsid w:val="001D686D"/>
    <w:rsid w:val="001D6933"/>
    <w:rsid w:val="001D6972"/>
    <w:rsid w:val="001D6A2E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5A8A"/>
    <w:rsid w:val="002060F1"/>
    <w:rsid w:val="00206285"/>
    <w:rsid w:val="002067DA"/>
    <w:rsid w:val="00206816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464"/>
    <w:rsid w:val="00220540"/>
    <w:rsid w:val="00220CAC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985"/>
    <w:rsid w:val="00227B76"/>
    <w:rsid w:val="002300D2"/>
    <w:rsid w:val="00230ECA"/>
    <w:rsid w:val="00231678"/>
    <w:rsid w:val="00231911"/>
    <w:rsid w:val="00231940"/>
    <w:rsid w:val="00231BBA"/>
    <w:rsid w:val="002322CB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AF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032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801"/>
    <w:rsid w:val="00301C1A"/>
    <w:rsid w:val="00302488"/>
    <w:rsid w:val="00302BE7"/>
    <w:rsid w:val="00302F9D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778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B67"/>
    <w:rsid w:val="003302E0"/>
    <w:rsid w:val="003306CD"/>
    <w:rsid w:val="00330B01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B35"/>
    <w:rsid w:val="00364F14"/>
    <w:rsid w:val="00365097"/>
    <w:rsid w:val="003650BB"/>
    <w:rsid w:val="0036511B"/>
    <w:rsid w:val="0036515C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19A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71C"/>
    <w:rsid w:val="00380BD3"/>
    <w:rsid w:val="00380F2B"/>
    <w:rsid w:val="00381566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0E5"/>
    <w:rsid w:val="003B13BF"/>
    <w:rsid w:val="003B1483"/>
    <w:rsid w:val="003B154A"/>
    <w:rsid w:val="003B1879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2256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480"/>
    <w:rsid w:val="003D176F"/>
    <w:rsid w:val="003D1D96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858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B1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98A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3C6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12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5FA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83C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EA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E51"/>
    <w:rsid w:val="00504164"/>
    <w:rsid w:val="00504478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6EBB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3E8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5B8"/>
    <w:rsid w:val="005F08FE"/>
    <w:rsid w:val="005F0A4E"/>
    <w:rsid w:val="005F0B1B"/>
    <w:rsid w:val="005F0FB4"/>
    <w:rsid w:val="005F1511"/>
    <w:rsid w:val="005F1547"/>
    <w:rsid w:val="005F1680"/>
    <w:rsid w:val="005F1723"/>
    <w:rsid w:val="005F1AF7"/>
    <w:rsid w:val="005F1B00"/>
    <w:rsid w:val="005F1ECB"/>
    <w:rsid w:val="005F286C"/>
    <w:rsid w:val="005F2DC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70A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507"/>
    <w:rsid w:val="0061281E"/>
    <w:rsid w:val="00612A78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B4C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B73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5FDD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0B8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D4F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62E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09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11"/>
    <w:rsid w:val="00685A68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40D"/>
    <w:rsid w:val="006B0436"/>
    <w:rsid w:val="006B0479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BEF"/>
    <w:rsid w:val="006B7E8C"/>
    <w:rsid w:val="006C0157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6B9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CD1"/>
    <w:rsid w:val="006E5E52"/>
    <w:rsid w:val="006E675E"/>
    <w:rsid w:val="006E6AA4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20C"/>
    <w:rsid w:val="00701E58"/>
    <w:rsid w:val="00702284"/>
    <w:rsid w:val="0070233C"/>
    <w:rsid w:val="00702B93"/>
    <w:rsid w:val="00702CE5"/>
    <w:rsid w:val="00702E38"/>
    <w:rsid w:val="0070311A"/>
    <w:rsid w:val="007035D4"/>
    <w:rsid w:val="0070366B"/>
    <w:rsid w:val="00703874"/>
    <w:rsid w:val="00703A56"/>
    <w:rsid w:val="0070433E"/>
    <w:rsid w:val="007044C9"/>
    <w:rsid w:val="00704609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677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F30"/>
    <w:rsid w:val="00725132"/>
    <w:rsid w:val="00725189"/>
    <w:rsid w:val="0072533B"/>
    <w:rsid w:val="007255C1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0BE1"/>
    <w:rsid w:val="00751499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106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10E"/>
    <w:rsid w:val="007A02CE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DA2"/>
    <w:rsid w:val="007C5F7C"/>
    <w:rsid w:val="007C6B04"/>
    <w:rsid w:val="007C6B52"/>
    <w:rsid w:val="007C6DF6"/>
    <w:rsid w:val="007C6E6C"/>
    <w:rsid w:val="007C7104"/>
    <w:rsid w:val="007C73F8"/>
    <w:rsid w:val="007C7429"/>
    <w:rsid w:val="007C790A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2EA"/>
    <w:rsid w:val="007D29A1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B9C"/>
    <w:rsid w:val="00825C09"/>
    <w:rsid w:val="00825D48"/>
    <w:rsid w:val="00825E8B"/>
    <w:rsid w:val="00827112"/>
    <w:rsid w:val="0082727D"/>
    <w:rsid w:val="008272C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40518"/>
    <w:rsid w:val="00840737"/>
    <w:rsid w:val="00840795"/>
    <w:rsid w:val="00840972"/>
    <w:rsid w:val="00840B08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7A8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5F"/>
    <w:rsid w:val="00892A70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705"/>
    <w:rsid w:val="008B77D6"/>
    <w:rsid w:val="008B794A"/>
    <w:rsid w:val="008B7EAC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322"/>
    <w:rsid w:val="008F757A"/>
    <w:rsid w:val="008F76E9"/>
    <w:rsid w:val="008F788B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4AB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C55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557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546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9A0"/>
    <w:rsid w:val="0096235D"/>
    <w:rsid w:val="00962505"/>
    <w:rsid w:val="00962EB4"/>
    <w:rsid w:val="00963245"/>
    <w:rsid w:val="00963653"/>
    <w:rsid w:val="009636DB"/>
    <w:rsid w:val="00963708"/>
    <w:rsid w:val="00963B10"/>
    <w:rsid w:val="00963B9A"/>
    <w:rsid w:val="0096412F"/>
    <w:rsid w:val="0096416C"/>
    <w:rsid w:val="00964285"/>
    <w:rsid w:val="00964725"/>
    <w:rsid w:val="00964A19"/>
    <w:rsid w:val="0096586F"/>
    <w:rsid w:val="009659F4"/>
    <w:rsid w:val="00966040"/>
    <w:rsid w:val="00966089"/>
    <w:rsid w:val="009663B8"/>
    <w:rsid w:val="00966819"/>
    <w:rsid w:val="0096695F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C9C"/>
    <w:rsid w:val="00995F98"/>
    <w:rsid w:val="00996624"/>
    <w:rsid w:val="0099678F"/>
    <w:rsid w:val="00996B3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820"/>
    <w:rsid w:val="009B504D"/>
    <w:rsid w:val="009B5639"/>
    <w:rsid w:val="009B5821"/>
    <w:rsid w:val="009B5A92"/>
    <w:rsid w:val="009B5AA9"/>
    <w:rsid w:val="009B5C41"/>
    <w:rsid w:val="009B5D2B"/>
    <w:rsid w:val="009B6656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3B5E"/>
    <w:rsid w:val="009C3D0F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C73"/>
    <w:rsid w:val="009D0CA9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EC0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480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44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5A1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8AB"/>
    <w:rsid w:val="00A65B0F"/>
    <w:rsid w:val="00A65D4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47A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16F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1A2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2DF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6DE"/>
    <w:rsid w:val="00B05B65"/>
    <w:rsid w:val="00B05BE7"/>
    <w:rsid w:val="00B05BFE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9AD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4CC"/>
    <w:rsid w:val="00B36673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4EA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483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61E"/>
    <w:rsid w:val="00B86B6F"/>
    <w:rsid w:val="00B86DCA"/>
    <w:rsid w:val="00B873AD"/>
    <w:rsid w:val="00B87822"/>
    <w:rsid w:val="00B87A6F"/>
    <w:rsid w:val="00B87BA5"/>
    <w:rsid w:val="00B900FD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53"/>
    <w:rsid w:val="00BD41EB"/>
    <w:rsid w:val="00BD456A"/>
    <w:rsid w:val="00BD4A03"/>
    <w:rsid w:val="00BD5629"/>
    <w:rsid w:val="00BD5B41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71AE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F0B"/>
    <w:rsid w:val="00C07780"/>
    <w:rsid w:val="00C07C3D"/>
    <w:rsid w:val="00C1063C"/>
    <w:rsid w:val="00C10A9A"/>
    <w:rsid w:val="00C10D81"/>
    <w:rsid w:val="00C1183D"/>
    <w:rsid w:val="00C12194"/>
    <w:rsid w:val="00C1276E"/>
    <w:rsid w:val="00C12F2B"/>
    <w:rsid w:val="00C1302E"/>
    <w:rsid w:val="00C130BA"/>
    <w:rsid w:val="00C1346F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DB"/>
    <w:rsid w:val="00C223FA"/>
    <w:rsid w:val="00C2269C"/>
    <w:rsid w:val="00C22902"/>
    <w:rsid w:val="00C2367E"/>
    <w:rsid w:val="00C2377F"/>
    <w:rsid w:val="00C2399B"/>
    <w:rsid w:val="00C23C4F"/>
    <w:rsid w:val="00C23E6C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F24"/>
    <w:rsid w:val="00C41833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3F9"/>
    <w:rsid w:val="00C5650D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9D1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9E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8D9"/>
    <w:rsid w:val="00CD5A46"/>
    <w:rsid w:val="00CD5C6A"/>
    <w:rsid w:val="00CD5DEC"/>
    <w:rsid w:val="00CD5E31"/>
    <w:rsid w:val="00CD61B7"/>
    <w:rsid w:val="00CD6518"/>
    <w:rsid w:val="00CD728A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582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716"/>
    <w:rsid w:val="00D30830"/>
    <w:rsid w:val="00D30A5D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D"/>
    <w:rsid w:val="00D53038"/>
    <w:rsid w:val="00D5305F"/>
    <w:rsid w:val="00D5348C"/>
    <w:rsid w:val="00D54EF0"/>
    <w:rsid w:val="00D55036"/>
    <w:rsid w:val="00D55A0A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796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86"/>
    <w:rsid w:val="00D907A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22"/>
    <w:rsid w:val="00DB2B4B"/>
    <w:rsid w:val="00DB2D73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2E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E01A9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B95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260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71F2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76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47AD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7B6"/>
    <w:rsid w:val="00E97867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69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D38"/>
    <w:rsid w:val="00EC4D44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B3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0F0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0E3"/>
    <w:rsid w:val="00EE2198"/>
    <w:rsid w:val="00EE2361"/>
    <w:rsid w:val="00EE2D1F"/>
    <w:rsid w:val="00EE3147"/>
    <w:rsid w:val="00EE3269"/>
    <w:rsid w:val="00EE3357"/>
    <w:rsid w:val="00EE3A35"/>
    <w:rsid w:val="00EE3CD9"/>
    <w:rsid w:val="00EE40E0"/>
    <w:rsid w:val="00EE46D7"/>
    <w:rsid w:val="00EE479F"/>
    <w:rsid w:val="00EE4C25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735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11A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E22"/>
    <w:rsid w:val="00F14E33"/>
    <w:rsid w:val="00F15676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47"/>
    <w:rsid w:val="00F30177"/>
    <w:rsid w:val="00F30352"/>
    <w:rsid w:val="00F3057F"/>
    <w:rsid w:val="00F30750"/>
    <w:rsid w:val="00F310EF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18E"/>
    <w:rsid w:val="00F432A2"/>
    <w:rsid w:val="00F44192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1B1F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B61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02C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443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2A6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4C5"/>
    <w:rsid w:val="00FC35F5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4DEE"/>
    <w:rsid w:val="00FD51BC"/>
    <w:rsid w:val="00FD52CC"/>
    <w:rsid w:val="00FD55AB"/>
    <w:rsid w:val="00FD590E"/>
    <w:rsid w:val="00FD592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6B3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34051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4545</cp:revision>
  <cp:lastPrinted>2023-06-30T08:06:00Z</cp:lastPrinted>
  <dcterms:created xsi:type="dcterms:W3CDTF">2022-02-23T13:51:00Z</dcterms:created>
  <dcterms:modified xsi:type="dcterms:W3CDTF">2024-06-10T06:07:00Z</dcterms:modified>
</cp:coreProperties>
</file>