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6F" w:rsidRPr="00411C24" w:rsidRDefault="0066436F" w:rsidP="00411C24">
      <w:pPr>
        <w:spacing w:before="300" w:after="150" w:line="240" w:lineRule="auto"/>
        <w:jc w:val="center"/>
        <w:outlineLvl w:val="1"/>
        <w:rPr>
          <w:rFonts w:eastAsia="Times New Roman"/>
          <w:color w:val="333333"/>
          <w:sz w:val="45"/>
          <w:szCs w:val="45"/>
          <w:lang w:eastAsia="ru-RU"/>
        </w:rPr>
      </w:pPr>
      <w:bookmarkStart w:id="0" w:name="_GoBack"/>
      <w:r w:rsidRPr="00411C24">
        <w:rPr>
          <w:rFonts w:eastAsia="Times New Roman"/>
          <w:color w:val="333333"/>
          <w:sz w:val="45"/>
          <w:szCs w:val="45"/>
          <w:lang w:eastAsia="ru-RU"/>
        </w:rPr>
        <w:t>Консультации по направлениям деятельности</w:t>
      </w:r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8097"/>
      </w:tblGrid>
      <w:tr w:rsidR="00411C24" w:rsidRPr="008D4DB0" w:rsidTr="00917D4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C24" w:rsidRPr="008D4DB0" w:rsidRDefault="00411C24" w:rsidP="00917D4F">
            <w:pPr>
              <w:spacing w:after="90" w:line="240" w:lineRule="auto"/>
              <w:jc w:val="center"/>
              <w:rPr>
                <w:rFonts w:eastAsia="Times New Roman"/>
                <w:b/>
                <w:bCs/>
                <w:color w:val="333333"/>
                <w:lang w:eastAsia="ru-RU"/>
              </w:rPr>
            </w:pPr>
            <w:r w:rsidRPr="008D4DB0">
              <w:rPr>
                <w:rFonts w:eastAsia="Times New Roman"/>
                <w:b/>
                <w:bCs/>
                <w:color w:val="333333"/>
                <w:lang w:eastAsia="ru-RU"/>
              </w:rPr>
              <w:t>№ телефонов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C24" w:rsidRPr="008D4DB0" w:rsidRDefault="00EE31C5" w:rsidP="00917D4F">
            <w:pPr>
              <w:spacing w:after="90" w:line="240" w:lineRule="auto"/>
              <w:jc w:val="center"/>
              <w:rPr>
                <w:rFonts w:eastAsia="Times New Roman"/>
                <w:b/>
                <w:bCs/>
                <w:color w:val="333333"/>
                <w:lang w:eastAsia="ru-RU"/>
              </w:rPr>
            </w:pPr>
            <w:r>
              <w:rPr>
                <w:rFonts w:eastAsia="Times New Roman"/>
                <w:b/>
                <w:bCs/>
                <w:color w:val="333333"/>
                <w:lang w:eastAsia="ru-RU"/>
              </w:rPr>
              <w:t>в рабочие дни с 8.10 – 12.40, с 13.00 – 16.3</w:t>
            </w:r>
            <w:r w:rsidR="00411C24" w:rsidRPr="008D4DB0">
              <w:rPr>
                <w:rFonts w:eastAsia="Times New Roman"/>
                <w:b/>
                <w:bCs/>
                <w:color w:val="333333"/>
                <w:lang w:eastAsia="ru-RU"/>
              </w:rPr>
              <w:t>0 по вопросам:</w:t>
            </w:r>
          </w:p>
        </w:tc>
      </w:tr>
      <w:tr w:rsidR="00411C24" w:rsidRPr="008D4DB0" w:rsidTr="00917D4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C24" w:rsidRPr="008D4DB0" w:rsidRDefault="00411C24" w:rsidP="00917D4F">
            <w:pPr>
              <w:spacing w:after="90" w:line="240" w:lineRule="auto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>53-41-75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C24" w:rsidRPr="008D4DB0" w:rsidRDefault="00411C24" w:rsidP="00917D4F">
            <w:pPr>
              <w:spacing w:after="90" w:line="240" w:lineRule="auto"/>
              <w:rPr>
                <w:rFonts w:eastAsia="Times New Roman"/>
                <w:color w:val="333333"/>
                <w:lang w:eastAsia="ru-RU"/>
              </w:rPr>
            </w:pPr>
            <w:r w:rsidRPr="008D4DB0">
              <w:rPr>
                <w:rFonts w:eastAsia="Times New Roman"/>
                <w:color w:val="333333"/>
                <w:lang w:eastAsia="ru-RU"/>
              </w:rPr>
              <w:t>оплата труда, начисление и своевременность выплаты заработной платы, детских пособий, бухгалтерский учет, планирование финансирования</w:t>
            </w:r>
          </w:p>
        </w:tc>
      </w:tr>
      <w:tr w:rsidR="00411C24" w:rsidRPr="008D4DB0" w:rsidTr="00917D4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C24" w:rsidRPr="008D4DB0" w:rsidRDefault="00411C24" w:rsidP="00917D4F">
            <w:pPr>
              <w:spacing w:after="90" w:line="240" w:lineRule="auto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>53-41-46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C24" w:rsidRPr="008D4DB0" w:rsidRDefault="00411C24" w:rsidP="00917D4F">
            <w:pPr>
              <w:spacing w:after="90" w:line="240" w:lineRule="auto"/>
              <w:rPr>
                <w:rFonts w:eastAsia="Times New Roman"/>
                <w:color w:val="333333"/>
                <w:lang w:eastAsia="ru-RU"/>
              </w:rPr>
            </w:pPr>
            <w:r w:rsidRPr="008D4DB0">
              <w:rPr>
                <w:rFonts w:eastAsia="Times New Roman"/>
                <w:color w:val="333333"/>
                <w:lang w:eastAsia="ru-RU"/>
              </w:rPr>
              <w:t>медицинская деятельность, социальная реабилитация и трудовая терапия, питание проживающих граждан, оказание социальных услуг проживающим гражданам</w:t>
            </w:r>
          </w:p>
        </w:tc>
      </w:tr>
      <w:tr w:rsidR="00411C24" w:rsidRPr="008D4DB0" w:rsidTr="00917D4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C24" w:rsidRPr="008D4DB0" w:rsidRDefault="00411C24" w:rsidP="00917D4F">
            <w:pPr>
              <w:spacing w:after="90" w:line="240" w:lineRule="auto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>54-06-42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C24" w:rsidRPr="008D4DB0" w:rsidRDefault="00411C24" w:rsidP="00917D4F">
            <w:pPr>
              <w:spacing w:after="90" w:line="240" w:lineRule="auto"/>
              <w:rPr>
                <w:rFonts w:eastAsia="Times New Roman"/>
                <w:color w:val="333333"/>
                <w:lang w:eastAsia="ru-RU"/>
              </w:rPr>
            </w:pPr>
            <w:r w:rsidRPr="008D4DB0">
              <w:rPr>
                <w:rFonts w:eastAsia="Times New Roman"/>
                <w:color w:val="333333"/>
                <w:lang w:eastAsia="ru-RU"/>
              </w:rPr>
              <w:t>бытовое обслуживание, материально-техническое обеспечение, транспортное обслуживание, социальное партнерство</w:t>
            </w:r>
          </w:p>
        </w:tc>
      </w:tr>
      <w:tr w:rsidR="00411C24" w:rsidRPr="008D4DB0" w:rsidTr="00917D4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C24" w:rsidRPr="008D4DB0" w:rsidRDefault="00411C24" w:rsidP="00917D4F">
            <w:pPr>
              <w:spacing w:after="90" w:line="240" w:lineRule="auto"/>
              <w:rPr>
                <w:rFonts w:eastAsia="Times New Roman"/>
                <w:color w:val="333333"/>
                <w:lang w:eastAsia="ru-RU"/>
              </w:rPr>
            </w:pPr>
            <w:r w:rsidRPr="008D4DB0">
              <w:rPr>
                <w:rFonts w:eastAsia="Times New Roman"/>
                <w:color w:val="333333"/>
                <w:lang w:eastAsia="ru-RU"/>
              </w:rPr>
              <w:t>57-48-42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C24" w:rsidRPr="008D4DB0" w:rsidRDefault="00411C24" w:rsidP="00917D4F">
            <w:pPr>
              <w:spacing w:after="90" w:line="240" w:lineRule="auto"/>
              <w:rPr>
                <w:rFonts w:eastAsia="Times New Roman"/>
                <w:color w:val="333333"/>
                <w:lang w:eastAsia="ru-RU"/>
              </w:rPr>
            </w:pPr>
            <w:r w:rsidRPr="008D4DB0">
              <w:rPr>
                <w:rFonts w:eastAsia="Times New Roman"/>
                <w:color w:val="333333"/>
                <w:lang w:eastAsia="ru-RU"/>
              </w:rPr>
              <w:t xml:space="preserve">организация государственных закупок </w:t>
            </w:r>
          </w:p>
        </w:tc>
      </w:tr>
      <w:tr w:rsidR="00411C24" w:rsidRPr="008D4DB0" w:rsidTr="00917D4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C24" w:rsidRPr="008D4DB0" w:rsidRDefault="00411C24" w:rsidP="00917D4F">
            <w:pPr>
              <w:spacing w:after="90" w:line="240" w:lineRule="auto"/>
              <w:rPr>
                <w:rFonts w:eastAsia="Times New Roman"/>
                <w:color w:val="333333"/>
                <w:lang w:eastAsia="ru-RU"/>
              </w:rPr>
            </w:pPr>
            <w:r>
              <w:rPr>
                <w:rFonts w:eastAsia="Times New Roman"/>
                <w:color w:val="333333"/>
                <w:lang w:eastAsia="ru-RU"/>
              </w:rPr>
              <w:t>54-06-42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C24" w:rsidRPr="008D4DB0" w:rsidRDefault="00411C24" w:rsidP="00917D4F">
            <w:pPr>
              <w:spacing w:after="90" w:line="240" w:lineRule="auto"/>
              <w:rPr>
                <w:rFonts w:eastAsia="Times New Roman"/>
                <w:color w:val="333333"/>
                <w:lang w:eastAsia="ru-RU"/>
              </w:rPr>
            </w:pPr>
            <w:r w:rsidRPr="008D4DB0">
              <w:rPr>
                <w:rFonts w:eastAsia="Times New Roman"/>
                <w:color w:val="333333"/>
                <w:lang w:eastAsia="ru-RU"/>
              </w:rPr>
              <w:t>охраны труда</w:t>
            </w:r>
          </w:p>
        </w:tc>
      </w:tr>
      <w:tr w:rsidR="00411C24" w:rsidRPr="008D4DB0" w:rsidTr="00917D4F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1C24" w:rsidRPr="008D4DB0" w:rsidRDefault="00411C24" w:rsidP="00917D4F">
            <w:pPr>
              <w:spacing w:after="90" w:line="240" w:lineRule="auto"/>
              <w:rPr>
                <w:rFonts w:eastAsia="Times New Roman"/>
                <w:color w:val="333333"/>
                <w:lang w:eastAsia="ru-RU"/>
              </w:rPr>
            </w:pPr>
            <w:r w:rsidRPr="008D4DB0">
              <w:rPr>
                <w:rFonts w:eastAsia="Times New Roman"/>
                <w:color w:val="333333"/>
                <w:lang w:eastAsia="ru-RU"/>
              </w:rPr>
              <w:t>57-48-42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C24" w:rsidRPr="008D4DB0" w:rsidRDefault="00411C24" w:rsidP="00917D4F">
            <w:pPr>
              <w:spacing w:after="90" w:line="240" w:lineRule="auto"/>
              <w:rPr>
                <w:rFonts w:eastAsia="Times New Roman"/>
                <w:color w:val="333333"/>
                <w:lang w:eastAsia="ru-RU"/>
              </w:rPr>
            </w:pPr>
            <w:r w:rsidRPr="008D4DB0">
              <w:rPr>
                <w:rFonts w:eastAsia="Times New Roman"/>
                <w:color w:val="333333"/>
                <w:lang w:eastAsia="ru-RU"/>
              </w:rPr>
              <w:t xml:space="preserve">работы с обращениями граждан и юридических лиц, организационно-кадровые вопросы </w:t>
            </w:r>
          </w:p>
        </w:tc>
      </w:tr>
    </w:tbl>
    <w:p w:rsidR="00411C24" w:rsidRPr="008D4DB0" w:rsidRDefault="00411C24" w:rsidP="00411C24">
      <w:r>
        <w:t>*Если Вам не удаётся дозвониться по одному из вышеуказанных номеров, то звоните по телефону 8 0216 57-48-42</w:t>
      </w:r>
    </w:p>
    <w:p w:rsidR="00057A4E" w:rsidRPr="00411C24" w:rsidRDefault="00057A4E" w:rsidP="00411C24"/>
    <w:sectPr w:rsidR="00057A4E" w:rsidRPr="00411C24" w:rsidSect="006643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6400"/>
    <w:multiLevelType w:val="multilevel"/>
    <w:tmpl w:val="4396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C72C8"/>
    <w:multiLevelType w:val="multilevel"/>
    <w:tmpl w:val="5C22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E6A7A"/>
    <w:multiLevelType w:val="multilevel"/>
    <w:tmpl w:val="1464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C5706C"/>
    <w:multiLevelType w:val="multilevel"/>
    <w:tmpl w:val="7A74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280DCC"/>
    <w:multiLevelType w:val="multilevel"/>
    <w:tmpl w:val="F422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06576"/>
    <w:multiLevelType w:val="multilevel"/>
    <w:tmpl w:val="3632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10"/>
    <w:rsid w:val="00057A4E"/>
    <w:rsid w:val="00222B08"/>
    <w:rsid w:val="00305A60"/>
    <w:rsid w:val="00382D7D"/>
    <w:rsid w:val="003E1210"/>
    <w:rsid w:val="00411C24"/>
    <w:rsid w:val="0066436F"/>
    <w:rsid w:val="00796010"/>
    <w:rsid w:val="00865EBD"/>
    <w:rsid w:val="00952467"/>
    <w:rsid w:val="00AB21FC"/>
    <w:rsid w:val="00BE06BF"/>
    <w:rsid w:val="00C616D7"/>
    <w:rsid w:val="00CE519C"/>
    <w:rsid w:val="00EB1096"/>
    <w:rsid w:val="00E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67"/>
  </w:style>
  <w:style w:type="paragraph" w:styleId="2">
    <w:name w:val="heading 2"/>
    <w:basedOn w:val="a"/>
    <w:link w:val="20"/>
    <w:uiPriority w:val="9"/>
    <w:qFormat/>
    <w:rsid w:val="00057A4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46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57A4E"/>
    <w:rPr>
      <w:rFonts w:eastAsia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57A4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7A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67"/>
  </w:style>
  <w:style w:type="paragraph" w:styleId="2">
    <w:name w:val="heading 2"/>
    <w:basedOn w:val="a"/>
    <w:link w:val="20"/>
    <w:uiPriority w:val="9"/>
    <w:qFormat/>
    <w:rsid w:val="00057A4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46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57A4E"/>
    <w:rPr>
      <w:rFonts w:eastAsia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57A4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7A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0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2023-04-13T10:32:00Z</cp:lastPrinted>
  <dcterms:created xsi:type="dcterms:W3CDTF">2024-05-07T06:10:00Z</dcterms:created>
  <dcterms:modified xsi:type="dcterms:W3CDTF">2024-05-07T06:10:00Z</dcterms:modified>
</cp:coreProperties>
</file>