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86228" w14:textId="77777777" w:rsidR="003A2FEA" w:rsidRDefault="003A2FEA" w:rsidP="00A7314E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6C33412D" w14:textId="77777777" w:rsidR="003A2FEA" w:rsidRDefault="003A2FEA" w:rsidP="00A7314E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9F95F2E" w14:textId="77777777" w:rsidR="003A2FEA" w:rsidRDefault="003A2FEA" w:rsidP="00A7314E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EE6C19D" w14:textId="77777777" w:rsidR="003A2FEA" w:rsidRDefault="003A2FEA" w:rsidP="00A7314E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A9DBF94" w14:textId="77777777" w:rsidR="003A2FEA" w:rsidRDefault="003A2FEA" w:rsidP="00A7314E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1239625C" w14:textId="77777777" w:rsidR="003A2FEA" w:rsidRDefault="003A2FEA" w:rsidP="00A7314E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6554728C" w14:textId="00CB4C43" w:rsidR="004C5570" w:rsidRDefault="004C5570" w:rsidP="00A7314E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65CFFD9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5D41E7A6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2AA9C4FE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r w:rsidR="007A5B8B">
        <w:rPr>
          <w:rFonts w:ascii="Times New Roman" w:hAnsi="Times New Roman"/>
          <w:b/>
          <w:i/>
          <w:sz w:val="28"/>
          <w:szCs w:val="28"/>
          <w:u w:val="single"/>
        </w:rPr>
        <w:t xml:space="preserve">    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740810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40810">
        <w:rPr>
          <w:rFonts w:ascii="Times New Roman" w:hAnsi="Times New Roman"/>
          <w:b/>
          <w:i/>
          <w:sz w:val="28"/>
          <w:szCs w:val="28"/>
          <w:u w:val="single"/>
        </w:rPr>
        <w:t>январ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я по </w:t>
      </w:r>
      <w:r w:rsidR="00740810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января 2025 года__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3755D60F" w14:textId="77777777" w:rsidR="00580375" w:rsidRPr="005D037A" w:rsidRDefault="00580375" w:rsidP="00580375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D037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301DC75" w14:textId="77777777" w:rsidR="00580375" w:rsidRPr="005D037A" w:rsidRDefault="00580375" w:rsidP="00580375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и культуры Оршанщины»</w:t>
      </w:r>
    </w:p>
    <w:p w14:paraId="29735AA2" w14:textId="77777777" w:rsidR="00580375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>
        <w:rPr>
          <w:rFonts w:ascii="Times New Roman" w:hAnsi="Times New Roman"/>
          <w:sz w:val="24"/>
          <w:szCs w:val="28"/>
        </w:rPr>
        <w:t xml:space="preserve"> </w:t>
      </w:r>
      <w:r w:rsidRPr="005D037A">
        <w:rPr>
          <w:rFonts w:ascii="Times New Roman" w:hAnsi="Times New Roman"/>
          <w:sz w:val="24"/>
          <w:szCs w:val="28"/>
        </w:rPr>
        <w:t>51-20-52</w:t>
      </w:r>
    </w:p>
    <w:p w14:paraId="4968C281" w14:textId="77777777" w:rsidR="00580375" w:rsidRPr="00386AE4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386AE4">
        <w:rPr>
          <w:rFonts w:ascii="Times New Roman" w:hAnsi="Times New Roman"/>
          <w:sz w:val="24"/>
          <w:szCs w:val="28"/>
        </w:rPr>
        <w:t>10.00 -18.00</w:t>
      </w:r>
    </w:p>
    <w:p w14:paraId="52FABDE8" w14:textId="77777777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7289A">
        <w:rPr>
          <w:rFonts w:ascii="Times New Roman" w:hAnsi="Times New Roman"/>
          <w:b/>
          <w:sz w:val="28"/>
          <w:szCs w:val="30"/>
        </w:rPr>
        <w:t>Оршанская городская художественная галерея В.А.Громыко</w:t>
      </w:r>
    </w:p>
    <w:p w14:paraId="78544E76" w14:textId="77777777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ab/>
        <w:t>Постоянная экспозиция «Традиции и связь времён», посвящённая истории иезуитского коллегиума и художественной культуре Оршанщины</w:t>
      </w:r>
    </w:p>
    <w:p w14:paraId="6A97D07F" w14:textId="4144EC5B" w:rsidR="00580375" w:rsidRPr="00F7289A" w:rsidRDefault="00580375" w:rsidP="00A57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 xml:space="preserve">          Постоянная экспозиция «Зал В.А.Громыко», посвящённая творчеству художника</w:t>
      </w:r>
      <w:r w:rsidRPr="00F7289A">
        <w:rPr>
          <w:rFonts w:ascii="Times New Roman" w:hAnsi="Times New Roman"/>
        </w:rPr>
        <w:t xml:space="preserve"> </w:t>
      </w:r>
    </w:p>
    <w:p w14:paraId="5D268B13" w14:textId="4B973CBE" w:rsidR="00580375" w:rsidRPr="00F7289A" w:rsidRDefault="00580375" w:rsidP="00386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 xml:space="preserve">          </w:t>
      </w:r>
      <w:r w:rsidR="00510A6B" w:rsidRPr="00F7289A">
        <w:rPr>
          <w:rFonts w:ascii="Times New Roman" w:hAnsi="Times New Roman"/>
          <w:sz w:val="28"/>
          <w:szCs w:val="28"/>
        </w:rPr>
        <w:t xml:space="preserve">Персональная выставка живописи и скульптуры Сергея Сотникова «Адам и Ева» (совместно с УО «Витебский государственный университет имени П.М.Машерова») (г.Витебск, Республика Беларусь) </w:t>
      </w:r>
    </w:p>
    <w:p w14:paraId="21D26A9B" w14:textId="77777777" w:rsidR="00386AE4" w:rsidRPr="00F7289A" w:rsidRDefault="00386AE4" w:rsidP="00386A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>Выставка «Мужское/Женское» из фондовых собраний учреждения культуры «Музейный комплекс истории и культуры Оршанщины» (с 19.12.2024 по 19.01.2025).</w:t>
      </w:r>
    </w:p>
    <w:p w14:paraId="2AB24A2B" w14:textId="77777777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289A">
        <w:rPr>
          <w:rFonts w:ascii="Times New Roman" w:hAnsi="Times New Roman"/>
          <w:b/>
          <w:sz w:val="28"/>
          <w:szCs w:val="28"/>
        </w:rPr>
        <w:t>Оршанский музей В.С.Короткевича</w:t>
      </w:r>
      <w:r w:rsidRPr="00F7289A">
        <w:rPr>
          <w:rFonts w:ascii="Times New Roman" w:hAnsi="Times New Roman"/>
          <w:b/>
          <w:sz w:val="28"/>
          <w:szCs w:val="28"/>
        </w:rPr>
        <w:tab/>
      </w:r>
    </w:p>
    <w:p w14:paraId="14D42D8A" w14:textId="77777777" w:rsidR="00580375" w:rsidRPr="00F7289A" w:rsidRDefault="00580375" w:rsidP="00A57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 xml:space="preserve">          Постоянная экспозиция «Портрет писателя и человека», посвящённая жизни и творчеству В.С.Короткевича</w:t>
      </w:r>
    </w:p>
    <w:p w14:paraId="7D4CC669" w14:textId="0366FDB9" w:rsidR="00580375" w:rsidRPr="00F7289A" w:rsidRDefault="00580375" w:rsidP="00A57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 xml:space="preserve">          </w:t>
      </w:r>
      <w:r w:rsidR="00A57200" w:rsidRPr="00F7289A">
        <w:rPr>
          <w:rFonts w:ascii="Times New Roman" w:hAnsi="Times New Roman"/>
          <w:sz w:val="28"/>
          <w:szCs w:val="28"/>
        </w:rPr>
        <w:t>Выставка зимних пейзажей «В белых кружевах зимы» из фондовых собраний учреждения культуры «Музейный комплекс истории и культуры Оршанщины» (с 05.12.2024 по 09.01.2025).</w:t>
      </w:r>
    </w:p>
    <w:p w14:paraId="3E934167" w14:textId="60E55D71" w:rsidR="00510A6B" w:rsidRPr="00F7289A" w:rsidRDefault="00510A6B" w:rsidP="00510A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7289A">
        <w:rPr>
          <w:rFonts w:ascii="Times New Roman" w:hAnsi="Times New Roman"/>
          <w:sz w:val="28"/>
          <w:szCs w:val="28"/>
        </w:rPr>
        <w:t>Выставка скульптуры Юрия Полякова «У мастацтве – жыццё»                              (г. Толочин, Республика Беларусь) (с 12.12.2024 по 09.01.2025).</w:t>
      </w:r>
    </w:p>
    <w:p w14:paraId="05649F1D" w14:textId="77777777" w:rsidR="00580375" w:rsidRPr="00F7289A" w:rsidRDefault="00580375" w:rsidP="00510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F7289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1BC9D607" w14:textId="40EA803A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ab/>
        <w:t>Постоянная экспозиция, посвящённая жизни и творчеству С.С. Шаврова</w:t>
      </w:r>
    </w:p>
    <w:p w14:paraId="70C15370" w14:textId="626D705D" w:rsidR="00386AE4" w:rsidRPr="00F7289A" w:rsidRDefault="00386AE4" w:rsidP="00386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>Выставка новогодних открыток «Новогодний калейдоскоп» из фондовых собраний учреждения культуры «Музейный комплекс истории и культуры Оршанщины» (с 20.12.2024 по 17.01.2025).</w:t>
      </w:r>
    </w:p>
    <w:p w14:paraId="292482D1" w14:textId="77777777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289A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8BB5D98" w14:textId="355960AC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 xml:space="preserve">          Постоянная экспозиция Военно-исторического музея имени Героя Советского Союза К.С. Заслонова</w:t>
      </w:r>
      <w:r w:rsidR="00F7289A" w:rsidRPr="00F7289A">
        <w:rPr>
          <w:rFonts w:ascii="Times New Roman" w:hAnsi="Times New Roman"/>
          <w:sz w:val="28"/>
          <w:szCs w:val="28"/>
        </w:rPr>
        <w:t>.</w:t>
      </w:r>
    </w:p>
    <w:p w14:paraId="67943C3B" w14:textId="77777777" w:rsidR="00F7289A" w:rsidRPr="00F7289A" w:rsidRDefault="00F7289A" w:rsidP="00F7289A">
      <w:pPr>
        <w:spacing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F7289A">
        <w:rPr>
          <w:rFonts w:ascii="Times New Roman" w:hAnsi="Times New Roman"/>
          <w:sz w:val="28"/>
          <w:szCs w:val="28"/>
        </w:rPr>
        <w:t>Выставка по итогам детского областного пленера,из фондовых собраний УК «Витебский областной музей Героя Советского Союза М.Ф.Шмырёва».</w:t>
      </w:r>
    </w:p>
    <w:p w14:paraId="485A11C2" w14:textId="77777777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F7289A">
        <w:rPr>
          <w:rFonts w:ascii="Times New Roman" w:hAnsi="Times New Roman"/>
          <w:b/>
          <w:sz w:val="28"/>
          <w:szCs w:val="28"/>
        </w:rPr>
        <w:lastRenderedPageBreak/>
        <w:t>Оршанский этнографический музей «Мельница»</w:t>
      </w:r>
    </w:p>
    <w:p w14:paraId="42681233" w14:textId="77777777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289A">
        <w:rPr>
          <w:rFonts w:ascii="Times New Roman" w:hAnsi="Times New Roman"/>
          <w:bCs/>
          <w:sz w:val="28"/>
          <w:szCs w:val="28"/>
        </w:rPr>
        <w:t xml:space="preserve">          Постоянная экспозиция:</w:t>
      </w:r>
    </w:p>
    <w:p w14:paraId="2D8EF663" w14:textId="77777777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 xml:space="preserve">          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8EEEDB" w14:textId="77777777" w:rsidR="00580375" w:rsidRPr="00F7289A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89A">
        <w:rPr>
          <w:rFonts w:ascii="Times New Roman" w:hAnsi="Times New Roman"/>
          <w:sz w:val="28"/>
          <w:szCs w:val="28"/>
        </w:rPr>
        <w:t xml:space="preserve">          2-этаж – «Свет души и таланта»</w:t>
      </w:r>
    </w:p>
    <w:bookmarkEnd w:id="1"/>
    <w:p w14:paraId="2E70A4C6" w14:textId="77777777" w:rsidR="00580375" w:rsidRPr="00EF2113" w:rsidRDefault="00580375" w:rsidP="0058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2113"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326E0CE2" w14:textId="77777777" w:rsidR="00580375" w:rsidRPr="00EF2113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113">
        <w:rPr>
          <w:rFonts w:ascii="Times New Roman" w:hAnsi="Times New Roman"/>
          <w:sz w:val="28"/>
          <w:szCs w:val="28"/>
        </w:rPr>
        <w:t xml:space="preserve">         Постоянная экспозиция Музея истории и культуры города Орши</w:t>
      </w:r>
    </w:p>
    <w:p w14:paraId="32F9145B" w14:textId="3AB94F76" w:rsidR="00580375" w:rsidRDefault="00580375" w:rsidP="00580375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F2113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A307BF" w:rsidRPr="00EF2113">
        <w:rPr>
          <w:rFonts w:ascii="Times New Roman" w:hAnsi="Times New Roman"/>
          <w:sz w:val="28"/>
          <w:szCs w:val="28"/>
          <w:lang w:eastAsia="en-US"/>
        </w:rPr>
        <w:t>Выставка «Музей восковых фигур. Артисты кино и эстрады» (из Санкт-Петербургского музея восковых фигур)</w:t>
      </w:r>
      <w:r w:rsidR="00510A6B" w:rsidRPr="00EF2113">
        <w:rPr>
          <w:rFonts w:ascii="Times New Roman" w:hAnsi="Times New Roman"/>
          <w:sz w:val="28"/>
          <w:szCs w:val="28"/>
          <w:lang w:eastAsia="en-US"/>
        </w:rPr>
        <w:t xml:space="preserve"> (с 23.11.2024 по 19.01.2025).</w:t>
      </w:r>
    </w:p>
    <w:p w14:paraId="0987173D" w14:textId="77777777" w:rsidR="00FA4725" w:rsidRDefault="00FA4725" w:rsidP="00FA4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8EC193" w14:textId="6B503813" w:rsidR="00580375" w:rsidRPr="00A44C27" w:rsidRDefault="00580375" w:rsidP="0058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A44C27" w:rsidRDefault="00580375" w:rsidP="005803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C67887A" w14:textId="77777777" w:rsidR="00580375" w:rsidRPr="00D874EF" w:rsidRDefault="00580375" w:rsidP="00580375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p w14:paraId="07EE6B5B" w14:textId="2C7CAB24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>4 января, 12.00 Час патриотизма «И пусть поколения помнят» (Устенская сельская библиотека)</w:t>
      </w:r>
    </w:p>
    <w:p w14:paraId="72FA9FAB" w14:textId="6B13A0BB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>4 января, 13.00 Литературная игра-викторина «Сказки братьев Гримм» (Бабиничская сельская библиотека)</w:t>
      </w:r>
    </w:p>
    <w:p w14:paraId="219E2940" w14:textId="6A05A481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>4 января, 16.00 Посиделки в библиотеке «Чудный праздник Рождества» (Зубовская сельская библиотека)</w:t>
      </w:r>
    </w:p>
    <w:p w14:paraId="05513A79" w14:textId="7664B041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>5 января, 12.00 Литературная викторина «Под чистым небом Рождества» (Ореховская горпоселковая библиотека)</w:t>
      </w:r>
    </w:p>
    <w:p w14:paraId="7533ABB9" w14:textId="5ECFF831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>5 января, 18.00 Страница подвига «В одном строю, к единой цели» (Зубовская сельская библиотека)</w:t>
      </w:r>
    </w:p>
    <w:p w14:paraId="44142721" w14:textId="4D6F1DB5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>4 января, 11.00 Литературное путешествие «Сказочный мир братьев Гримм» (Библиотека №10)</w:t>
      </w:r>
    </w:p>
    <w:p w14:paraId="04377F9C" w14:textId="6B8F28ED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 xml:space="preserve">8 января, 11.00 Час героического портрета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3209A3">
        <w:rPr>
          <w:rFonts w:ascii="Times New Roman" w:hAnsi="Times New Roman"/>
          <w:bCs/>
          <w:sz w:val="28"/>
          <w:szCs w:val="28"/>
          <w:lang w:val="be-BY"/>
        </w:rPr>
        <w:t>Имя героя в сердцах оршанцев</w:t>
      </w:r>
      <w:r>
        <w:rPr>
          <w:rFonts w:ascii="Times New Roman" w:hAnsi="Times New Roman"/>
          <w:bCs/>
          <w:sz w:val="28"/>
          <w:szCs w:val="28"/>
        </w:rPr>
        <w:t>»</w:t>
      </w:r>
      <w:r w:rsidRPr="003209A3">
        <w:rPr>
          <w:rFonts w:ascii="Times New Roman" w:hAnsi="Times New Roman"/>
          <w:bCs/>
          <w:sz w:val="28"/>
          <w:szCs w:val="28"/>
          <w:lang w:val="be-BY"/>
        </w:rPr>
        <w:t xml:space="preserve"> (Детская библиотека им. Н.Крупской)</w:t>
      </w:r>
    </w:p>
    <w:p w14:paraId="5E3BBECA" w14:textId="0170A48E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>8 января, 15.00 Тематический час «Фрагменты истории» (Ореховская горпоселковая библиотека)</w:t>
      </w:r>
    </w:p>
    <w:p w14:paraId="3E61C105" w14:textId="12B9D0E4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>8 января, 17.00 Урок боевой славы «И пусть поколения помнят» (Лариновская сельская библиотека)</w:t>
      </w:r>
    </w:p>
    <w:p w14:paraId="19DBF344" w14:textId="26667409" w:rsidR="003209A3" w:rsidRPr="003209A3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 xml:space="preserve">9 января, 11.00 Литературная игра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3209A3">
        <w:rPr>
          <w:rFonts w:ascii="Times New Roman" w:hAnsi="Times New Roman"/>
          <w:bCs/>
          <w:sz w:val="28"/>
          <w:szCs w:val="28"/>
          <w:lang w:val="be-BY"/>
        </w:rPr>
        <w:t>Волшебный мир братьев Гримм</w:t>
      </w:r>
      <w:r>
        <w:rPr>
          <w:rFonts w:ascii="Times New Roman" w:hAnsi="Times New Roman"/>
          <w:bCs/>
          <w:sz w:val="28"/>
          <w:szCs w:val="28"/>
        </w:rPr>
        <w:t>»</w:t>
      </w:r>
      <w:r w:rsidRPr="003209A3">
        <w:rPr>
          <w:rFonts w:ascii="Times New Roman" w:hAnsi="Times New Roman"/>
          <w:bCs/>
          <w:sz w:val="28"/>
          <w:szCs w:val="28"/>
          <w:lang w:val="be-BY"/>
        </w:rPr>
        <w:t xml:space="preserve"> (Библиотека №3)</w:t>
      </w:r>
    </w:p>
    <w:p w14:paraId="3D6187E2" w14:textId="3E7F29DB" w:rsidR="004B3D94" w:rsidRDefault="003209A3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3209A3">
        <w:rPr>
          <w:rFonts w:ascii="Times New Roman" w:hAnsi="Times New Roman"/>
          <w:bCs/>
          <w:sz w:val="28"/>
          <w:szCs w:val="28"/>
          <w:lang w:val="be-BY"/>
        </w:rPr>
        <w:t xml:space="preserve">9 января, 13.00 Урок мужества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3209A3">
        <w:rPr>
          <w:rFonts w:ascii="Times New Roman" w:hAnsi="Times New Roman"/>
          <w:bCs/>
          <w:sz w:val="28"/>
          <w:szCs w:val="28"/>
          <w:lang w:val="be-BY"/>
        </w:rPr>
        <w:t>Константин Заслонов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3209A3">
        <w:rPr>
          <w:rFonts w:ascii="Times New Roman" w:hAnsi="Times New Roman"/>
          <w:bCs/>
          <w:sz w:val="28"/>
          <w:szCs w:val="28"/>
          <w:lang w:val="be-BY"/>
        </w:rPr>
        <w:t xml:space="preserve"> (Библиотека им.М.Горького)</w:t>
      </w:r>
    </w:p>
    <w:p w14:paraId="2F759203" w14:textId="77777777" w:rsidR="003A2FEA" w:rsidRPr="00A25BBB" w:rsidRDefault="003A2FEA" w:rsidP="003209A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</w:pPr>
    </w:p>
    <w:bookmarkEnd w:id="2"/>
    <w:bookmarkEnd w:id="3"/>
    <w:p w14:paraId="18908C0C" w14:textId="3BDDEC3E" w:rsidR="00E626C7" w:rsidRDefault="00E626C7" w:rsidP="009D1B1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C596CEA" w14:textId="4BBCD546" w:rsidR="00E626C7" w:rsidRDefault="00E626C7" w:rsidP="009D1B1C">
      <w:pPr>
        <w:tabs>
          <w:tab w:val="left" w:pos="1440"/>
          <w:tab w:val="left" w:pos="2127"/>
          <w:tab w:val="center" w:pos="4748"/>
        </w:tabs>
        <w:spacing w:after="0" w:line="240" w:lineRule="auto"/>
        <w:ind w:left="2124" w:hanging="2124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0DB454EE" w14:textId="77777777" w:rsidR="00E626C7" w:rsidRDefault="00E626C7" w:rsidP="00E626C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2C8A9C83" w14:textId="46ABA4AD" w:rsidR="00882B1E" w:rsidRPr="00A04638" w:rsidRDefault="00A04638" w:rsidP="00882B1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463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882B1E" w:rsidRPr="00A046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января, 14.00 </w:t>
      </w:r>
      <w:r w:rsidR="00882B1E" w:rsidRPr="00A04638">
        <w:rPr>
          <w:rFonts w:ascii="Times New Roman" w:hAnsi="Times New Roman"/>
          <w:b/>
          <w:sz w:val="28"/>
          <w:szCs w:val="28"/>
        </w:rPr>
        <w:t>Новогоднее театрализованное шоу «Новогодняя Олимпиада деда Мороза или Космос наш!»</w:t>
      </w:r>
      <w:r w:rsidR="00882B1E" w:rsidRPr="00A04638">
        <w:rPr>
          <w:rFonts w:ascii="Times New Roman" w:hAnsi="Times New Roman"/>
          <w:b/>
          <w:sz w:val="24"/>
          <w:szCs w:val="24"/>
        </w:rPr>
        <w:t xml:space="preserve"> </w:t>
      </w:r>
      <w:r w:rsidR="00882B1E" w:rsidRPr="00A04638">
        <w:rPr>
          <w:rFonts w:ascii="Times New Roman" w:hAnsi="Times New Roman"/>
          <w:b/>
          <w:color w:val="000000" w:themeColor="text1"/>
          <w:sz w:val="28"/>
          <w:szCs w:val="28"/>
        </w:rPr>
        <w:t>(Городской Дворец культуры «Орша»)</w:t>
      </w:r>
    </w:p>
    <w:p w14:paraId="62A8E682" w14:textId="1ECE3415" w:rsidR="00882B1E" w:rsidRPr="00004A07" w:rsidRDefault="00A04638" w:rsidP="00882B1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463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882B1E" w:rsidRPr="00A046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января, 1</w:t>
      </w:r>
      <w:r w:rsidRPr="00A0463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882B1E" w:rsidRPr="00A046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.00 </w:t>
      </w:r>
      <w:r w:rsidR="00882B1E" w:rsidRPr="00A04638">
        <w:rPr>
          <w:rFonts w:ascii="Times New Roman" w:hAnsi="Times New Roman"/>
          <w:b/>
          <w:sz w:val="28"/>
          <w:szCs w:val="28"/>
        </w:rPr>
        <w:t>Новогоднее театрализованное шоу «Новогодняя Олимпиада деда Мороза или Космос наш!»</w:t>
      </w:r>
      <w:r w:rsidR="00882B1E" w:rsidRPr="00A04638">
        <w:rPr>
          <w:rFonts w:ascii="Times New Roman" w:hAnsi="Times New Roman"/>
          <w:b/>
          <w:sz w:val="24"/>
          <w:szCs w:val="24"/>
        </w:rPr>
        <w:t xml:space="preserve"> </w:t>
      </w:r>
      <w:r w:rsidR="00882B1E" w:rsidRPr="00A04638">
        <w:rPr>
          <w:rFonts w:ascii="Times New Roman" w:hAnsi="Times New Roman"/>
          <w:b/>
          <w:color w:val="000000" w:themeColor="text1"/>
          <w:sz w:val="28"/>
          <w:szCs w:val="28"/>
        </w:rPr>
        <w:t>(Городской Дворец культуры «Орша»)</w:t>
      </w:r>
    </w:p>
    <w:p w14:paraId="72A0A96C" w14:textId="77777777" w:rsidR="00E626C7" w:rsidRDefault="00E626C7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4B86D0" w14:textId="77777777" w:rsidR="00856366" w:rsidRDefault="00856366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7363DD" w14:textId="77777777" w:rsidR="009F599C" w:rsidRDefault="009F599C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97B7E" w14:textId="160255C2" w:rsidR="00580375" w:rsidRDefault="00580375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14:paraId="31437F12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A755A75" w14:textId="09DC8112" w:rsidR="004B3D94" w:rsidRPr="004B3D94" w:rsidRDefault="00580375" w:rsidP="004B3D94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3E628E73" w14:textId="68FE4638" w:rsidR="008076AD" w:rsidRPr="004F5353" w:rsidRDefault="008076AD" w:rsidP="008076A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5353">
        <w:rPr>
          <w:rFonts w:ascii="Times New Roman" w:hAnsi="Times New Roman"/>
          <w:b/>
          <w:bCs/>
          <w:sz w:val="28"/>
          <w:szCs w:val="28"/>
        </w:rPr>
        <w:t>3</w:t>
      </w:r>
      <w:r w:rsidR="006B5E04"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4F5353">
        <w:rPr>
          <w:rFonts w:ascii="Times New Roman" w:hAnsi="Times New Roman"/>
          <w:b/>
          <w:bCs/>
          <w:sz w:val="28"/>
          <w:szCs w:val="28"/>
        </w:rPr>
        <w:t xml:space="preserve">, 15.00 Детское театрализованное представление «Новогодние приключения» </w:t>
      </w:r>
      <w:r w:rsidRPr="004F5353">
        <w:rPr>
          <w:rFonts w:ascii="Times New Roman" w:hAnsi="Times New Roman"/>
          <w:b/>
          <w:bCs/>
          <w:color w:val="000000" w:themeColor="text1"/>
          <w:sz w:val="28"/>
          <w:szCs w:val="28"/>
        </w:rPr>
        <w:t>(Оршанский Центр культуры «Победа»)</w:t>
      </w:r>
    </w:p>
    <w:p w14:paraId="2593E27E" w14:textId="77777777" w:rsidR="009F599C" w:rsidRPr="00B35E20" w:rsidRDefault="009F599C" w:rsidP="009F599C">
      <w:pPr>
        <w:shd w:val="clear" w:color="auto" w:fill="FFFFFF"/>
        <w:tabs>
          <w:tab w:val="left" w:pos="35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p w14:paraId="77405226" w14:textId="7DB2E8AA" w:rsidR="00D3423B" w:rsidRDefault="00D3423B" w:rsidP="00D342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99C82AC" w14:textId="77777777" w:rsidR="00D3423B" w:rsidRDefault="00D3423B" w:rsidP="00D3423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«Дом культуры г.п.Ореховск Оршанского района»</w:t>
      </w:r>
    </w:p>
    <w:p w14:paraId="044DFEE4" w14:textId="77777777" w:rsidR="00D3423B" w:rsidRDefault="00D3423B" w:rsidP="00D3423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5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5"/>
    </w:p>
    <w:p w14:paraId="14E52031" w14:textId="7B875CA4" w:rsidR="00EB0909" w:rsidRPr="00EB0909" w:rsidRDefault="00EB0909" w:rsidP="00EB0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EB0909">
        <w:rPr>
          <w:rFonts w:ascii="Times New Roman" w:hAnsi="Times New Roman"/>
          <w:bCs/>
          <w:color w:val="1D1B11"/>
          <w:sz w:val="28"/>
          <w:szCs w:val="28"/>
        </w:rPr>
        <w:t>3-10 января,</w:t>
      </w:r>
      <w:r w:rsidRPr="00EB0909">
        <w:rPr>
          <w:rFonts w:ascii="Times New Roman" w:hAnsi="Times New Roman"/>
          <w:bCs/>
          <w:sz w:val="28"/>
          <w:szCs w:val="28"/>
        </w:rPr>
        <w:t xml:space="preserve"> в течение дня</w:t>
      </w:r>
      <w:r w:rsidR="00863C18">
        <w:rPr>
          <w:rFonts w:ascii="Times New Roman" w:hAnsi="Times New Roman"/>
          <w:bCs/>
          <w:sz w:val="28"/>
          <w:szCs w:val="28"/>
        </w:rPr>
        <w:t xml:space="preserve"> </w:t>
      </w:r>
      <w:r w:rsidRPr="00EB0909">
        <w:rPr>
          <w:rFonts w:ascii="Times New Roman" w:hAnsi="Times New Roman"/>
          <w:bCs/>
          <w:color w:val="1D1B11"/>
          <w:sz w:val="28"/>
          <w:szCs w:val="28"/>
        </w:rPr>
        <w:t>Выставка работ студии детского творчества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EB0909">
        <w:rPr>
          <w:rFonts w:ascii="Times New Roman" w:hAnsi="Times New Roman"/>
          <w:bCs/>
          <w:color w:val="1D1B11"/>
          <w:sz w:val="28"/>
          <w:szCs w:val="28"/>
        </w:rPr>
        <w:t>«Вытворяшки» - «Рождество приходит в дом» (Дом культуры г. п. Ореховск Оршанского района)</w:t>
      </w:r>
    </w:p>
    <w:p w14:paraId="5B4E170D" w14:textId="32CD38A1" w:rsidR="00EB0909" w:rsidRPr="005A7245" w:rsidRDefault="00EB0909" w:rsidP="00EB0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5A7245">
        <w:rPr>
          <w:rFonts w:ascii="Times New Roman" w:hAnsi="Times New Roman"/>
          <w:b/>
          <w:color w:val="1D1B11"/>
          <w:sz w:val="28"/>
          <w:szCs w:val="28"/>
        </w:rPr>
        <w:t xml:space="preserve">9 января, 10.00 </w:t>
      </w:r>
      <w:r w:rsidRPr="005A7245">
        <w:rPr>
          <w:rFonts w:ascii="Times New Roman" w:hAnsi="Times New Roman"/>
          <w:b/>
          <w:color w:val="1D1B11"/>
          <w:sz w:val="28"/>
          <w:szCs w:val="28"/>
          <w:lang w:val="be-BY"/>
        </w:rPr>
        <w:t>Р</w:t>
      </w:r>
      <w:r w:rsidRPr="005A7245">
        <w:rPr>
          <w:rFonts w:ascii="Times New Roman" w:hAnsi="Times New Roman"/>
          <w:b/>
          <w:color w:val="1D1B11"/>
          <w:sz w:val="28"/>
          <w:szCs w:val="28"/>
        </w:rPr>
        <w:t>ождественский праздник «Во славу Рождества» (Дом культуры г. п. Ореховск Оршанского района)</w:t>
      </w:r>
    </w:p>
    <w:p w14:paraId="13C53DF5" w14:textId="77777777" w:rsidR="00EB0909" w:rsidRPr="00EB0909" w:rsidRDefault="00EB0909" w:rsidP="00191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473749A" w14:textId="77777777" w:rsidR="00CE5450" w:rsidRDefault="00CE5450" w:rsidP="00CE545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C4D1562" w14:textId="77777777" w:rsidR="00CE5450" w:rsidRDefault="00CE5450" w:rsidP="00CE54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743A177B" w14:textId="77777777" w:rsidR="00CE5450" w:rsidRDefault="00CE5450" w:rsidP="00CE5450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4DF3961E" w14:textId="55488278" w:rsidR="00E23BFF" w:rsidRPr="00E23BFF" w:rsidRDefault="00E23BFF" w:rsidP="00CE5450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3BFF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7 января, 12.00 </w:t>
      </w:r>
      <w:r w:rsidRPr="00E23BFF">
        <w:rPr>
          <w:rFonts w:ascii="Times New Roman" w:hAnsi="Times New Roman"/>
          <w:b/>
          <w:sz w:val="28"/>
          <w:szCs w:val="28"/>
        </w:rPr>
        <w:t>Театрализованный рождественский праздник «Гори, сияй звезда Рождества» (Фойе Дворца культуры г.Барань)</w:t>
      </w:r>
    </w:p>
    <w:p w14:paraId="0491EA1B" w14:textId="4EB75968" w:rsidR="00E23BFF" w:rsidRPr="00E23BFF" w:rsidRDefault="00E23BFF" w:rsidP="00CE5450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23BFF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7 января, 12.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3</w:t>
      </w:r>
      <w:r w:rsidRPr="00E23BFF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 xml:space="preserve">0 </w:t>
      </w:r>
      <w:r>
        <w:rPr>
          <w:rFonts w:ascii="Times New Roman" w:hAnsi="Times New Roman"/>
          <w:sz w:val="28"/>
          <w:szCs w:val="28"/>
        </w:rPr>
        <w:t>Калядный обряд «</w:t>
      </w:r>
      <w:r>
        <w:rPr>
          <w:rFonts w:ascii="Times New Roman" w:hAnsi="Times New Roman"/>
          <w:sz w:val="28"/>
          <w:szCs w:val="28"/>
          <w:lang w:val="be-BY"/>
        </w:rPr>
        <w:t>Ваджэнне казы</w:t>
      </w:r>
      <w:r>
        <w:rPr>
          <w:rFonts w:ascii="Times New Roman" w:hAnsi="Times New Roman"/>
          <w:sz w:val="28"/>
          <w:szCs w:val="28"/>
        </w:rPr>
        <w:t>» с образцовым фольклорным коллективом «</w:t>
      </w:r>
      <w:r>
        <w:rPr>
          <w:rFonts w:ascii="Times New Roman" w:hAnsi="Times New Roman"/>
          <w:sz w:val="28"/>
          <w:szCs w:val="28"/>
          <w:lang w:val="be-BY"/>
        </w:rPr>
        <w:t>Шчодрыкі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23BFF">
        <w:rPr>
          <w:rFonts w:ascii="Times New Roman" w:hAnsi="Times New Roman"/>
          <w:bCs/>
          <w:sz w:val="28"/>
          <w:szCs w:val="28"/>
        </w:rPr>
        <w:t>(Фойе Дворца культуры г.Барань)</w:t>
      </w:r>
    </w:p>
    <w:p w14:paraId="0DF599D3" w14:textId="77777777" w:rsidR="009F599C" w:rsidRDefault="009F599C" w:rsidP="007F21C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4E2177F" w14:textId="77777777" w:rsidR="00580375" w:rsidRDefault="00580375" w:rsidP="0058037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60AC2F7D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г.п.Болбасово Оршанского района»</w:t>
      </w:r>
    </w:p>
    <w:p w14:paraId="48A6ABC5" w14:textId="77777777" w:rsidR="00580375" w:rsidRDefault="00580375" w:rsidP="0058037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Тел. 23-72-98</w:t>
      </w:r>
    </w:p>
    <w:p w14:paraId="79324CA7" w14:textId="65D56EA8" w:rsidR="009B7B04" w:rsidRPr="009B7B04" w:rsidRDefault="009B7B04" w:rsidP="009B7B04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6" w:name="_Hlk163639846"/>
      <w:bookmarkStart w:id="7" w:name="_Hlk167354779"/>
      <w:r w:rsidRPr="009B7B04">
        <w:rPr>
          <w:rFonts w:ascii="Times New Roman" w:hAnsi="Times New Roman"/>
          <w:bCs/>
          <w:sz w:val="28"/>
          <w:szCs w:val="28"/>
        </w:rPr>
        <w:t>8 ноября- 8 января, в течение дня  Фотовыставка кружка «Наше любимое Болбасово»  (Дом культуры г.п.Болбасово)</w:t>
      </w:r>
    </w:p>
    <w:p w14:paraId="19B3AB31" w14:textId="393AFFB0" w:rsidR="009B7B04" w:rsidRPr="009B7B04" w:rsidRDefault="009B7B04" w:rsidP="009B7B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7B04">
        <w:rPr>
          <w:rFonts w:ascii="Times New Roman" w:hAnsi="Times New Roman"/>
          <w:bCs/>
          <w:sz w:val="28"/>
          <w:szCs w:val="28"/>
        </w:rPr>
        <w:t>1- 14 января декабря, в течение дня  Новгодняя выставка-фотозона «Мечты в Новогоднюю ночь» (Дом культуры г.п.Болбасово)</w:t>
      </w:r>
    </w:p>
    <w:p w14:paraId="1CBB287B" w14:textId="0916B43C" w:rsidR="009B7B04" w:rsidRPr="009B7B04" w:rsidRDefault="009B7B04" w:rsidP="009B7B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7B04">
        <w:rPr>
          <w:rFonts w:ascii="Times New Roman" w:hAnsi="Times New Roman"/>
          <w:bCs/>
          <w:sz w:val="28"/>
          <w:szCs w:val="28"/>
        </w:rPr>
        <w:t>1-14 января, в течение дня  Новогодняя выставка «Скоро-скоро Новый год!» детских коллективов ДПИ «Волшебный сундучок» и «Шуршуня» (Дом культуры г.п.Болбасово)</w:t>
      </w:r>
    </w:p>
    <w:p w14:paraId="530CBA91" w14:textId="5F06ACCB" w:rsidR="009B7B04" w:rsidRPr="009B7B04" w:rsidRDefault="009B7B04" w:rsidP="009B7B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7B04">
        <w:rPr>
          <w:rFonts w:ascii="Times New Roman" w:hAnsi="Times New Roman"/>
          <w:bCs/>
          <w:sz w:val="28"/>
          <w:szCs w:val="28"/>
        </w:rPr>
        <w:t>1-14 января, в течение дня  Выставка рисунков коллектива «Радуга» «Зимние шедевры» (Дом культуры г.п.Болбасово)</w:t>
      </w:r>
    </w:p>
    <w:p w14:paraId="2A5E3C3F" w14:textId="0985E406" w:rsidR="009B7B04" w:rsidRPr="009B7B04" w:rsidRDefault="009B7B04" w:rsidP="009B7B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7B04">
        <w:rPr>
          <w:rFonts w:ascii="Times New Roman" w:hAnsi="Times New Roman"/>
          <w:bCs/>
          <w:sz w:val="28"/>
          <w:szCs w:val="28"/>
        </w:rPr>
        <w:t>4 января, 12.00  Игротека «Настольные игры» (Дом культуры г.п.Болбасово)</w:t>
      </w:r>
    </w:p>
    <w:p w14:paraId="352F952B" w14:textId="77777777" w:rsidR="001E5B48" w:rsidRPr="00D30AB5" w:rsidRDefault="001E5B48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63A1D0" w14:textId="77777777" w:rsidR="00580375" w:rsidRPr="002B3AEF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8" w:name="_Hlk154038453"/>
      <w:bookmarkStart w:id="9" w:name="_Hlk113623380"/>
      <w:bookmarkEnd w:id="6"/>
      <w:bookmarkEnd w:id="7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B3AEF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B3AEF">
        <w:rPr>
          <w:rFonts w:ascii="Times New Roman" w:hAnsi="Times New Roman"/>
          <w:b/>
          <w:sz w:val="28"/>
          <w:szCs w:val="28"/>
        </w:rPr>
        <w:t>«Оршанский районный Центр культуры»</w:t>
      </w:r>
    </w:p>
    <w:bookmarkEnd w:id="8"/>
    <w:p w14:paraId="26395899" w14:textId="425E97ED" w:rsidR="004F0CDA" w:rsidRPr="00D11351" w:rsidRDefault="00580375" w:rsidP="00D113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Тел.53-60-51</w:t>
      </w:r>
    </w:p>
    <w:p w14:paraId="5F7A0C1A" w14:textId="025C5A03" w:rsidR="008C6991" w:rsidRPr="008C6991" w:rsidRDefault="008C6991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_Hlk186193833"/>
      <w:r w:rsidRPr="008C6991">
        <w:rPr>
          <w:rFonts w:ascii="Times New Roman" w:hAnsi="Times New Roman"/>
          <w:sz w:val="28"/>
          <w:szCs w:val="28"/>
        </w:rPr>
        <w:t>3 января, 13.00 Игровая программа «Мороз потехам не помеха» (Клюковский сельский клуб)</w:t>
      </w:r>
    </w:p>
    <w:bookmarkEnd w:id="10"/>
    <w:p w14:paraId="30A1D05A" w14:textId="5EEA598B" w:rsidR="00416D23" w:rsidRPr="006B5E04" w:rsidRDefault="00416D23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D23">
        <w:rPr>
          <w:rFonts w:ascii="Times New Roman" w:hAnsi="Times New Roman"/>
          <w:sz w:val="28"/>
          <w:szCs w:val="28"/>
        </w:rPr>
        <w:t>3 января, 17.00 Детская танцевально – развлекательная программа «Звездочёт» (Зубовский сельский Дом культуры)</w:t>
      </w:r>
    </w:p>
    <w:p w14:paraId="4FC03FE1" w14:textId="5C5DDB7C" w:rsidR="00E87C9A" w:rsidRPr="00E87C9A" w:rsidRDefault="00E87C9A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9A">
        <w:rPr>
          <w:rFonts w:ascii="Times New Roman" w:hAnsi="Times New Roman"/>
          <w:sz w:val="28"/>
          <w:szCs w:val="28"/>
        </w:rPr>
        <w:t>3 января, 17.00 Детская дискотека «У-ля-ля!» (Межевский сельский Дом культуры)</w:t>
      </w:r>
    </w:p>
    <w:p w14:paraId="79486BC5" w14:textId="3D81DCB5" w:rsidR="00416D23" w:rsidRDefault="00416D23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_Hlk186181428"/>
      <w:r w:rsidRPr="00416D23">
        <w:rPr>
          <w:rFonts w:ascii="Times New Roman" w:hAnsi="Times New Roman"/>
          <w:sz w:val="28"/>
          <w:szCs w:val="28"/>
        </w:rPr>
        <w:t>4 января, 18.00 Танцевальный вечер отдыха для молодёжи «Лунная мелодия» (Зубовский сельский Дом культуры)</w:t>
      </w:r>
    </w:p>
    <w:p w14:paraId="2CC8119E" w14:textId="3837CE32" w:rsidR="00A64CE1" w:rsidRPr="00A64CE1" w:rsidRDefault="00A64CE1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4CE1">
        <w:rPr>
          <w:rFonts w:ascii="Times New Roman" w:hAnsi="Times New Roman"/>
          <w:sz w:val="28"/>
          <w:szCs w:val="28"/>
        </w:rPr>
        <w:lastRenderedPageBreak/>
        <w:t>4 января, 19.00 Вечер отдыха «Вечернее рандеву» (Запольский сельский клуб)</w:t>
      </w:r>
    </w:p>
    <w:p w14:paraId="20A2A556" w14:textId="4E1AB6B1" w:rsidR="000F11C2" w:rsidRDefault="000F11C2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lk186181765"/>
      <w:r w:rsidRPr="000F11C2">
        <w:rPr>
          <w:rFonts w:ascii="Times New Roman" w:hAnsi="Times New Roman"/>
          <w:sz w:val="28"/>
          <w:szCs w:val="28"/>
        </w:rPr>
        <w:t>4 января, 20.00 Вечер отдыха «Предрождественская встреча» (Крапивенский сельский Дом культуры)</w:t>
      </w:r>
    </w:p>
    <w:p w14:paraId="2B12C230" w14:textId="5CF266F0" w:rsidR="00E87C9A" w:rsidRDefault="00E87C9A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87C9A">
        <w:rPr>
          <w:rFonts w:ascii="Times New Roman" w:hAnsi="Times New Roman"/>
          <w:sz w:val="28"/>
          <w:szCs w:val="28"/>
        </w:rPr>
        <w:t xml:space="preserve"> января, </w:t>
      </w:r>
      <w:r>
        <w:rPr>
          <w:rFonts w:ascii="Times New Roman" w:hAnsi="Times New Roman"/>
          <w:sz w:val="28"/>
          <w:szCs w:val="28"/>
        </w:rPr>
        <w:t>20</w:t>
      </w:r>
      <w:r w:rsidRPr="00E87C9A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Танцевальный вечер «Вечеринка в стиле диско»</w:t>
      </w:r>
      <w:r w:rsidRPr="00E87C9A">
        <w:rPr>
          <w:rFonts w:ascii="Times New Roman" w:hAnsi="Times New Roman"/>
          <w:sz w:val="28"/>
          <w:szCs w:val="28"/>
        </w:rPr>
        <w:t xml:space="preserve"> (Межевский сельский Дом культуры)</w:t>
      </w:r>
    </w:p>
    <w:p w14:paraId="3A46C463" w14:textId="7D9A3908" w:rsidR="008F7041" w:rsidRPr="00EE7C1C" w:rsidRDefault="008F7041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C1C">
        <w:rPr>
          <w:rFonts w:ascii="Times New Roman" w:hAnsi="Times New Roman"/>
          <w:sz w:val="28"/>
          <w:szCs w:val="28"/>
        </w:rPr>
        <w:t>4 января,</w:t>
      </w:r>
      <w:r w:rsidRPr="00EE7C1C">
        <w:rPr>
          <w:rFonts w:ascii="Times New Roman" w:hAnsi="Times New Roman"/>
          <w:bCs/>
          <w:sz w:val="28"/>
          <w:szCs w:val="28"/>
        </w:rPr>
        <w:t xml:space="preserve"> </w:t>
      </w:r>
      <w:r w:rsidRPr="00EE7C1C">
        <w:rPr>
          <w:rFonts w:ascii="Times New Roman" w:hAnsi="Times New Roman"/>
          <w:sz w:val="28"/>
          <w:szCs w:val="28"/>
        </w:rPr>
        <w:t>20.00 Танцевальная развлекательная программа «На танцполе будут все!» (Борздовский сельский Дом культуры)</w:t>
      </w:r>
    </w:p>
    <w:p w14:paraId="30146A2A" w14:textId="093F02EC" w:rsidR="00262788" w:rsidRDefault="00262788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788">
        <w:rPr>
          <w:rFonts w:ascii="Times New Roman" w:hAnsi="Times New Roman"/>
          <w:sz w:val="28"/>
          <w:szCs w:val="28"/>
        </w:rPr>
        <w:t xml:space="preserve">4 января, 20.00 </w:t>
      </w:r>
      <w:r w:rsidRPr="00262788">
        <w:rPr>
          <w:rFonts w:ascii="Times New Roman" w:hAnsi="Times New Roman"/>
          <w:color w:val="000000"/>
          <w:sz w:val="28"/>
          <w:szCs w:val="28"/>
        </w:rPr>
        <w:t xml:space="preserve">Танцевальный вечер для молодёжи «С Новым годом» </w:t>
      </w:r>
      <w:r w:rsidRPr="00262788">
        <w:rPr>
          <w:rFonts w:ascii="Times New Roman" w:hAnsi="Times New Roman"/>
          <w:sz w:val="28"/>
          <w:szCs w:val="28"/>
        </w:rPr>
        <w:t>(Зубревичский сельский Дом культуры)</w:t>
      </w:r>
    </w:p>
    <w:p w14:paraId="2C5FECD4" w14:textId="33332E05" w:rsidR="00881B42" w:rsidRPr="00881B42" w:rsidRDefault="00881B42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B42">
        <w:rPr>
          <w:rFonts w:ascii="Times New Roman" w:hAnsi="Times New Roman"/>
          <w:sz w:val="28"/>
          <w:szCs w:val="28"/>
        </w:rPr>
        <w:t>4 января, 20.00 Дискотека «Экватор» (Лариновский сельский Дом культуры)</w:t>
      </w:r>
    </w:p>
    <w:p w14:paraId="2BAC34B9" w14:textId="091D5FD9" w:rsidR="00262788" w:rsidRDefault="00262788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788">
        <w:rPr>
          <w:rFonts w:ascii="Times New Roman" w:hAnsi="Times New Roman"/>
          <w:sz w:val="28"/>
          <w:szCs w:val="28"/>
        </w:rPr>
        <w:t>4 января, 20.00 Дискотека «Новогодняя вечеринка» (Копысский Дом культуры)</w:t>
      </w:r>
    </w:p>
    <w:p w14:paraId="0B0113CA" w14:textId="2CE7D291" w:rsidR="00856366" w:rsidRPr="00856366" w:rsidRDefault="00856366" w:rsidP="008563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56366">
        <w:rPr>
          <w:rFonts w:ascii="Times New Roman" w:hAnsi="Times New Roman"/>
          <w:sz w:val="28"/>
          <w:szCs w:val="28"/>
        </w:rPr>
        <w:t xml:space="preserve">4 января, </w:t>
      </w:r>
      <w:r w:rsidRPr="00856366">
        <w:rPr>
          <w:rFonts w:ascii="Times New Roman" w:hAnsi="Times New Roman"/>
          <w:bCs/>
          <w:sz w:val="28"/>
          <w:szCs w:val="28"/>
        </w:rPr>
        <w:t xml:space="preserve">20.00 </w:t>
      </w:r>
      <w:r w:rsidRPr="00856366">
        <w:rPr>
          <w:rFonts w:ascii="Times New Roman" w:hAnsi="Times New Roman"/>
          <w:sz w:val="28"/>
          <w:szCs w:val="28"/>
          <w:lang w:eastAsia="zh-CN"/>
        </w:rPr>
        <w:t>Танцевальный вечер «Хиты 80-ых»</w:t>
      </w:r>
      <w:r w:rsidRPr="00856366">
        <w:rPr>
          <w:rFonts w:ascii="Times New Roman" w:hAnsi="Times New Roman"/>
          <w:sz w:val="28"/>
          <w:szCs w:val="28"/>
        </w:rPr>
        <w:t xml:space="preserve"> (Стайковский сельский клуб-библиотека)</w:t>
      </w:r>
    </w:p>
    <w:p w14:paraId="3F0EED71" w14:textId="7D3E7A15" w:rsidR="00262788" w:rsidRPr="00856366" w:rsidRDefault="00262788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788">
        <w:rPr>
          <w:rFonts w:ascii="Times New Roman" w:hAnsi="Times New Roman"/>
          <w:sz w:val="28"/>
          <w:szCs w:val="28"/>
        </w:rPr>
        <w:t xml:space="preserve">5 января, 17.00 Театрализованный концерт «Агентство Рождество» (Устенский </w:t>
      </w:r>
      <w:r w:rsidRPr="00856366">
        <w:rPr>
          <w:rFonts w:ascii="Times New Roman" w:hAnsi="Times New Roman"/>
          <w:sz w:val="28"/>
          <w:szCs w:val="28"/>
        </w:rPr>
        <w:t>сельский Дом культуры)</w:t>
      </w:r>
    </w:p>
    <w:bookmarkEnd w:id="11"/>
    <w:bookmarkEnd w:id="12"/>
    <w:p w14:paraId="375ECE78" w14:textId="38AEFFF5" w:rsidR="00F9506A" w:rsidRDefault="00F9506A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366">
        <w:rPr>
          <w:rFonts w:ascii="Times New Roman" w:hAnsi="Times New Roman"/>
          <w:sz w:val="28"/>
          <w:szCs w:val="28"/>
        </w:rPr>
        <w:t>5 января,</w:t>
      </w:r>
      <w:r w:rsidRPr="00856366">
        <w:rPr>
          <w:rFonts w:ascii="Times New Roman" w:hAnsi="Times New Roman"/>
          <w:bCs/>
          <w:sz w:val="28"/>
          <w:szCs w:val="28"/>
        </w:rPr>
        <w:t xml:space="preserve"> 18.00 </w:t>
      </w:r>
      <w:r w:rsidRPr="00856366">
        <w:rPr>
          <w:rFonts w:ascii="Times New Roman" w:hAnsi="Times New Roman"/>
          <w:sz w:val="28"/>
          <w:szCs w:val="28"/>
        </w:rPr>
        <w:t>Театрализованное народное гуляние «В ночь под Рождество» (Задровьевский сельский клуб)</w:t>
      </w:r>
    </w:p>
    <w:p w14:paraId="3ADA8C39" w14:textId="7A54E844" w:rsidR="00A64CE1" w:rsidRPr="00A64CE1" w:rsidRDefault="00A64CE1" w:rsidP="0041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CE1">
        <w:rPr>
          <w:rFonts w:ascii="Times New Roman" w:hAnsi="Times New Roman"/>
          <w:sz w:val="28"/>
          <w:szCs w:val="28"/>
        </w:rPr>
        <w:t xml:space="preserve">7 января, 13.00 </w:t>
      </w:r>
      <w:r w:rsidRPr="00A64CE1">
        <w:rPr>
          <w:rFonts w:ascii="Times New Roman" w:eastAsia="Calibri" w:hAnsi="Times New Roman"/>
          <w:sz w:val="28"/>
          <w:szCs w:val="28"/>
        </w:rPr>
        <w:t>Театрализованное представление</w:t>
      </w:r>
      <w:r w:rsidRPr="00A64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A64CE1">
        <w:rPr>
          <w:rFonts w:ascii="Times New Roman" w:eastAsia="Calibri" w:hAnsi="Times New Roman"/>
          <w:sz w:val="28"/>
          <w:szCs w:val="28"/>
          <w:lang w:val="be-BY"/>
        </w:rPr>
        <w:t>Чудеса на Рождество</w:t>
      </w:r>
      <w:r w:rsidRPr="00A64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A64CE1">
        <w:rPr>
          <w:rFonts w:ascii="Times New Roman" w:hAnsi="Times New Roman"/>
          <w:sz w:val="28"/>
          <w:szCs w:val="28"/>
        </w:rPr>
        <w:t>(Старьской сельский клуб-библиотека)</w:t>
      </w:r>
    </w:p>
    <w:p w14:paraId="2B5A30C7" w14:textId="00E75BA3" w:rsidR="00A64CE1" w:rsidRDefault="00A64CE1" w:rsidP="00A64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_Hlk186200852"/>
      <w:r w:rsidRPr="005A7245">
        <w:rPr>
          <w:rFonts w:ascii="Times New Roman" w:hAnsi="Times New Roman"/>
          <w:sz w:val="28"/>
          <w:szCs w:val="28"/>
        </w:rPr>
        <w:t>8 января, 1</w:t>
      </w:r>
      <w:r w:rsidR="005A7245" w:rsidRPr="005A7245">
        <w:rPr>
          <w:rFonts w:ascii="Times New Roman" w:hAnsi="Times New Roman"/>
          <w:sz w:val="28"/>
          <w:szCs w:val="28"/>
        </w:rPr>
        <w:t>5</w:t>
      </w:r>
      <w:r w:rsidRPr="005A7245">
        <w:rPr>
          <w:rFonts w:ascii="Times New Roman" w:hAnsi="Times New Roman"/>
          <w:sz w:val="28"/>
          <w:szCs w:val="28"/>
        </w:rPr>
        <w:t xml:space="preserve">.00 </w:t>
      </w:r>
      <w:r w:rsidR="005A7245" w:rsidRPr="005A7245">
        <w:rPr>
          <w:rFonts w:ascii="Times New Roman" w:hAnsi="Times New Roman"/>
          <w:sz w:val="28"/>
          <w:szCs w:val="28"/>
        </w:rPr>
        <w:t xml:space="preserve">Тематическая фольклорная программа «Рождественские гадания» </w:t>
      </w:r>
      <w:r w:rsidRPr="005A7245">
        <w:rPr>
          <w:rFonts w:ascii="Times New Roman" w:hAnsi="Times New Roman"/>
          <w:sz w:val="28"/>
          <w:szCs w:val="28"/>
        </w:rPr>
        <w:t>(Запольский сельский клуб)</w:t>
      </w:r>
    </w:p>
    <w:p w14:paraId="3CE36E92" w14:textId="26BBA4CD" w:rsidR="005A7245" w:rsidRPr="005A7245" w:rsidRDefault="005A7245" w:rsidP="00A64CE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7245">
        <w:rPr>
          <w:rFonts w:ascii="Times New Roman" w:hAnsi="Times New Roman"/>
          <w:sz w:val="28"/>
          <w:szCs w:val="28"/>
        </w:rPr>
        <w:t>8 января, 17.00 Вечер отдыха «Рождественские перетанцовки» (Запольский сельский клуб)</w:t>
      </w:r>
    </w:p>
    <w:p w14:paraId="2B9BA79E" w14:textId="61DB0BA2" w:rsidR="00856366" w:rsidRPr="00856366" w:rsidRDefault="00856366" w:rsidP="0085636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56366">
        <w:rPr>
          <w:rFonts w:ascii="Times New Roman" w:hAnsi="Times New Roman"/>
          <w:sz w:val="28"/>
          <w:szCs w:val="28"/>
        </w:rPr>
        <w:t xml:space="preserve">9 января, </w:t>
      </w:r>
      <w:r w:rsidRPr="00856366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856366">
        <w:rPr>
          <w:rFonts w:ascii="Times New Roman" w:hAnsi="Times New Roman"/>
          <w:sz w:val="28"/>
          <w:szCs w:val="28"/>
          <w:lang w:eastAsia="zh-CN"/>
        </w:rPr>
        <w:t>Выставка новогодних рисунков «Рисунки в зимних нарядах»</w:t>
      </w:r>
      <w:r w:rsidRPr="00856366">
        <w:rPr>
          <w:rFonts w:ascii="Times New Roman" w:hAnsi="Times New Roman"/>
          <w:sz w:val="28"/>
          <w:szCs w:val="28"/>
        </w:rPr>
        <w:t xml:space="preserve"> (Стайковский сельский клуб-библиотека)</w:t>
      </w:r>
    </w:p>
    <w:bookmarkEnd w:id="13"/>
    <w:p w14:paraId="5450464D" w14:textId="77777777" w:rsidR="00881B42" w:rsidRPr="00B77BB8" w:rsidRDefault="00881B42" w:rsidP="00B77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16512B" w14:textId="77777777" w:rsidR="007373B3" w:rsidRPr="007373B3" w:rsidRDefault="007373B3" w:rsidP="007373B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9"/>
    <w:p w14:paraId="037278B9" w14:textId="77777777" w:rsidR="00580375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E12C5" w14:textId="77777777" w:rsidR="00580375" w:rsidRDefault="00580375" w:rsidP="005803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bookmarkStart w:id="14" w:name="_Hlk109211303"/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4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3A72E6EF" w14:textId="77777777" w:rsidR="00580375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1230B8" w14:textId="77777777" w:rsidR="00580375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E3F124" w14:textId="77777777" w:rsidR="00580375" w:rsidRDefault="00580375" w:rsidP="00580375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14A6B3F1" w14:textId="77777777" w:rsidR="00580375" w:rsidRDefault="00580375" w:rsidP="00580375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0AF96F75" w14:textId="10BD6283" w:rsidR="00EB4E39" w:rsidRDefault="00580375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Центр 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   А.Л. Гавейко</w:t>
      </w: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8EFBF" w14:textId="77777777" w:rsidR="00CE64CF" w:rsidRDefault="00CE64CF" w:rsidP="009E24EB">
      <w:pPr>
        <w:spacing w:after="0" w:line="240" w:lineRule="auto"/>
      </w:pPr>
      <w:r>
        <w:separator/>
      </w:r>
    </w:p>
  </w:endnote>
  <w:endnote w:type="continuationSeparator" w:id="0">
    <w:p w14:paraId="0322C7CD" w14:textId="77777777" w:rsidR="00CE64CF" w:rsidRDefault="00CE64CF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4F848" w14:textId="77777777" w:rsidR="00CE64CF" w:rsidRDefault="00CE64CF" w:rsidP="009E24EB">
      <w:pPr>
        <w:spacing w:after="0" w:line="240" w:lineRule="auto"/>
      </w:pPr>
      <w:r>
        <w:separator/>
      </w:r>
    </w:p>
  </w:footnote>
  <w:footnote w:type="continuationSeparator" w:id="0">
    <w:p w14:paraId="0156AB9E" w14:textId="77777777" w:rsidR="00CE64CF" w:rsidRDefault="00CE64CF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2"/>
  </w:num>
  <w:num w:numId="5">
    <w:abstractNumId w:val="15"/>
  </w:num>
  <w:num w:numId="6">
    <w:abstractNumId w:val="25"/>
  </w:num>
  <w:num w:numId="7">
    <w:abstractNumId w:val="9"/>
  </w:num>
  <w:num w:numId="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</w:num>
  <w:num w:numId="11">
    <w:abstractNumId w:val="8"/>
  </w:num>
  <w:num w:numId="12">
    <w:abstractNumId w:val="11"/>
  </w:num>
  <w:num w:numId="13">
    <w:abstractNumId w:val="30"/>
  </w:num>
  <w:num w:numId="14">
    <w:abstractNumId w:val="22"/>
  </w:num>
  <w:num w:numId="15">
    <w:abstractNumId w:val="3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6"/>
  </w:num>
  <w:num w:numId="34">
    <w:abstractNumId w:val="0"/>
    <w:lvlOverride w:ilvl="0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A9E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1C2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C5D"/>
    <w:rsid w:val="001331C6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41C3"/>
    <w:rsid w:val="0015444C"/>
    <w:rsid w:val="001544CD"/>
    <w:rsid w:val="001550AD"/>
    <w:rsid w:val="001550B5"/>
    <w:rsid w:val="0015515B"/>
    <w:rsid w:val="001552DA"/>
    <w:rsid w:val="0015543A"/>
    <w:rsid w:val="001554CC"/>
    <w:rsid w:val="001555B1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96"/>
    <w:rsid w:val="001B08B8"/>
    <w:rsid w:val="001B0D3E"/>
    <w:rsid w:val="001B110C"/>
    <w:rsid w:val="001B11F5"/>
    <w:rsid w:val="001B1546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F9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E42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9D"/>
    <w:rsid w:val="002265F8"/>
    <w:rsid w:val="00226674"/>
    <w:rsid w:val="00226F85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D8A"/>
    <w:rsid w:val="00252DB1"/>
    <w:rsid w:val="00252EC6"/>
    <w:rsid w:val="00252FBB"/>
    <w:rsid w:val="00253042"/>
    <w:rsid w:val="0025313A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788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6EF"/>
    <w:rsid w:val="00304A75"/>
    <w:rsid w:val="00305134"/>
    <w:rsid w:val="003057C2"/>
    <w:rsid w:val="003059AE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9A3"/>
    <w:rsid w:val="0032179D"/>
    <w:rsid w:val="003217DF"/>
    <w:rsid w:val="0032190C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5EA"/>
    <w:rsid w:val="00335697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2FEA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B90"/>
    <w:rsid w:val="003F4BA8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D23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A9D"/>
    <w:rsid w:val="00480BDD"/>
    <w:rsid w:val="00480F34"/>
    <w:rsid w:val="00480FFB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456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C76F6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EF5"/>
    <w:rsid w:val="004F4202"/>
    <w:rsid w:val="004F4318"/>
    <w:rsid w:val="004F4445"/>
    <w:rsid w:val="004F455A"/>
    <w:rsid w:val="004F5061"/>
    <w:rsid w:val="004F51C3"/>
    <w:rsid w:val="004F531A"/>
    <w:rsid w:val="004F5353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245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7B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6AB"/>
    <w:rsid w:val="005F58D5"/>
    <w:rsid w:val="005F5B10"/>
    <w:rsid w:val="005F5E35"/>
    <w:rsid w:val="005F63CD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545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A02"/>
    <w:rsid w:val="00635BA7"/>
    <w:rsid w:val="00635CC9"/>
    <w:rsid w:val="00635D01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3BD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A9"/>
    <w:rsid w:val="006B5DBD"/>
    <w:rsid w:val="006B5E04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AA8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810"/>
    <w:rsid w:val="00740D52"/>
    <w:rsid w:val="0074216F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B8B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827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6AD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ABD"/>
    <w:rsid w:val="00827B70"/>
    <w:rsid w:val="00827CC5"/>
    <w:rsid w:val="00827DCE"/>
    <w:rsid w:val="00827DF0"/>
    <w:rsid w:val="00827F9B"/>
    <w:rsid w:val="00830051"/>
    <w:rsid w:val="00830316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366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3C18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B42"/>
    <w:rsid w:val="00881C2D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991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C4"/>
    <w:rsid w:val="008F65F8"/>
    <w:rsid w:val="008F69F8"/>
    <w:rsid w:val="008F6A89"/>
    <w:rsid w:val="008F6F49"/>
    <w:rsid w:val="008F7041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C9F"/>
    <w:rsid w:val="009A1CB3"/>
    <w:rsid w:val="009A217A"/>
    <w:rsid w:val="009A24D8"/>
    <w:rsid w:val="009A26B3"/>
    <w:rsid w:val="009A2E48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04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910"/>
    <w:rsid w:val="009D5C11"/>
    <w:rsid w:val="009D5CF5"/>
    <w:rsid w:val="009D6065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63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87"/>
    <w:rsid w:val="00A64008"/>
    <w:rsid w:val="00A642A4"/>
    <w:rsid w:val="00A642E9"/>
    <w:rsid w:val="00A6485C"/>
    <w:rsid w:val="00A64929"/>
    <w:rsid w:val="00A64CE1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E20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BB8"/>
    <w:rsid w:val="00B77FA5"/>
    <w:rsid w:val="00B80483"/>
    <w:rsid w:val="00B805EF"/>
    <w:rsid w:val="00B80DAD"/>
    <w:rsid w:val="00B8102E"/>
    <w:rsid w:val="00B81082"/>
    <w:rsid w:val="00B810F8"/>
    <w:rsid w:val="00B812AE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E50"/>
    <w:rsid w:val="00B97EF5"/>
    <w:rsid w:val="00BA0234"/>
    <w:rsid w:val="00BA02A3"/>
    <w:rsid w:val="00BA053D"/>
    <w:rsid w:val="00BA0B05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3C6"/>
    <w:rsid w:val="00C274DE"/>
    <w:rsid w:val="00C27557"/>
    <w:rsid w:val="00C27A14"/>
    <w:rsid w:val="00C27BDB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74B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4CF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05"/>
    <w:rsid w:val="00D23142"/>
    <w:rsid w:val="00D2317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388"/>
    <w:rsid w:val="00D413C6"/>
    <w:rsid w:val="00D417DA"/>
    <w:rsid w:val="00D41C8D"/>
    <w:rsid w:val="00D41F0F"/>
    <w:rsid w:val="00D425D9"/>
    <w:rsid w:val="00D426AF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6B8"/>
    <w:rsid w:val="00DA6934"/>
    <w:rsid w:val="00DA696D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5F5"/>
    <w:rsid w:val="00E23BFF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C9A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D28"/>
    <w:rsid w:val="00EA7EEF"/>
    <w:rsid w:val="00EB0148"/>
    <w:rsid w:val="00EB030D"/>
    <w:rsid w:val="00EB0429"/>
    <w:rsid w:val="00EB0507"/>
    <w:rsid w:val="00EB0909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5C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E1"/>
    <w:rsid w:val="00EE6DD0"/>
    <w:rsid w:val="00EE6F5E"/>
    <w:rsid w:val="00EE6FEC"/>
    <w:rsid w:val="00EE7738"/>
    <w:rsid w:val="00EE78A0"/>
    <w:rsid w:val="00EE7C1C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113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89A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06A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1"/>
    <w:next w:val="ae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e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47CC3-E8D1-4F4A-AF55-78BA141C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21</cp:revision>
  <cp:lastPrinted>2023-06-30T08:06:00Z</cp:lastPrinted>
  <dcterms:created xsi:type="dcterms:W3CDTF">2024-12-24T11:48:00Z</dcterms:created>
  <dcterms:modified xsi:type="dcterms:W3CDTF">2025-01-03T09:01:00Z</dcterms:modified>
</cp:coreProperties>
</file>