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F3C" w:rsidRDefault="00487A11" w:rsidP="00A93160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Сотрудники прокуратуры Оршанского района приняли участие в </w:t>
      </w:r>
      <w:r w:rsidR="00F96E3D">
        <w:rPr>
          <w:rFonts w:ascii="Times New Roman" w:hAnsi="Times New Roman" w:cs="Times New Roman"/>
          <w:sz w:val="30"/>
          <w:szCs w:val="30"/>
        </w:rPr>
        <w:t xml:space="preserve">линейках, посвященных Дню знаний. </w:t>
      </w:r>
      <w:r w:rsidR="00D95F3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96E3D" w:rsidRDefault="00D95F3C" w:rsidP="00A93160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F96E3D">
        <w:rPr>
          <w:rFonts w:ascii="Times New Roman" w:hAnsi="Times New Roman" w:cs="Times New Roman"/>
          <w:sz w:val="30"/>
          <w:szCs w:val="30"/>
        </w:rPr>
        <w:t xml:space="preserve">Первый учебный день – праздник не только для первоклассников, которые впервые сядут за парты и войдут в свой первый класс. Это запоминающийся день для учителей, родителей, всех тех, кто создал атмосферу праздника, подготовил для вас условия, в которых вы могли бы чувствовать себя уверенно и защищенно, идти навстречу своим достижениям и результатам! Пусть этот день станет стартом нового учебного года, </w:t>
      </w:r>
      <w:r w:rsidR="00816373">
        <w:rPr>
          <w:rFonts w:ascii="Times New Roman" w:hAnsi="Times New Roman" w:cs="Times New Roman"/>
          <w:sz w:val="30"/>
          <w:szCs w:val="30"/>
        </w:rPr>
        <w:t xml:space="preserve">года ваших свершений и открытий, а школьная жизнь - занимательной и познавательной! Успехов в учебе и ярких событий, веры в себя и свои возможности! – пожелал </w:t>
      </w:r>
      <w:r w:rsidR="006845BD">
        <w:rPr>
          <w:rFonts w:ascii="Times New Roman" w:hAnsi="Times New Roman" w:cs="Times New Roman"/>
          <w:sz w:val="30"/>
          <w:szCs w:val="30"/>
        </w:rPr>
        <w:t>заместитель п</w:t>
      </w:r>
      <w:r w:rsidR="00816373">
        <w:rPr>
          <w:rFonts w:ascii="Times New Roman" w:hAnsi="Times New Roman" w:cs="Times New Roman"/>
          <w:sz w:val="30"/>
          <w:szCs w:val="30"/>
        </w:rPr>
        <w:t>рокурор</w:t>
      </w:r>
      <w:r w:rsidR="006845BD">
        <w:rPr>
          <w:rFonts w:ascii="Times New Roman" w:hAnsi="Times New Roman" w:cs="Times New Roman"/>
          <w:sz w:val="30"/>
          <w:szCs w:val="30"/>
        </w:rPr>
        <w:t>а</w:t>
      </w:r>
      <w:r w:rsidR="00816373">
        <w:rPr>
          <w:rFonts w:ascii="Times New Roman" w:hAnsi="Times New Roman" w:cs="Times New Roman"/>
          <w:sz w:val="30"/>
          <w:szCs w:val="30"/>
        </w:rPr>
        <w:t xml:space="preserve"> Оршанского района </w:t>
      </w:r>
      <w:r w:rsidR="006845BD">
        <w:rPr>
          <w:rFonts w:ascii="Times New Roman" w:hAnsi="Times New Roman" w:cs="Times New Roman"/>
          <w:sz w:val="30"/>
          <w:szCs w:val="30"/>
        </w:rPr>
        <w:t xml:space="preserve">Сергей Маленков </w:t>
      </w:r>
      <w:r w:rsidR="00816373">
        <w:rPr>
          <w:rFonts w:ascii="Times New Roman" w:hAnsi="Times New Roman" w:cs="Times New Roman"/>
          <w:sz w:val="30"/>
          <w:szCs w:val="30"/>
        </w:rPr>
        <w:t>ученикам ГУО «</w:t>
      </w:r>
      <w:r w:rsidR="006845BD">
        <w:rPr>
          <w:rFonts w:ascii="Times New Roman" w:hAnsi="Times New Roman" w:cs="Times New Roman"/>
          <w:sz w:val="30"/>
          <w:szCs w:val="30"/>
        </w:rPr>
        <w:t>С</w:t>
      </w:r>
      <w:r w:rsidR="00816373">
        <w:rPr>
          <w:rFonts w:ascii="Times New Roman" w:hAnsi="Times New Roman" w:cs="Times New Roman"/>
          <w:sz w:val="30"/>
          <w:szCs w:val="30"/>
        </w:rPr>
        <w:t>редняя школа</w:t>
      </w:r>
      <w:r w:rsidR="006845BD">
        <w:rPr>
          <w:rFonts w:ascii="Times New Roman" w:hAnsi="Times New Roman" w:cs="Times New Roman"/>
          <w:sz w:val="30"/>
          <w:szCs w:val="30"/>
        </w:rPr>
        <w:t xml:space="preserve"> № 16 г.</w:t>
      </w:r>
      <w:r w:rsidR="00816373">
        <w:rPr>
          <w:rFonts w:ascii="Times New Roman" w:hAnsi="Times New Roman" w:cs="Times New Roman"/>
          <w:sz w:val="30"/>
          <w:szCs w:val="30"/>
        </w:rPr>
        <w:t xml:space="preserve"> Орш</w:t>
      </w:r>
      <w:r w:rsidR="006845BD">
        <w:rPr>
          <w:rFonts w:ascii="Times New Roman" w:hAnsi="Times New Roman" w:cs="Times New Roman"/>
          <w:sz w:val="30"/>
          <w:szCs w:val="30"/>
        </w:rPr>
        <w:t>и</w:t>
      </w:r>
      <w:r w:rsidR="00816373">
        <w:rPr>
          <w:rFonts w:ascii="Times New Roman" w:hAnsi="Times New Roman" w:cs="Times New Roman"/>
          <w:sz w:val="30"/>
          <w:szCs w:val="30"/>
        </w:rPr>
        <w:t>, их родителям и педагогам школы.</w:t>
      </w:r>
    </w:p>
    <w:p w:rsidR="00AD260C" w:rsidRDefault="00AD260C" w:rsidP="00AD260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AD260C" w:rsidRDefault="00AD260C" w:rsidP="00AD260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AD260C" w:rsidRDefault="00AD260C" w:rsidP="00AD260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AD260C" w:rsidRDefault="00AD260C" w:rsidP="00AD260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Помощник прокурора Оршанского района</w:t>
      </w:r>
    </w:p>
    <w:p w:rsidR="00AD260C" w:rsidRPr="00CC2712" w:rsidRDefault="00AD260C" w:rsidP="00AD260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младший советник юстиции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В.В. Корсак</w:t>
      </w:r>
    </w:p>
    <w:p w:rsidR="00AD260C" w:rsidRDefault="00AD260C" w:rsidP="00AD260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F96E3D" w:rsidRDefault="00F96E3D" w:rsidP="00A93160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F96E3D" w:rsidRDefault="00F96E3D" w:rsidP="00A93160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D95F3C" w:rsidRDefault="00816373" w:rsidP="00A93160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D95F3C" w:rsidRDefault="00D95F3C" w:rsidP="00A93160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487A11" w:rsidRDefault="00115F0E" w:rsidP="00A93160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487A11" w:rsidRDefault="00487A11" w:rsidP="00A93160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864F8A" w:rsidRPr="00A93160" w:rsidRDefault="00FE04C4" w:rsidP="00864F8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864F8A" w:rsidRPr="00A9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60"/>
    <w:rsid w:val="00115F0E"/>
    <w:rsid w:val="0020710A"/>
    <w:rsid w:val="002D65E6"/>
    <w:rsid w:val="004355AE"/>
    <w:rsid w:val="00487A11"/>
    <w:rsid w:val="006845BD"/>
    <w:rsid w:val="00816373"/>
    <w:rsid w:val="00864F8A"/>
    <w:rsid w:val="00907ADC"/>
    <w:rsid w:val="00933238"/>
    <w:rsid w:val="00A26869"/>
    <w:rsid w:val="00A93160"/>
    <w:rsid w:val="00AD260C"/>
    <w:rsid w:val="00D95F3C"/>
    <w:rsid w:val="00F96E3D"/>
    <w:rsid w:val="00FA041B"/>
    <w:rsid w:val="00FE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1F2AC-D7DF-405A-8B33-A6ACDAC5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4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Казимиренко Оксана Александровна</dc:creator>
  <cp:keywords/>
  <dc:description/>
  <cp:lastModifiedBy>Корсак Виктория Вячеславовна</cp:lastModifiedBy>
  <cp:revision>2</cp:revision>
  <cp:lastPrinted>2023-09-01T11:07:00Z</cp:lastPrinted>
  <dcterms:created xsi:type="dcterms:W3CDTF">2023-09-01T13:30:00Z</dcterms:created>
  <dcterms:modified xsi:type="dcterms:W3CDTF">2023-09-01T13:30:00Z</dcterms:modified>
</cp:coreProperties>
</file>