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67" w:rsidRPr="001F5B88" w:rsidRDefault="00042C5D" w:rsidP="00B5635C">
      <w:pPr>
        <w:tabs>
          <w:tab w:val="center" w:pos="4677"/>
        </w:tabs>
        <w:rPr>
          <w:sz w:val="30"/>
          <w:szCs w:val="30"/>
        </w:rPr>
      </w:pPr>
      <w:r>
        <w:rPr>
          <w:lang w:val="be-BY"/>
        </w:rPr>
        <w:tab/>
      </w:r>
    </w:p>
    <w:p w:rsidR="00A01A33" w:rsidRPr="00DB1D6D" w:rsidRDefault="006C2E67" w:rsidP="00DB1D6D">
      <w:pPr>
        <w:pStyle w:val="31"/>
        <w:shd w:val="clear" w:color="auto" w:fill="auto"/>
        <w:spacing w:line="240" w:lineRule="auto"/>
        <w:ind w:firstLine="709"/>
        <w:rPr>
          <w:i w:val="0"/>
          <w:sz w:val="16"/>
          <w:szCs w:val="16"/>
        </w:rPr>
      </w:pPr>
      <w:r>
        <w:rPr>
          <w:sz w:val="30"/>
          <w:szCs w:val="30"/>
        </w:rPr>
        <w:t xml:space="preserve">  </w:t>
      </w:r>
      <w:r w:rsidR="00BF1063" w:rsidRPr="00DB1D6D">
        <w:rPr>
          <w:i w:val="0"/>
          <w:sz w:val="30"/>
          <w:szCs w:val="30"/>
        </w:rPr>
        <w:t xml:space="preserve">Управление по труду, занятости и социальной защите Оршанского районного исполнительного комитета сообщает, что по </w:t>
      </w:r>
      <w:r w:rsidR="00DB1D6D" w:rsidRPr="00DB1D6D">
        <w:rPr>
          <w:i w:val="0"/>
          <w:sz w:val="30"/>
          <w:szCs w:val="30"/>
        </w:rPr>
        <w:t>итогам</w:t>
      </w:r>
      <w:r w:rsidR="00BF1063" w:rsidRPr="00DB1D6D">
        <w:rPr>
          <w:i w:val="0"/>
          <w:sz w:val="30"/>
          <w:szCs w:val="30"/>
        </w:rPr>
        <w:t xml:space="preserve"> проведения открытого конкурса № </w:t>
      </w:r>
      <w:r w:rsidR="006563D8" w:rsidRPr="00DB1D6D">
        <w:rPr>
          <w:i w:val="0"/>
          <w:sz w:val="30"/>
          <w:szCs w:val="30"/>
        </w:rPr>
        <w:t xml:space="preserve">1 </w:t>
      </w:r>
      <w:r w:rsidR="00BF1063" w:rsidRPr="00DB1D6D">
        <w:rPr>
          <w:i w:val="0"/>
          <w:sz w:val="30"/>
          <w:szCs w:val="30"/>
        </w:rPr>
        <w:t xml:space="preserve">от </w:t>
      </w:r>
      <w:r w:rsidR="007554FC">
        <w:rPr>
          <w:i w:val="0"/>
          <w:sz w:val="30"/>
          <w:szCs w:val="30"/>
        </w:rPr>
        <w:t>26</w:t>
      </w:r>
      <w:r w:rsidR="00BF1063" w:rsidRPr="00DB1D6D">
        <w:rPr>
          <w:i w:val="0"/>
          <w:sz w:val="30"/>
          <w:szCs w:val="30"/>
        </w:rPr>
        <w:t>.</w:t>
      </w:r>
      <w:r w:rsidR="007554FC">
        <w:rPr>
          <w:i w:val="0"/>
          <w:sz w:val="30"/>
          <w:szCs w:val="30"/>
        </w:rPr>
        <w:t>12</w:t>
      </w:r>
      <w:r w:rsidR="00BF1063" w:rsidRPr="00DB1D6D">
        <w:rPr>
          <w:i w:val="0"/>
          <w:sz w:val="30"/>
          <w:szCs w:val="30"/>
        </w:rPr>
        <w:t>.20</w:t>
      </w:r>
      <w:r w:rsidR="00DB1D6D" w:rsidRPr="00DB1D6D">
        <w:rPr>
          <w:i w:val="0"/>
          <w:sz w:val="30"/>
          <w:szCs w:val="30"/>
        </w:rPr>
        <w:t>2</w:t>
      </w:r>
      <w:r w:rsidR="007554FC">
        <w:rPr>
          <w:i w:val="0"/>
          <w:sz w:val="30"/>
          <w:szCs w:val="30"/>
        </w:rPr>
        <w:t>2</w:t>
      </w:r>
      <w:r w:rsidR="00BF1063" w:rsidRPr="00DB1D6D">
        <w:rPr>
          <w:i w:val="0"/>
          <w:sz w:val="30"/>
          <w:szCs w:val="30"/>
        </w:rPr>
        <w:t xml:space="preserve"> г.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DB1D6D" w:rsidRPr="00DB1D6D">
        <w:rPr>
          <w:i w:val="0"/>
          <w:sz w:val="30"/>
          <w:szCs w:val="30"/>
        </w:rPr>
        <w:t xml:space="preserve">на </w:t>
      </w:r>
      <w:r w:rsidR="00DB1D6D" w:rsidRPr="00DB1D6D">
        <w:rPr>
          <w:rStyle w:val="20"/>
          <w:sz w:val="30"/>
          <w:szCs w:val="30"/>
          <w:u w:val="none"/>
        </w:rPr>
        <w:t>оказание услуг социальной</w:t>
      </w:r>
      <w:r w:rsidR="007554FC">
        <w:rPr>
          <w:rStyle w:val="20"/>
          <w:sz w:val="30"/>
          <w:szCs w:val="30"/>
          <w:u w:val="none"/>
        </w:rPr>
        <w:t>, включая социально-реабилитационную,</w:t>
      </w:r>
      <w:r w:rsidR="00DB1D6D" w:rsidRPr="00DB1D6D">
        <w:rPr>
          <w:rStyle w:val="20"/>
          <w:sz w:val="30"/>
          <w:szCs w:val="30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</w:t>
      </w:r>
      <w:r w:rsidR="00DB1D6D" w:rsidRPr="00DB1D6D">
        <w:rPr>
          <w:rStyle w:val="20"/>
          <w:sz w:val="30"/>
          <w:szCs w:val="30"/>
          <w:u w:val="none"/>
          <w:lang w:val="en-US"/>
        </w:rPr>
        <w:t>I</w:t>
      </w:r>
      <w:r w:rsidR="00DB1D6D" w:rsidRPr="00DB1D6D">
        <w:rPr>
          <w:rStyle w:val="20"/>
          <w:sz w:val="30"/>
          <w:szCs w:val="30"/>
          <w:u w:val="none"/>
        </w:rPr>
        <w:t xml:space="preserve"> и </w:t>
      </w:r>
      <w:r w:rsidR="00DB1D6D" w:rsidRPr="00DB1D6D">
        <w:rPr>
          <w:rStyle w:val="20"/>
          <w:sz w:val="30"/>
          <w:szCs w:val="30"/>
          <w:u w:val="none"/>
          <w:lang w:val="en-US"/>
        </w:rPr>
        <w:t>II</w:t>
      </w:r>
      <w:r w:rsidR="00DB1D6D" w:rsidRPr="00DB1D6D">
        <w:rPr>
          <w:rStyle w:val="20"/>
          <w:sz w:val="30"/>
          <w:szCs w:val="30"/>
          <w:u w:val="none"/>
        </w:rPr>
        <w:t xml:space="preserve"> группы от 18-ти лет</w:t>
      </w:r>
      <w:r w:rsidR="00DB1D6D">
        <w:rPr>
          <w:rStyle w:val="20"/>
          <w:sz w:val="30"/>
          <w:szCs w:val="30"/>
          <w:u w:val="none"/>
        </w:rPr>
        <w:t xml:space="preserve"> </w:t>
      </w:r>
      <w:r w:rsidR="00BF1063" w:rsidRPr="00DB1D6D">
        <w:rPr>
          <w:i w:val="0"/>
          <w:sz w:val="30"/>
          <w:szCs w:val="30"/>
        </w:rPr>
        <w:t xml:space="preserve">победителем </w:t>
      </w:r>
      <w:r w:rsidR="00E31D8A">
        <w:rPr>
          <w:i w:val="0"/>
          <w:sz w:val="30"/>
          <w:szCs w:val="30"/>
        </w:rPr>
        <w:t>признана</w:t>
      </w:r>
      <w:r w:rsidR="00BF1063" w:rsidRPr="00DB1D6D">
        <w:rPr>
          <w:i w:val="0"/>
          <w:sz w:val="30"/>
          <w:szCs w:val="30"/>
        </w:rPr>
        <w:t xml:space="preserve"> Витебская </w:t>
      </w:r>
      <w:r w:rsidR="00DB1D6D">
        <w:rPr>
          <w:i w:val="0"/>
          <w:sz w:val="30"/>
          <w:szCs w:val="30"/>
        </w:rPr>
        <w:t xml:space="preserve">областная </w:t>
      </w:r>
      <w:r w:rsidR="00BF1063" w:rsidRPr="00DB1D6D">
        <w:rPr>
          <w:i w:val="0"/>
          <w:sz w:val="30"/>
          <w:szCs w:val="30"/>
        </w:rPr>
        <w:t xml:space="preserve">организации общественного объединения </w:t>
      </w:r>
      <w:r w:rsidR="00DB1D6D" w:rsidRPr="00DB1D6D">
        <w:rPr>
          <w:i w:val="0"/>
          <w:color w:val="000000"/>
          <w:sz w:val="30"/>
          <w:szCs w:val="30"/>
        </w:rPr>
        <w:t>«Белорусское товарищество инвалидов по зрению»</w:t>
      </w:r>
      <w:r w:rsidR="00DB1D6D">
        <w:rPr>
          <w:i w:val="0"/>
          <w:color w:val="000000"/>
          <w:sz w:val="30"/>
          <w:szCs w:val="30"/>
        </w:rPr>
        <w:t>.</w:t>
      </w:r>
    </w:p>
    <w:sectPr w:rsidR="00A01A33" w:rsidRPr="00DB1D6D" w:rsidSect="00A34484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9D"/>
    <w:rsid w:val="00003537"/>
    <w:rsid w:val="00005469"/>
    <w:rsid w:val="00010038"/>
    <w:rsid w:val="0001324F"/>
    <w:rsid w:val="000158B9"/>
    <w:rsid w:val="00033D44"/>
    <w:rsid w:val="000354F4"/>
    <w:rsid w:val="00037407"/>
    <w:rsid w:val="00042C5D"/>
    <w:rsid w:val="00051A5E"/>
    <w:rsid w:val="00053A8F"/>
    <w:rsid w:val="00063B0F"/>
    <w:rsid w:val="0007394F"/>
    <w:rsid w:val="00076BFA"/>
    <w:rsid w:val="00083804"/>
    <w:rsid w:val="0008410E"/>
    <w:rsid w:val="000908E8"/>
    <w:rsid w:val="0009167A"/>
    <w:rsid w:val="0009267D"/>
    <w:rsid w:val="000A1A2B"/>
    <w:rsid w:val="000A6482"/>
    <w:rsid w:val="000B7B77"/>
    <w:rsid w:val="000C515C"/>
    <w:rsid w:val="000C7802"/>
    <w:rsid w:val="000D1518"/>
    <w:rsid w:val="000E470B"/>
    <w:rsid w:val="000E6F4D"/>
    <w:rsid w:val="000E7C5B"/>
    <w:rsid w:val="000F11F9"/>
    <w:rsid w:val="000F3114"/>
    <w:rsid w:val="0010052F"/>
    <w:rsid w:val="00102179"/>
    <w:rsid w:val="001069B0"/>
    <w:rsid w:val="00112337"/>
    <w:rsid w:val="00122F29"/>
    <w:rsid w:val="00124C35"/>
    <w:rsid w:val="00136602"/>
    <w:rsid w:val="00140DFA"/>
    <w:rsid w:val="00141CC0"/>
    <w:rsid w:val="0014252B"/>
    <w:rsid w:val="00147A9B"/>
    <w:rsid w:val="00147E8C"/>
    <w:rsid w:val="00161A6B"/>
    <w:rsid w:val="001758A8"/>
    <w:rsid w:val="00180F6D"/>
    <w:rsid w:val="00186044"/>
    <w:rsid w:val="001A042B"/>
    <w:rsid w:val="001A32BE"/>
    <w:rsid w:val="001A3440"/>
    <w:rsid w:val="001A3761"/>
    <w:rsid w:val="001B0F0B"/>
    <w:rsid w:val="001B616B"/>
    <w:rsid w:val="001B7462"/>
    <w:rsid w:val="001C0181"/>
    <w:rsid w:val="001C0637"/>
    <w:rsid w:val="001C3977"/>
    <w:rsid w:val="001C3D7E"/>
    <w:rsid w:val="001C4BB7"/>
    <w:rsid w:val="001D25EE"/>
    <w:rsid w:val="001E2BA2"/>
    <w:rsid w:val="001F50D8"/>
    <w:rsid w:val="001F5278"/>
    <w:rsid w:val="001F53CD"/>
    <w:rsid w:val="001F5B88"/>
    <w:rsid w:val="00202D14"/>
    <w:rsid w:val="00206489"/>
    <w:rsid w:val="002142FE"/>
    <w:rsid w:val="00216A13"/>
    <w:rsid w:val="00225421"/>
    <w:rsid w:val="002314E0"/>
    <w:rsid w:val="002318A3"/>
    <w:rsid w:val="0023271F"/>
    <w:rsid w:val="00232796"/>
    <w:rsid w:val="0023290C"/>
    <w:rsid w:val="00233C9F"/>
    <w:rsid w:val="0023515B"/>
    <w:rsid w:val="00237B82"/>
    <w:rsid w:val="00247EC4"/>
    <w:rsid w:val="00247FCA"/>
    <w:rsid w:val="00250D82"/>
    <w:rsid w:val="00251B24"/>
    <w:rsid w:val="002539CD"/>
    <w:rsid w:val="0026068B"/>
    <w:rsid w:val="00264EE7"/>
    <w:rsid w:val="0027510E"/>
    <w:rsid w:val="002803F8"/>
    <w:rsid w:val="002845F7"/>
    <w:rsid w:val="002903E0"/>
    <w:rsid w:val="00290D8C"/>
    <w:rsid w:val="002918BF"/>
    <w:rsid w:val="002A03EF"/>
    <w:rsid w:val="002A0971"/>
    <w:rsid w:val="002A2620"/>
    <w:rsid w:val="002A7AD2"/>
    <w:rsid w:val="002B5AAC"/>
    <w:rsid w:val="002C7842"/>
    <w:rsid w:val="002D2329"/>
    <w:rsid w:val="002D6169"/>
    <w:rsid w:val="002D7E3D"/>
    <w:rsid w:val="002E305F"/>
    <w:rsid w:val="002E3F7F"/>
    <w:rsid w:val="002F0E69"/>
    <w:rsid w:val="002F383D"/>
    <w:rsid w:val="002F5598"/>
    <w:rsid w:val="002F59DE"/>
    <w:rsid w:val="002F5D8E"/>
    <w:rsid w:val="0030691F"/>
    <w:rsid w:val="00307B5C"/>
    <w:rsid w:val="00310E87"/>
    <w:rsid w:val="00313941"/>
    <w:rsid w:val="00313E3B"/>
    <w:rsid w:val="003163F7"/>
    <w:rsid w:val="00323540"/>
    <w:rsid w:val="00340383"/>
    <w:rsid w:val="00356F1D"/>
    <w:rsid w:val="003611FF"/>
    <w:rsid w:val="00373B28"/>
    <w:rsid w:val="00375B49"/>
    <w:rsid w:val="003822D8"/>
    <w:rsid w:val="00383B02"/>
    <w:rsid w:val="00384DE7"/>
    <w:rsid w:val="00384E15"/>
    <w:rsid w:val="00391F24"/>
    <w:rsid w:val="003941C7"/>
    <w:rsid w:val="00394A78"/>
    <w:rsid w:val="00395FF9"/>
    <w:rsid w:val="003A6AD3"/>
    <w:rsid w:val="003B2AD5"/>
    <w:rsid w:val="003C1F47"/>
    <w:rsid w:val="003C2341"/>
    <w:rsid w:val="003C5BD4"/>
    <w:rsid w:val="003D5292"/>
    <w:rsid w:val="003E7643"/>
    <w:rsid w:val="003F312B"/>
    <w:rsid w:val="003F3E3E"/>
    <w:rsid w:val="003F4214"/>
    <w:rsid w:val="003F7707"/>
    <w:rsid w:val="003F7A60"/>
    <w:rsid w:val="003F7BD6"/>
    <w:rsid w:val="00400E77"/>
    <w:rsid w:val="00405814"/>
    <w:rsid w:val="00410E22"/>
    <w:rsid w:val="00416A01"/>
    <w:rsid w:val="00424918"/>
    <w:rsid w:val="0043402F"/>
    <w:rsid w:val="00443A79"/>
    <w:rsid w:val="00444DC2"/>
    <w:rsid w:val="00447197"/>
    <w:rsid w:val="00450AFB"/>
    <w:rsid w:val="004665EF"/>
    <w:rsid w:val="00467D8A"/>
    <w:rsid w:val="00473E92"/>
    <w:rsid w:val="0047793B"/>
    <w:rsid w:val="00481B22"/>
    <w:rsid w:val="004853D3"/>
    <w:rsid w:val="004900BC"/>
    <w:rsid w:val="004B5FDC"/>
    <w:rsid w:val="004B6DB0"/>
    <w:rsid w:val="004C30AA"/>
    <w:rsid w:val="004C41AA"/>
    <w:rsid w:val="004C7E37"/>
    <w:rsid w:val="004D0133"/>
    <w:rsid w:val="004D385C"/>
    <w:rsid w:val="004D5850"/>
    <w:rsid w:val="004D5B55"/>
    <w:rsid w:val="004E371D"/>
    <w:rsid w:val="004F4F39"/>
    <w:rsid w:val="004F6777"/>
    <w:rsid w:val="004F78FD"/>
    <w:rsid w:val="00500089"/>
    <w:rsid w:val="005017E9"/>
    <w:rsid w:val="005148ED"/>
    <w:rsid w:val="0052032A"/>
    <w:rsid w:val="0053319A"/>
    <w:rsid w:val="00533B3F"/>
    <w:rsid w:val="0053457A"/>
    <w:rsid w:val="00540109"/>
    <w:rsid w:val="00542912"/>
    <w:rsid w:val="005475B3"/>
    <w:rsid w:val="00560607"/>
    <w:rsid w:val="00563B4E"/>
    <w:rsid w:val="0056423F"/>
    <w:rsid w:val="005653B8"/>
    <w:rsid w:val="005821DA"/>
    <w:rsid w:val="00596E96"/>
    <w:rsid w:val="00597AE3"/>
    <w:rsid w:val="00597F1F"/>
    <w:rsid w:val="005A39C0"/>
    <w:rsid w:val="005A3A8B"/>
    <w:rsid w:val="005A491F"/>
    <w:rsid w:val="005B4E6E"/>
    <w:rsid w:val="005B64D8"/>
    <w:rsid w:val="005B6F75"/>
    <w:rsid w:val="005C4352"/>
    <w:rsid w:val="005C558A"/>
    <w:rsid w:val="005C7227"/>
    <w:rsid w:val="005D2727"/>
    <w:rsid w:val="005D3079"/>
    <w:rsid w:val="005E004F"/>
    <w:rsid w:val="005E0AD1"/>
    <w:rsid w:val="005E1442"/>
    <w:rsid w:val="005E5DC3"/>
    <w:rsid w:val="005F1B93"/>
    <w:rsid w:val="005F31AA"/>
    <w:rsid w:val="005F73B9"/>
    <w:rsid w:val="005F74B9"/>
    <w:rsid w:val="005F7A64"/>
    <w:rsid w:val="00600114"/>
    <w:rsid w:val="00601443"/>
    <w:rsid w:val="006023A6"/>
    <w:rsid w:val="00607704"/>
    <w:rsid w:val="006108D4"/>
    <w:rsid w:val="006156B8"/>
    <w:rsid w:val="0063558C"/>
    <w:rsid w:val="00636A2C"/>
    <w:rsid w:val="006563D8"/>
    <w:rsid w:val="00662492"/>
    <w:rsid w:val="006674F9"/>
    <w:rsid w:val="006717F2"/>
    <w:rsid w:val="006808A0"/>
    <w:rsid w:val="0068247F"/>
    <w:rsid w:val="006839AC"/>
    <w:rsid w:val="00696FDA"/>
    <w:rsid w:val="00697D64"/>
    <w:rsid w:val="006A4B4A"/>
    <w:rsid w:val="006C2E67"/>
    <w:rsid w:val="006D46CA"/>
    <w:rsid w:val="006D5A54"/>
    <w:rsid w:val="006D5FD7"/>
    <w:rsid w:val="006D663B"/>
    <w:rsid w:val="006E0D36"/>
    <w:rsid w:val="006E2610"/>
    <w:rsid w:val="006E382E"/>
    <w:rsid w:val="006E507E"/>
    <w:rsid w:val="006F2089"/>
    <w:rsid w:val="006F3E79"/>
    <w:rsid w:val="00707573"/>
    <w:rsid w:val="007078FA"/>
    <w:rsid w:val="00710B94"/>
    <w:rsid w:val="00711CA8"/>
    <w:rsid w:val="00725DD6"/>
    <w:rsid w:val="00743705"/>
    <w:rsid w:val="007457D8"/>
    <w:rsid w:val="007504B5"/>
    <w:rsid w:val="00753370"/>
    <w:rsid w:val="00754499"/>
    <w:rsid w:val="007554FC"/>
    <w:rsid w:val="00756D9D"/>
    <w:rsid w:val="0075761E"/>
    <w:rsid w:val="007579CF"/>
    <w:rsid w:val="007607AD"/>
    <w:rsid w:val="00762389"/>
    <w:rsid w:val="007656A3"/>
    <w:rsid w:val="007705AF"/>
    <w:rsid w:val="00774B71"/>
    <w:rsid w:val="00783492"/>
    <w:rsid w:val="00793558"/>
    <w:rsid w:val="007978B3"/>
    <w:rsid w:val="00797A90"/>
    <w:rsid w:val="007B0F59"/>
    <w:rsid w:val="007B134B"/>
    <w:rsid w:val="007B60F1"/>
    <w:rsid w:val="007B6444"/>
    <w:rsid w:val="007C3D51"/>
    <w:rsid w:val="007C6C4B"/>
    <w:rsid w:val="007C79D8"/>
    <w:rsid w:val="007D0FA9"/>
    <w:rsid w:val="007F3913"/>
    <w:rsid w:val="007F3B4A"/>
    <w:rsid w:val="007F47DB"/>
    <w:rsid w:val="008123A9"/>
    <w:rsid w:val="00817908"/>
    <w:rsid w:val="008273A0"/>
    <w:rsid w:val="008325E7"/>
    <w:rsid w:val="008376C1"/>
    <w:rsid w:val="008410EC"/>
    <w:rsid w:val="00844F7A"/>
    <w:rsid w:val="00845FFD"/>
    <w:rsid w:val="00852D4D"/>
    <w:rsid w:val="008543C2"/>
    <w:rsid w:val="0086031E"/>
    <w:rsid w:val="0087261E"/>
    <w:rsid w:val="00872ADE"/>
    <w:rsid w:val="00872E85"/>
    <w:rsid w:val="00885034"/>
    <w:rsid w:val="00885152"/>
    <w:rsid w:val="00885AD1"/>
    <w:rsid w:val="008A162F"/>
    <w:rsid w:val="008A6E4D"/>
    <w:rsid w:val="008B0B25"/>
    <w:rsid w:val="008B3575"/>
    <w:rsid w:val="008B6017"/>
    <w:rsid w:val="008C031E"/>
    <w:rsid w:val="008C7369"/>
    <w:rsid w:val="008D46D4"/>
    <w:rsid w:val="008D5E1B"/>
    <w:rsid w:val="008D7B76"/>
    <w:rsid w:val="008E14F9"/>
    <w:rsid w:val="008F0D1E"/>
    <w:rsid w:val="008F398D"/>
    <w:rsid w:val="008F7B5E"/>
    <w:rsid w:val="0090399E"/>
    <w:rsid w:val="00903AE0"/>
    <w:rsid w:val="009108E7"/>
    <w:rsid w:val="00911CA3"/>
    <w:rsid w:val="009176A6"/>
    <w:rsid w:val="00934ACF"/>
    <w:rsid w:val="00936584"/>
    <w:rsid w:val="009432F9"/>
    <w:rsid w:val="0094619A"/>
    <w:rsid w:val="00950177"/>
    <w:rsid w:val="009520FB"/>
    <w:rsid w:val="0097322C"/>
    <w:rsid w:val="00974FA8"/>
    <w:rsid w:val="00976F89"/>
    <w:rsid w:val="00985EC6"/>
    <w:rsid w:val="0099255E"/>
    <w:rsid w:val="009967B1"/>
    <w:rsid w:val="00996E05"/>
    <w:rsid w:val="00996E80"/>
    <w:rsid w:val="009A10F5"/>
    <w:rsid w:val="009A4E6C"/>
    <w:rsid w:val="009B0D4F"/>
    <w:rsid w:val="009B2516"/>
    <w:rsid w:val="009B7D40"/>
    <w:rsid w:val="009B7E29"/>
    <w:rsid w:val="009C0378"/>
    <w:rsid w:val="009C2B6E"/>
    <w:rsid w:val="009C2B9D"/>
    <w:rsid w:val="009C2C38"/>
    <w:rsid w:val="009C7C41"/>
    <w:rsid w:val="009D46FE"/>
    <w:rsid w:val="009E0FCC"/>
    <w:rsid w:val="009E1097"/>
    <w:rsid w:val="009E1B64"/>
    <w:rsid w:val="009E1D0B"/>
    <w:rsid w:val="009E4885"/>
    <w:rsid w:val="009E5C47"/>
    <w:rsid w:val="009F106B"/>
    <w:rsid w:val="009F11E2"/>
    <w:rsid w:val="009F6A45"/>
    <w:rsid w:val="00A01A33"/>
    <w:rsid w:val="00A06614"/>
    <w:rsid w:val="00A10DBB"/>
    <w:rsid w:val="00A11450"/>
    <w:rsid w:val="00A15113"/>
    <w:rsid w:val="00A203D8"/>
    <w:rsid w:val="00A22957"/>
    <w:rsid w:val="00A2532C"/>
    <w:rsid w:val="00A25AB7"/>
    <w:rsid w:val="00A268FB"/>
    <w:rsid w:val="00A34484"/>
    <w:rsid w:val="00A376C6"/>
    <w:rsid w:val="00A40704"/>
    <w:rsid w:val="00A42956"/>
    <w:rsid w:val="00A42B67"/>
    <w:rsid w:val="00A435B8"/>
    <w:rsid w:val="00A449F2"/>
    <w:rsid w:val="00A460B8"/>
    <w:rsid w:val="00A532B6"/>
    <w:rsid w:val="00A5651A"/>
    <w:rsid w:val="00A64DD5"/>
    <w:rsid w:val="00A71822"/>
    <w:rsid w:val="00A73CF9"/>
    <w:rsid w:val="00A774D8"/>
    <w:rsid w:val="00A822B8"/>
    <w:rsid w:val="00A950BE"/>
    <w:rsid w:val="00AA7EF1"/>
    <w:rsid w:val="00AE4BA3"/>
    <w:rsid w:val="00AE558D"/>
    <w:rsid w:val="00AE5EAA"/>
    <w:rsid w:val="00AE7904"/>
    <w:rsid w:val="00AF3D8E"/>
    <w:rsid w:val="00AF6F17"/>
    <w:rsid w:val="00B00F8F"/>
    <w:rsid w:val="00B0379E"/>
    <w:rsid w:val="00B1086C"/>
    <w:rsid w:val="00B15A4C"/>
    <w:rsid w:val="00B15C4D"/>
    <w:rsid w:val="00B245C2"/>
    <w:rsid w:val="00B27B03"/>
    <w:rsid w:val="00B32BAD"/>
    <w:rsid w:val="00B51CB5"/>
    <w:rsid w:val="00B51E32"/>
    <w:rsid w:val="00B5635C"/>
    <w:rsid w:val="00B578C9"/>
    <w:rsid w:val="00B618AD"/>
    <w:rsid w:val="00B66E56"/>
    <w:rsid w:val="00B715BB"/>
    <w:rsid w:val="00B74B04"/>
    <w:rsid w:val="00B750AA"/>
    <w:rsid w:val="00B8046E"/>
    <w:rsid w:val="00B86A28"/>
    <w:rsid w:val="00B9114C"/>
    <w:rsid w:val="00B93F4F"/>
    <w:rsid w:val="00BA4241"/>
    <w:rsid w:val="00BA6711"/>
    <w:rsid w:val="00BA6E8D"/>
    <w:rsid w:val="00BB2473"/>
    <w:rsid w:val="00BB6E54"/>
    <w:rsid w:val="00BC17EB"/>
    <w:rsid w:val="00BC26D8"/>
    <w:rsid w:val="00BC32B4"/>
    <w:rsid w:val="00BC346B"/>
    <w:rsid w:val="00BC437D"/>
    <w:rsid w:val="00BD3D88"/>
    <w:rsid w:val="00BD49A5"/>
    <w:rsid w:val="00BE14EE"/>
    <w:rsid w:val="00BE50CF"/>
    <w:rsid w:val="00BF1063"/>
    <w:rsid w:val="00BF26C7"/>
    <w:rsid w:val="00BF3A9B"/>
    <w:rsid w:val="00C01375"/>
    <w:rsid w:val="00C076E5"/>
    <w:rsid w:val="00C144DD"/>
    <w:rsid w:val="00C2033B"/>
    <w:rsid w:val="00C32595"/>
    <w:rsid w:val="00C34B48"/>
    <w:rsid w:val="00C352C5"/>
    <w:rsid w:val="00C428F3"/>
    <w:rsid w:val="00C47B39"/>
    <w:rsid w:val="00C52F4F"/>
    <w:rsid w:val="00C53AE6"/>
    <w:rsid w:val="00C55E0E"/>
    <w:rsid w:val="00C57EA1"/>
    <w:rsid w:val="00C61604"/>
    <w:rsid w:val="00C66FCC"/>
    <w:rsid w:val="00C72274"/>
    <w:rsid w:val="00C73641"/>
    <w:rsid w:val="00C80CB5"/>
    <w:rsid w:val="00C84F02"/>
    <w:rsid w:val="00C87509"/>
    <w:rsid w:val="00CA67C8"/>
    <w:rsid w:val="00CA6A29"/>
    <w:rsid w:val="00CB0796"/>
    <w:rsid w:val="00CB2128"/>
    <w:rsid w:val="00CB7A2C"/>
    <w:rsid w:val="00CC4352"/>
    <w:rsid w:val="00CC6DD4"/>
    <w:rsid w:val="00CD132A"/>
    <w:rsid w:val="00CD6F9C"/>
    <w:rsid w:val="00CD7C28"/>
    <w:rsid w:val="00CE5306"/>
    <w:rsid w:val="00CF3F1F"/>
    <w:rsid w:val="00CF44C9"/>
    <w:rsid w:val="00D23D7A"/>
    <w:rsid w:val="00D26A16"/>
    <w:rsid w:val="00D310E5"/>
    <w:rsid w:val="00D3245F"/>
    <w:rsid w:val="00D36196"/>
    <w:rsid w:val="00D4379A"/>
    <w:rsid w:val="00D44BBF"/>
    <w:rsid w:val="00D44D40"/>
    <w:rsid w:val="00D5094D"/>
    <w:rsid w:val="00D5255E"/>
    <w:rsid w:val="00D5358F"/>
    <w:rsid w:val="00D57471"/>
    <w:rsid w:val="00D60390"/>
    <w:rsid w:val="00D6442D"/>
    <w:rsid w:val="00D64BCD"/>
    <w:rsid w:val="00D65D27"/>
    <w:rsid w:val="00D679BC"/>
    <w:rsid w:val="00D76352"/>
    <w:rsid w:val="00D84BB5"/>
    <w:rsid w:val="00D904B0"/>
    <w:rsid w:val="00D90698"/>
    <w:rsid w:val="00D9566C"/>
    <w:rsid w:val="00D977D5"/>
    <w:rsid w:val="00DA44E0"/>
    <w:rsid w:val="00DB1D6D"/>
    <w:rsid w:val="00DD1CFC"/>
    <w:rsid w:val="00DD2D85"/>
    <w:rsid w:val="00DD7F4B"/>
    <w:rsid w:val="00DE7F0F"/>
    <w:rsid w:val="00DF255B"/>
    <w:rsid w:val="00DF728F"/>
    <w:rsid w:val="00DF74D3"/>
    <w:rsid w:val="00E04C2C"/>
    <w:rsid w:val="00E135F5"/>
    <w:rsid w:val="00E15A49"/>
    <w:rsid w:val="00E17CFE"/>
    <w:rsid w:val="00E27496"/>
    <w:rsid w:val="00E276D4"/>
    <w:rsid w:val="00E31D8A"/>
    <w:rsid w:val="00E348F5"/>
    <w:rsid w:val="00E35DB3"/>
    <w:rsid w:val="00E36775"/>
    <w:rsid w:val="00E45190"/>
    <w:rsid w:val="00E71FAF"/>
    <w:rsid w:val="00E72BD0"/>
    <w:rsid w:val="00E74CA7"/>
    <w:rsid w:val="00E84EA0"/>
    <w:rsid w:val="00E85290"/>
    <w:rsid w:val="00E8750D"/>
    <w:rsid w:val="00E92702"/>
    <w:rsid w:val="00E97CB3"/>
    <w:rsid w:val="00EA2410"/>
    <w:rsid w:val="00EA4FEC"/>
    <w:rsid w:val="00EB090A"/>
    <w:rsid w:val="00EB337E"/>
    <w:rsid w:val="00ED0900"/>
    <w:rsid w:val="00ED1E33"/>
    <w:rsid w:val="00ED6518"/>
    <w:rsid w:val="00EE0E71"/>
    <w:rsid w:val="00EE3DF3"/>
    <w:rsid w:val="00EE4E4B"/>
    <w:rsid w:val="00EF2CCB"/>
    <w:rsid w:val="00EF3577"/>
    <w:rsid w:val="00EF35E3"/>
    <w:rsid w:val="00EF4815"/>
    <w:rsid w:val="00EF60A0"/>
    <w:rsid w:val="00EF7C7D"/>
    <w:rsid w:val="00F00364"/>
    <w:rsid w:val="00F023E4"/>
    <w:rsid w:val="00F1386F"/>
    <w:rsid w:val="00F13BA3"/>
    <w:rsid w:val="00F14774"/>
    <w:rsid w:val="00F1673B"/>
    <w:rsid w:val="00F17CC8"/>
    <w:rsid w:val="00F23617"/>
    <w:rsid w:val="00F23848"/>
    <w:rsid w:val="00F26674"/>
    <w:rsid w:val="00F312A4"/>
    <w:rsid w:val="00F34A4F"/>
    <w:rsid w:val="00F35E43"/>
    <w:rsid w:val="00F4415D"/>
    <w:rsid w:val="00F528ED"/>
    <w:rsid w:val="00F52AA8"/>
    <w:rsid w:val="00F534DF"/>
    <w:rsid w:val="00F54206"/>
    <w:rsid w:val="00F618F9"/>
    <w:rsid w:val="00F62896"/>
    <w:rsid w:val="00F643E1"/>
    <w:rsid w:val="00F74F0F"/>
    <w:rsid w:val="00F81290"/>
    <w:rsid w:val="00F85D21"/>
    <w:rsid w:val="00F96286"/>
    <w:rsid w:val="00FA08B0"/>
    <w:rsid w:val="00FA3160"/>
    <w:rsid w:val="00FB076A"/>
    <w:rsid w:val="00FB3057"/>
    <w:rsid w:val="00FC457C"/>
    <w:rsid w:val="00FC496C"/>
    <w:rsid w:val="00FC576A"/>
    <w:rsid w:val="00FE18D9"/>
    <w:rsid w:val="00FE5EC4"/>
    <w:rsid w:val="00FE604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484C02-699F-40EB-A1CF-BCE2E11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A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ADE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ADE"/>
    <w:rPr>
      <w:rFonts w:ascii="Cambria" w:hAnsi="Cambria" w:cs="Cambria"/>
      <w:b/>
      <w:bCs/>
      <w:color w:val="auto"/>
      <w:sz w:val="28"/>
      <w:szCs w:val="28"/>
    </w:rPr>
  </w:style>
  <w:style w:type="paragraph" w:styleId="a3">
    <w:name w:val="Body Text"/>
    <w:basedOn w:val="a"/>
    <w:link w:val="a4"/>
    <w:uiPriority w:val="99"/>
    <w:rsid w:val="00872ADE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72ADE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72AD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872ADE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872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72A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72A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uiPriority w:val="99"/>
    <w:rsid w:val="00872AD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uiPriority w:val="99"/>
    <w:rsid w:val="00872A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uiPriority w:val="99"/>
    <w:rsid w:val="00872A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8273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ae">
    <w:name w:val="Основной текст_"/>
    <w:basedOn w:val="a0"/>
    <w:link w:val="3"/>
    <w:locked/>
    <w:rsid w:val="00A01A33"/>
    <w:rPr>
      <w:rFonts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A01A33"/>
    <w:pPr>
      <w:shd w:val="clear" w:color="auto" w:fill="FFFFFF"/>
      <w:spacing w:before="240" w:after="600" w:line="240" w:lineRule="atLeast"/>
      <w:ind w:hanging="460"/>
    </w:pPr>
    <w:rPr>
      <w:sz w:val="23"/>
      <w:szCs w:val="23"/>
    </w:rPr>
  </w:style>
  <w:style w:type="paragraph" w:customStyle="1" w:styleId="ConsPlusNormal">
    <w:name w:val="ConsPlusNormal"/>
    <w:rsid w:val="00A01A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DB1D6D"/>
    <w:rPr>
      <w:rFonts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DB1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31">
    <w:name w:val="Основной текст (3)"/>
    <w:basedOn w:val="a"/>
    <w:link w:val="30"/>
    <w:rsid w:val="00DB1D6D"/>
    <w:pPr>
      <w:widowControl w:val="0"/>
      <w:shd w:val="clear" w:color="auto" w:fill="FFFFFF"/>
      <w:spacing w:line="245" w:lineRule="exact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ОРШАНСКИЙ ГОРОДСКОЙ ИСПОЛНИТЕЛЬНЫЙ КОМИТЕТ ВИТЕБСКОЙ ОБЛАСТИ</dc:title>
  <dc:subject/>
  <dc:creator>zam_dir1</dc:creator>
  <cp:keywords/>
  <dc:description/>
  <cp:lastModifiedBy>Victoriya V</cp:lastModifiedBy>
  <cp:revision>2</cp:revision>
  <cp:lastPrinted>2020-12-07T13:09:00Z</cp:lastPrinted>
  <dcterms:created xsi:type="dcterms:W3CDTF">2023-01-30T14:45:00Z</dcterms:created>
  <dcterms:modified xsi:type="dcterms:W3CDTF">2023-01-30T14:45:00Z</dcterms:modified>
</cp:coreProperties>
</file>