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4513752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E4595C7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5EDE50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61925A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9843B54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941006D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4FDD2E5" w14:textId="77777777" w:rsidR="00C86FAD" w:rsidRDefault="00C86FA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AC4B586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E7106D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967EC7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967EC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</w:t>
      </w:r>
      <w:r w:rsidR="00E7106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8</w:t>
      </w:r>
      <w:r w:rsidR="005D67F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ECD771A" w14:textId="77777777" w:rsidR="0053423F" w:rsidRDefault="0053423F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</w:p>
    <w:p w14:paraId="10ED09AF" w14:textId="58DF3238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1ED5EAAB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B12B896" w14:textId="40B8DD42" w:rsidR="0053423F" w:rsidRPr="0053423F" w:rsidRDefault="0053423F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3423F">
        <w:rPr>
          <w:rFonts w:ascii="Times New Roman" w:hAnsi="Times New Roman"/>
          <w:sz w:val="28"/>
          <w:szCs w:val="28"/>
        </w:rPr>
        <w:t>Выставка «Никто не забыт и ничто не забыто» из собраний Государственного архива Российской Федерации (совместно с учреждением «Зональный государственный архив в городе Орше»)</w:t>
      </w:r>
      <w:r>
        <w:rPr>
          <w:rFonts w:ascii="Times New Roman" w:hAnsi="Times New Roman"/>
          <w:sz w:val="28"/>
          <w:szCs w:val="28"/>
        </w:rPr>
        <w:t>, пр</w:t>
      </w:r>
      <w:r w:rsidRPr="0053423F">
        <w:rPr>
          <w:rFonts w:ascii="Times New Roman" w:hAnsi="Times New Roman"/>
          <w:sz w:val="28"/>
          <w:szCs w:val="28"/>
        </w:rPr>
        <w:t xml:space="preserve">оект раскрывает тему </w:t>
      </w:r>
      <w:r>
        <w:rPr>
          <w:rFonts w:ascii="Times New Roman" w:hAnsi="Times New Roman"/>
          <w:sz w:val="28"/>
          <w:szCs w:val="28"/>
        </w:rPr>
        <w:t>г</w:t>
      </w:r>
      <w:r w:rsidRPr="0053423F">
        <w:rPr>
          <w:rFonts w:ascii="Times New Roman" w:hAnsi="Times New Roman"/>
          <w:sz w:val="28"/>
          <w:szCs w:val="28"/>
        </w:rPr>
        <w:t xml:space="preserve">еноцида белорусского народа.  </w:t>
      </w:r>
    </w:p>
    <w:p w14:paraId="3BD3BBBB" w14:textId="48E2E70B" w:rsidR="001550AD" w:rsidRPr="00564BBA" w:rsidRDefault="001550AD" w:rsidP="0053423F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B16E241" w14:textId="2CEA405F" w:rsidR="00165056" w:rsidRPr="00165056" w:rsidRDefault="00165056" w:rsidP="00165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5056">
        <w:rPr>
          <w:rFonts w:ascii="Times New Roman" w:hAnsi="Times New Roman"/>
          <w:sz w:val="28"/>
          <w:szCs w:val="28"/>
        </w:rPr>
        <w:t>Выставка детских работ «Все дети талантливы» (ГУО «Богушевская детская школа искусств», ГУСО «Богушевский дом-интернат для детей-инвалидов с особенностями психофизического развития»)</w:t>
      </w:r>
    </w:p>
    <w:p w14:paraId="77F29D12" w14:textId="5E0DAC18" w:rsidR="00165056" w:rsidRPr="00165056" w:rsidRDefault="00165056" w:rsidP="00165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5056">
        <w:rPr>
          <w:rFonts w:ascii="Times New Roman" w:hAnsi="Times New Roman"/>
          <w:sz w:val="28"/>
          <w:szCs w:val="28"/>
        </w:rPr>
        <w:t>Выставка, посвящённая Дню Победы</w:t>
      </w:r>
    </w:p>
    <w:p w14:paraId="737C49F8" w14:textId="28AA9520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376FA105" w14:textId="7590A0FE" w:rsidR="00186C41" w:rsidRDefault="00186C41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живописи «Творческий калейдоскоп» оршанского художника Николая Жолудева (с 07.05.2023 по 31.05.2023)</w:t>
      </w:r>
    </w:p>
    <w:p w14:paraId="069F7FBA" w14:textId="54317CA5" w:rsidR="00186C41" w:rsidRDefault="00186C41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картин «Планета любви» оршанской поэтессы Ларисы Рудковской (с 13.05.2023 по 31.05.2023)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51795AA" w14:textId="051C8899" w:rsidR="00186C41" w:rsidRDefault="00186C41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«Орша-колыбель льна» (УО «Оршанский государственный профессиональный лицей текстильщиков имени </w:t>
      </w:r>
      <w:proofErr w:type="spellStart"/>
      <w:r>
        <w:rPr>
          <w:rFonts w:ascii="Times New Roman" w:hAnsi="Times New Roman"/>
          <w:sz w:val="28"/>
          <w:szCs w:val="28"/>
        </w:rPr>
        <w:t>Г.В.Семёнова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2ECD8BC" w14:textId="1398621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669EE" w14:textId="77777777" w:rsidR="0053423F" w:rsidRDefault="0053423F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C35AE" w14:textId="02640091" w:rsidR="00F25953" w:rsidRPr="00A44C27" w:rsidRDefault="00861BC4" w:rsidP="001E4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4EDA">
        <w:rPr>
          <w:rFonts w:ascii="Times New Roman" w:hAnsi="Times New Roman"/>
          <w:sz w:val="28"/>
          <w:szCs w:val="28"/>
        </w:rPr>
        <w:t xml:space="preserve">    </w:t>
      </w:r>
      <w:r w:rsidR="004D1129"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7F69FA6B" w14:textId="1A089823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16458798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Патриотический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час «Знай и береги свои символы»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ab/>
        <w:t>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1126A02C" w14:textId="741F6A35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12 мая, 13.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5344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Познавательная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беседа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История знамени и флаг</w:t>
      </w:r>
      <w:r>
        <w:rPr>
          <w:rFonts w:ascii="Times New Roman" w:hAnsi="Times New Roman"/>
          <w:color w:val="000000" w:themeColor="text1"/>
          <w:sz w:val="28"/>
          <w:szCs w:val="28"/>
        </w:rPr>
        <w:t>а»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2C6560A2" w14:textId="585FFE9D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гражданства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Три символа родной страны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49EB655E" w14:textId="63E3177A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14.00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Семейная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завалинка «Под счастливым  зонтиком семьи» в рамках проекта «Посиделки на подушках» к Международному дню семьи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 </w:t>
      </w:r>
    </w:p>
    <w:p w14:paraId="20158FE3" w14:textId="5931859C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12 мая, 14.30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Урок гражданственности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Под символом славным могучей державы!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(Центральная библиотека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им.А.С.Пушкина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BBBD8B5" w14:textId="5BDFAA01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патриотизма «Символы доблести и народной гордости»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(Запольская сельская библиотека)</w:t>
      </w:r>
    </w:p>
    <w:p w14:paraId="24D8A2CA" w14:textId="76E7012C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Конкурс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рисунков «На рисунке я и моя семья» к Международному дню семьи (Запольская сельская библиотека)</w:t>
      </w:r>
    </w:p>
    <w:p w14:paraId="18A6B870" w14:textId="1724DC77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18.00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Вечер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>-позитив «Когда все вместе»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(Зубовская сельская библиотека)</w:t>
      </w:r>
    </w:p>
    <w:p w14:paraId="1068047B" w14:textId="2E89DDA1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Историческая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информина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«Край родной в  гербах и флагах»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F189D08" w14:textId="7A08273A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Исторический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экскурс «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Гісторыя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краіны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гісторыя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сімвалаў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5B0C42C4" w14:textId="2DEA8C84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государственности «История Государственного герба и Государственного флага Республики Беларусь»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Яковлевичская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0AE3D80C" w14:textId="1A1D7B53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Вечер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семейного отдыха «Семейное чтение – время доброго общения» в клубе «Женские секреты» к Международному дню семьи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953EF36" w14:textId="5656F576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Государственная с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мвол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ка – нац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ональная гордость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(Межевская сельская библиотека)</w:t>
      </w:r>
    </w:p>
    <w:p w14:paraId="2098D8BC" w14:textId="6113A068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13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Информационно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-исторический час «Мы маем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сцяг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гімн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, і герб –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сімвалы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сваёй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краіны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» к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AC34488" w14:textId="48FDAF3D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патриотизма «Символы моей страны»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(Ореховская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7EA58796" w14:textId="10AFF960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гостиная «Венец всех ценностей – семья» к Международному дню семьи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1B01F5CF" w14:textId="49FE8E33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Семейное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соревнование «Папа, мама, я – вместе дружная семья» к Международному дню семьи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8305A1D" w14:textId="45A20874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семейного чтения «Тепло и свет домашнего очага»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6DE09A4" w14:textId="742B2061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Празднично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>-тематическая программа «Все начинается с семьи»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Крапивенская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EB4DB84" w14:textId="35862C10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10.30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Познавательно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>-игровая программа «Эта чудесная планета Семья»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(Библиотека № 10)</w:t>
      </w:r>
    </w:p>
    <w:p w14:paraId="29EC91F0" w14:textId="33E257D4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11.30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День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Символы, которые нас объединяют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 (Библиотека № 3)</w:t>
      </w:r>
    </w:p>
    <w:p w14:paraId="79D75884" w14:textId="24F92BD4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 мая, 13.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Занимательная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Семья, согретая любовью, всегда надёжна и крепка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8861349" w14:textId="45976AAF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 мая, 13.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Юбилей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произведений Корнея Чуковского 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Цокотухины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забавы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в клубе 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Золотой ключик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39AE3E2" w14:textId="53223D0F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14.30</w:t>
      </w:r>
      <w:r w:rsidRPr="005344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Правовой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разговор 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Семья через зеркало закона</w:t>
      </w:r>
      <w:r w:rsidR="00A413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3444E">
        <w:rPr>
          <w:sz w:val="28"/>
          <w:szCs w:val="28"/>
        </w:rPr>
        <w:t xml:space="preserve"> 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>к Международному дню семьи (ПЦПИ ЦБ им. А.С. Пушкина)</w:t>
      </w:r>
    </w:p>
    <w:p w14:paraId="4B598864" w14:textId="1C96F704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Семейный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праздник «Семья – источник света и добра» в рамках программы «Нам не жить друг без друга» к Международному дню семьи (Ореховская 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A967744" w14:textId="668F0FA5" w:rsidR="0053444E" w:rsidRPr="0053444E" w:rsidRDefault="0053444E" w:rsidP="0053444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17 мая, </w:t>
      </w:r>
      <w:proofErr w:type="gramStart"/>
      <w:r w:rsidRPr="0053444E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общения «Семья, согретая любовью, всегда надёжна и крепка» (</w:t>
      </w:r>
      <w:proofErr w:type="spellStart"/>
      <w:r w:rsidRPr="0053444E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53444E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5AC82641" w14:textId="77777777" w:rsidR="00907E45" w:rsidRDefault="00907E45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A3091" w14:textId="77777777" w:rsidR="00907E45" w:rsidRDefault="00907E45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A783D" w14:textId="4B7083B9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31D976AF" w14:textId="16FA7BA0" w:rsidR="00DF5361" w:rsidRDefault="002B5EC5" w:rsidP="00763D27">
      <w:pPr>
        <w:tabs>
          <w:tab w:val="left" w:pos="226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 мая, 15.00 К</w:t>
      </w:r>
      <w:r w:rsidR="00336A02">
        <w:rPr>
          <w:rFonts w:ascii="Times New Roman" w:eastAsiaTheme="minorHAnsi" w:hAnsi="Times New Roman"/>
          <w:sz w:val="28"/>
          <w:szCs w:val="28"/>
          <w:lang w:eastAsia="en-US"/>
        </w:rPr>
        <w:t>онцерт «Песни военных лет» (ГУК «ОГЦК «Победа»)</w:t>
      </w:r>
    </w:p>
    <w:p w14:paraId="0E930293" w14:textId="77777777" w:rsidR="002B5EC5" w:rsidRDefault="002B5EC5" w:rsidP="00763D27">
      <w:pPr>
        <w:tabs>
          <w:tab w:val="left" w:pos="226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E9EA933" w14:textId="55A58E2E" w:rsidR="00E215E4" w:rsidRDefault="00694746" w:rsidP="009E34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  <w:bookmarkStart w:id="1" w:name="_Hlk97720654"/>
      <w:bookmarkStart w:id="2" w:name="_Hlk91664981"/>
      <w:bookmarkEnd w:id="0"/>
      <w:r w:rsidR="00D266A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266AA"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1832EBAF" w14:textId="5C11DEED" w:rsidR="008E1332" w:rsidRPr="008E1332" w:rsidRDefault="008E1332" w:rsidP="00DA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8E1332">
        <w:rPr>
          <w:rFonts w:ascii="Times New Roman" w:hAnsi="Times New Roman"/>
          <w:bCs/>
          <w:color w:val="1D1B11"/>
          <w:sz w:val="28"/>
          <w:szCs w:val="28"/>
        </w:rPr>
        <w:t>14 мая</w:t>
      </w:r>
      <w:r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 xml:space="preserve"> 13.00 Познавательная программа</w:t>
      </w:r>
      <w:r w:rsidRPr="008E1332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 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 xml:space="preserve">«Символы, рождённые историей» ко Дню Государственного герба,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Государственного 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 xml:space="preserve">флага и гимна Республики 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lastRenderedPageBreak/>
        <w:t xml:space="preserve">Беларусь (Дом культуры </w:t>
      </w:r>
      <w:proofErr w:type="spellStart"/>
      <w:r w:rsidRPr="008E1332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Pr="008E1332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74885424" w14:textId="133774BA" w:rsidR="008E1332" w:rsidRPr="008E1332" w:rsidRDefault="008E1332" w:rsidP="008E1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8"/>
          <w:szCs w:val="28"/>
        </w:rPr>
      </w:pPr>
      <w:r w:rsidRPr="008E1332">
        <w:rPr>
          <w:rFonts w:ascii="Times New Roman" w:hAnsi="Times New Roman"/>
          <w:bCs/>
          <w:color w:val="1D1B11"/>
          <w:sz w:val="28"/>
          <w:szCs w:val="28"/>
        </w:rPr>
        <w:t>16</w:t>
      </w:r>
      <w:r>
        <w:rPr>
          <w:rFonts w:ascii="Times New Roman" w:hAnsi="Times New Roman"/>
          <w:bCs/>
          <w:color w:val="1D1B11"/>
          <w:sz w:val="28"/>
          <w:szCs w:val="28"/>
        </w:rPr>
        <w:t>-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>23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1D1B11"/>
          <w:sz w:val="28"/>
          <w:szCs w:val="28"/>
        </w:rPr>
        <w:t>мая,  А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>рт</w:t>
      </w:r>
      <w:proofErr w:type="gramEnd"/>
      <w:r>
        <w:rPr>
          <w:rFonts w:ascii="Times New Roman" w:hAnsi="Times New Roman"/>
          <w:bCs/>
          <w:color w:val="1D1B11"/>
          <w:sz w:val="28"/>
          <w:szCs w:val="28"/>
        </w:rPr>
        <w:t>-</w:t>
      </w:r>
      <w:r w:rsidRPr="008E1332">
        <w:rPr>
          <w:rFonts w:ascii="Times New Roman" w:hAnsi="Times New Roman"/>
          <w:bCs/>
          <w:color w:val="1D1B11"/>
          <w:sz w:val="28"/>
          <w:szCs w:val="28"/>
        </w:rPr>
        <w:t>портал «Наша дружная семья» (Дом культуры г. п. Ореховск)</w:t>
      </w:r>
    </w:p>
    <w:p w14:paraId="77E21BFB" w14:textId="77777777" w:rsidR="008E1332" w:rsidRDefault="008E1332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2686D8B" w14:textId="77777777" w:rsidR="008E1332" w:rsidRDefault="008E1332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51D2678" w14:textId="70D9105D" w:rsidR="004E7BFD" w:rsidRPr="009E2CFB" w:rsidRDefault="004E7BFD" w:rsidP="004E7BFD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E2CFB"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A598A1C" w14:textId="77777777" w:rsidR="004E7BFD" w:rsidRPr="009E2CFB" w:rsidRDefault="004E7BFD" w:rsidP="004E7B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CFB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81416B6" w14:textId="77777777" w:rsidR="004E7BFD" w:rsidRPr="009E2CFB" w:rsidRDefault="004E7BFD" w:rsidP="004E7BF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9E2CFB"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Тел. 55-50-39</w:t>
      </w:r>
    </w:p>
    <w:p w14:paraId="388A35E3" w14:textId="49B667DB" w:rsidR="008169DA" w:rsidRDefault="008169DA" w:rsidP="000F24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15 мая, 18.00 Городской театрализованный праздник «Великое чудо-семья!», посвящённый Международному дню семьи в рамках Республиканской акции «Моя семья-моя страна» (ДК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г.Барань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>)</w:t>
      </w:r>
    </w:p>
    <w:p w14:paraId="68A685C8" w14:textId="77777777" w:rsidR="008169DA" w:rsidRDefault="008169DA" w:rsidP="000F24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</w:p>
    <w:p w14:paraId="690CBFAC" w14:textId="77777777" w:rsidR="00F30177" w:rsidRDefault="00F30177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B7BE8A3" w14:textId="2827573D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34685AA7" w14:textId="7CC4FC89" w:rsidR="00A85A8D" w:rsidRDefault="00A85A8D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bookmarkStart w:id="5" w:name="_Hlk109211303"/>
      <w:bookmarkEnd w:id="4"/>
      <w:r>
        <w:rPr>
          <w:rFonts w:ascii="Times New Roman" w:hAnsi="Times New Roman"/>
          <w:sz w:val="28"/>
          <w:szCs w:val="28"/>
          <w:lang w:eastAsia="be-BY"/>
        </w:rPr>
        <w:t xml:space="preserve">12 мая, 15.00 Викторина «Знаю книги» (Антоновский СДК, мероприятие проводится в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Бабиничской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библиотеке-клуб)</w:t>
      </w:r>
    </w:p>
    <w:p w14:paraId="3CF8D5E8" w14:textId="77777777" w:rsidR="003E237C" w:rsidRDefault="006B34AC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12 мая, 15.30 Детская танцевальная программа «Танцевальный марафон»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44EAA1AA" w14:textId="77777777" w:rsidR="003E237C" w:rsidRDefault="003E237C" w:rsidP="003E2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12 мая, 17.00 Игровая программа «Серпантин веселья» (Зубовский СДК)</w:t>
      </w:r>
    </w:p>
    <w:p w14:paraId="26988562" w14:textId="3132E87E" w:rsidR="004B3045" w:rsidRDefault="004B3045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12 мая, 17.00 Информационная программа «Безмолвный крик»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14F3BD02" w14:textId="115BD763" w:rsidR="006B6BAE" w:rsidRDefault="006B6BAE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12 мая, в течение дня Выставка рисунков Антоновского СДК «Что мы знаем о войне» (выставка проводится в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Бабиничской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библиотеке-клуб) </w:t>
      </w:r>
    </w:p>
    <w:p w14:paraId="5D1D4B1F" w14:textId="7DC5A232" w:rsidR="00E7106D" w:rsidRDefault="00B764BC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12.00 Пра</w:t>
      </w:r>
      <w:r w:rsidR="00F52D06">
        <w:rPr>
          <w:rFonts w:ascii="Times New Roman" w:hAnsi="Times New Roman"/>
          <w:sz w:val="28"/>
          <w:szCs w:val="28"/>
          <w:lang w:eastAsia="be-BY"/>
        </w:rPr>
        <w:t>з</w:t>
      </w:r>
      <w:r>
        <w:rPr>
          <w:rFonts w:ascii="Times New Roman" w:hAnsi="Times New Roman"/>
          <w:sz w:val="28"/>
          <w:szCs w:val="28"/>
          <w:lang w:eastAsia="be-BY"/>
        </w:rPr>
        <w:t>дник семьи «Семейный очаг» (Запольский СК)</w:t>
      </w:r>
    </w:p>
    <w:p w14:paraId="52FAD5AE" w14:textId="23F1B6CD" w:rsidR="00F52D06" w:rsidRDefault="00F52D06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14.00 Конкурс рисунка на асфальте «Дом моей мечты» ко Дню семьи (площадь возле Зубовского СДК)</w:t>
      </w:r>
    </w:p>
    <w:p w14:paraId="239B3A1D" w14:textId="37F1E38E" w:rsidR="005173C6" w:rsidRDefault="005173C6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13 мая, 15.00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>-игровая программа «Весёлый паровозик» ко Дню семьи (площадь возле Зубовского СДК)</w:t>
      </w:r>
    </w:p>
    <w:p w14:paraId="5A22B173" w14:textId="3E41C839" w:rsidR="00026604" w:rsidRDefault="00026604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15.00 Праздничный концерт «Под счастливым зонтиком семьи»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 </w:t>
      </w:r>
    </w:p>
    <w:p w14:paraId="397DB554" w14:textId="7DCE1D78" w:rsidR="00830D0E" w:rsidRDefault="00830D0E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16.00 Акция «Вместе и навсегда!»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СДК,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аг.Крапивно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>)</w:t>
      </w:r>
    </w:p>
    <w:p w14:paraId="6561657A" w14:textId="43DFC09C" w:rsidR="005173C6" w:rsidRDefault="005173C6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16.00 Тематический вечер отдыха ко Дню семьи «Любовь лишь купол дома, название которому семья» (Зубовский СДК)</w:t>
      </w:r>
    </w:p>
    <w:p w14:paraId="029FA01D" w14:textId="0B7A24F7" w:rsidR="00732647" w:rsidRDefault="00732647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19.00 Тематический вечер для молодёжи «СПИД не спит» в рамках Всемирного дня памяти людей, умерших от СПИДа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12D5D5B0" w14:textId="707CE665" w:rsidR="008B4819" w:rsidRDefault="008B4819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20.00 Дискотека «Экватор»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7BFDCD8" w14:textId="00434440" w:rsidR="009F12EC" w:rsidRDefault="009F12EC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20.00 Танцевальный вечер «Пустите меня на танцпол» (Межевский СДК)</w:t>
      </w:r>
    </w:p>
    <w:p w14:paraId="45C8AE2A" w14:textId="1B20D35C" w:rsidR="00026604" w:rsidRDefault="00026604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13 мая, 20.00 Танцевальная развлекательная программа «Счастливы вместе»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6A0774A7" w14:textId="5260ADB4" w:rsidR="00732647" w:rsidRDefault="00732647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14 мая, 13.00 Информационно-познавательная программа «Символы моей страны» ко Дню Государственного герба и Государственного флага Республики Беларусь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549645AB" w14:textId="709FAF4E" w:rsidR="004650EF" w:rsidRDefault="004650EF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14 мая, 15.00 Праздник «Крепкая семья-крепкая Беларусь»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598EEB88" w14:textId="60AEAB24" w:rsidR="00026604" w:rsidRDefault="00026604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lastRenderedPageBreak/>
        <w:t>14 мая, 15.00 Информационная программа ко Дню Государственного Герба и Государственного флага Республики Беларусь «Государственные символы нашей Республики» (Высоковский СДК)</w:t>
      </w:r>
    </w:p>
    <w:p w14:paraId="524B9439" w14:textId="3ABE2930" w:rsidR="00FA4580" w:rsidRDefault="00FA4580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14 мая, 16.00 Игра-викторина «Всему начало отчий дом»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3C53E9B8" w14:textId="331F6937" w:rsidR="00E7106D" w:rsidRDefault="0077306A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мая, 13.00 Игровая программа «В гостях у весны»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62DB3C87" w14:textId="1C9F41D4" w:rsidR="00732647" w:rsidRDefault="00732647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мая, 16.00 Викторина для детей «Символы Республики Беларусь!», посвящённая Дню Государственного герба и Государственного флага Республики Беларусь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02364C44" w14:textId="2C267CAB" w:rsidR="00FA4580" w:rsidRDefault="00FA4580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15 мая, 17.30 Литературно-музыкальная гостиная «Любовью дорожить умейте», посвящённая Дню семьи, любви и </w:t>
      </w:r>
      <w:proofErr w:type="gramStart"/>
      <w:r>
        <w:rPr>
          <w:rFonts w:ascii="Times New Roman" w:hAnsi="Times New Roman"/>
          <w:sz w:val="28"/>
          <w:szCs w:val="28"/>
          <w:lang w:eastAsia="be-BY"/>
        </w:rPr>
        <w:t>верности  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be-BY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1EB74EB0" w14:textId="77777777" w:rsidR="00732647" w:rsidRDefault="00732647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мая, 18.00 Семейный праздник «Мы одна семья» к Международному дню семьи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5A9A62BF" w14:textId="52CFD991" w:rsidR="00332ECA" w:rsidRDefault="00332ECA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16 мая, 18.00 Информационная программа «Беларусь мая, родны край» ко Дню Государственного герба и Государственного флага Республики Беларусь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3948D65F" w14:textId="6E20C0A4" w:rsidR="004B3045" w:rsidRDefault="004B3045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16 мая, 18.00 Вечер семейного отдыха «Семья талантами богата»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18CA82BC" w14:textId="09205987" w:rsidR="00B764BC" w:rsidRDefault="00B764BC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17 мая, 17.00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>-игровая программа «Хозяин» (Запольский СК)</w:t>
      </w:r>
    </w:p>
    <w:p w14:paraId="3DC2B996" w14:textId="54E634DA" w:rsidR="006B34AC" w:rsidRDefault="006B34AC" w:rsidP="0064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18 мая, 16.00 Игра-викторина «Мир животных»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48BB1413" w14:textId="77777777" w:rsidR="00A629D9" w:rsidRDefault="00A629D9" w:rsidP="00A629D9">
      <w:pPr>
        <w:tabs>
          <w:tab w:val="left" w:pos="9639"/>
        </w:tabs>
        <w:spacing w:after="0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bCs/>
          <w:sz w:val="28"/>
          <w:szCs w:val="28"/>
        </w:rPr>
        <w:t xml:space="preserve">18 мая, </w:t>
      </w:r>
      <w:proofErr w:type="gramStart"/>
      <w:r w:rsidRPr="00A629D9">
        <w:rPr>
          <w:rFonts w:ascii="Times New Roman" w:hAnsi="Times New Roman"/>
          <w:bCs/>
          <w:sz w:val="28"/>
          <w:szCs w:val="28"/>
        </w:rPr>
        <w:t>17.00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Викторина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детей «Правда ли?»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0C8F066" w14:textId="77777777" w:rsidR="00A629D9" w:rsidRDefault="00A629D9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18 мая, 19.00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Спортландия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«Любовь лишь купол дома, название которому </w:t>
      </w:r>
      <w:proofErr w:type="gramStart"/>
      <w:r>
        <w:rPr>
          <w:rFonts w:ascii="Times New Roman" w:hAnsi="Times New Roman"/>
          <w:sz w:val="28"/>
          <w:szCs w:val="28"/>
          <w:lang w:eastAsia="be-BY"/>
        </w:rPr>
        <w:t>семья»  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77837C77" w14:textId="571298E5" w:rsidR="00EC68C3" w:rsidRDefault="00622EBA" w:rsidP="0064705A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0308DDED" w14:textId="636CBE85" w:rsidR="00045FFC" w:rsidRPr="005D037A" w:rsidRDefault="00453882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5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91D06" w14:textId="77777777" w:rsidR="009B21F6" w:rsidRDefault="009B21F6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41A63B62" w14:textId="7F41230D" w:rsidR="002E0241" w:rsidRDefault="00375397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6C467289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044B2A8D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0AD2EA8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E031486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DEFCF29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59FB46A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63C4DB1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1F35C3C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4E9E4D1" w14:textId="77777777" w:rsidR="004159DE" w:rsidRDefault="004159DE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59DE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0291" w14:textId="77777777" w:rsidR="00AE3F32" w:rsidRDefault="00AE3F32" w:rsidP="009E24EB">
      <w:pPr>
        <w:spacing w:after="0" w:line="240" w:lineRule="auto"/>
      </w:pPr>
      <w:r>
        <w:separator/>
      </w:r>
    </w:p>
  </w:endnote>
  <w:endnote w:type="continuationSeparator" w:id="0">
    <w:p w14:paraId="64ED1807" w14:textId="77777777" w:rsidR="00AE3F32" w:rsidRDefault="00AE3F32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30C1" w14:textId="77777777" w:rsidR="00AE3F32" w:rsidRDefault="00AE3F32" w:rsidP="009E24EB">
      <w:pPr>
        <w:spacing w:after="0" w:line="240" w:lineRule="auto"/>
      </w:pPr>
      <w:r>
        <w:separator/>
      </w:r>
    </w:p>
  </w:footnote>
  <w:footnote w:type="continuationSeparator" w:id="0">
    <w:p w14:paraId="70F3A65B" w14:textId="77777777" w:rsidR="00AE3F32" w:rsidRDefault="00AE3F32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604"/>
    <w:rsid w:val="00026F72"/>
    <w:rsid w:val="00026FB9"/>
    <w:rsid w:val="000279BF"/>
    <w:rsid w:val="00027A49"/>
    <w:rsid w:val="00027DD0"/>
    <w:rsid w:val="00027F24"/>
    <w:rsid w:val="00027FE7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B53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2C51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F44"/>
    <w:rsid w:val="00072B5E"/>
    <w:rsid w:val="00072BB1"/>
    <w:rsid w:val="00073199"/>
    <w:rsid w:val="000733E0"/>
    <w:rsid w:val="000736A7"/>
    <w:rsid w:val="00073F04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97A9C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502"/>
    <w:rsid w:val="000A5BA6"/>
    <w:rsid w:val="000A618B"/>
    <w:rsid w:val="000A62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2EC2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02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74D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3FAA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4D0"/>
    <w:rsid w:val="000F2748"/>
    <w:rsid w:val="000F2786"/>
    <w:rsid w:val="000F3967"/>
    <w:rsid w:val="000F4770"/>
    <w:rsid w:val="000F4E58"/>
    <w:rsid w:val="000F552F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9DE"/>
    <w:rsid w:val="00105DC0"/>
    <w:rsid w:val="001063D4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1AF"/>
    <w:rsid w:val="00113679"/>
    <w:rsid w:val="001137DB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CCD"/>
    <w:rsid w:val="00122440"/>
    <w:rsid w:val="00122454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372D1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207"/>
    <w:rsid w:val="00150369"/>
    <w:rsid w:val="00150626"/>
    <w:rsid w:val="00150B02"/>
    <w:rsid w:val="00150C6A"/>
    <w:rsid w:val="001511F8"/>
    <w:rsid w:val="00151359"/>
    <w:rsid w:val="001523AD"/>
    <w:rsid w:val="00152810"/>
    <w:rsid w:val="001528E3"/>
    <w:rsid w:val="0015302F"/>
    <w:rsid w:val="00153057"/>
    <w:rsid w:val="00153315"/>
    <w:rsid w:val="001541C3"/>
    <w:rsid w:val="0015444C"/>
    <w:rsid w:val="001550AD"/>
    <w:rsid w:val="0015515B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6C41"/>
    <w:rsid w:val="00187874"/>
    <w:rsid w:val="00187A1D"/>
    <w:rsid w:val="001901D0"/>
    <w:rsid w:val="001905EC"/>
    <w:rsid w:val="0019081F"/>
    <w:rsid w:val="00190B64"/>
    <w:rsid w:val="001911C6"/>
    <w:rsid w:val="001914A4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34A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AFF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EDA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5"/>
    <w:rsid w:val="00211EED"/>
    <w:rsid w:val="00211F7A"/>
    <w:rsid w:val="00212314"/>
    <w:rsid w:val="002124A9"/>
    <w:rsid w:val="002126ED"/>
    <w:rsid w:val="0021280C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148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3B5D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E81"/>
    <w:rsid w:val="00256EBF"/>
    <w:rsid w:val="00257476"/>
    <w:rsid w:val="0025775D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A75"/>
    <w:rsid w:val="00283CD2"/>
    <w:rsid w:val="002840A1"/>
    <w:rsid w:val="00284215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1E61"/>
    <w:rsid w:val="00292406"/>
    <w:rsid w:val="00293201"/>
    <w:rsid w:val="00293487"/>
    <w:rsid w:val="00293613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5EC5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10"/>
    <w:rsid w:val="002C16FD"/>
    <w:rsid w:val="002C1A46"/>
    <w:rsid w:val="002C1E54"/>
    <w:rsid w:val="002C1ED5"/>
    <w:rsid w:val="002C1F46"/>
    <w:rsid w:val="002C263A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BF2"/>
    <w:rsid w:val="002F1F1F"/>
    <w:rsid w:val="002F2B96"/>
    <w:rsid w:val="002F3582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50D9"/>
    <w:rsid w:val="002F5730"/>
    <w:rsid w:val="002F5E94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04"/>
    <w:rsid w:val="0030798D"/>
    <w:rsid w:val="00310164"/>
    <w:rsid w:val="0031068B"/>
    <w:rsid w:val="00310A73"/>
    <w:rsid w:val="00310ECC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6A02"/>
    <w:rsid w:val="0033773B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484"/>
    <w:rsid w:val="00347575"/>
    <w:rsid w:val="003479A8"/>
    <w:rsid w:val="00347BA0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BAD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7C"/>
    <w:rsid w:val="003B6ACA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2E2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3879"/>
    <w:rsid w:val="003E3A06"/>
    <w:rsid w:val="003E3A9A"/>
    <w:rsid w:val="003E3EEC"/>
    <w:rsid w:val="003E3F1B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E7EDB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19F9"/>
    <w:rsid w:val="00402318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82C"/>
    <w:rsid w:val="00406B36"/>
    <w:rsid w:val="00406CAD"/>
    <w:rsid w:val="004076F6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616E"/>
    <w:rsid w:val="004164E4"/>
    <w:rsid w:val="0041675F"/>
    <w:rsid w:val="00416AB4"/>
    <w:rsid w:val="00416B1C"/>
    <w:rsid w:val="0041703B"/>
    <w:rsid w:val="004172EC"/>
    <w:rsid w:val="004174F3"/>
    <w:rsid w:val="0041755C"/>
    <w:rsid w:val="004176E7"/>
    <w:rsid w:val="00417775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1A2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5254"/>
    <w:rsid w:val="004555A2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A6C"/>
    <w:rsid w:val="00460D2D"/>
    <w:rsid w:val="00460EA9"/>
    <w:rsid w:val="00461400"/>
    <w:rsid w:val="00461981"/>
    <w:rsid w:val="00461B65"/>
    <w:rsid w:val="00462261"/>
    <w:rsid w:val="0046251A"/>
    <w:rsid w:val="004625F2"/>
    <w:rsid w:val="00462C0E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17"/>
    <w:rsid w:val="0047282C"/>
    <w:rsid w:val="00473119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1A2"/>
    <w:rsid w:val="004D221F"/>
    <w:rsid w:val="004D2D35"/>
    <w:rsid w:val="004D34D0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4D9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4F7A98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4EEE"/>
    <w:rsid w:val="00505798"/>
    <w:rsid w:val="0050595C"/>
    <w:rsid w:val="005059F5"/>
    <w:rsid w:val="00506178"/>
    <w:rsid w:val="005065A9"/>
    <w:rsid w:val="005066F7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434"/>
    <w:rsid w:val="00552BE0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0EF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2F2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0FD8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538"/>
    <w:rsid w:val="00592A2C"/>
    <w:rsid w:val="00592D69"/>
    <w:rsid w:val="00592FF6"/>
    <w:rsid w:val="00593710"/>
    <w:rsid w:val="005939EA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4F49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3A5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7F7"/>
    <w:rsid w:val="005D68AC"/>
    <w:rsid w:val="005D776A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B7C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A8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4D8"/>
    <w:rsid w:val="006926B9"/>
    <w:rsid w:val="00692C9A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4AC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0F7A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E96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4AE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4AD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2284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BD5"/>
    <w:rsid w:val="00730CF7"/>
    <w:rsid w:val="00730EEE"/>
    <w:rsid w:val="00731D7A"/>
    <w:rsid w:val="00731ED0"/>
    <w:rsid w:val="007323E0"/>
    <w:rsid w:val="00732583"/>
    <w:rsid w:val="00732647"/>
    <w:rsid w:val="00732753"/>
    <w:rsid w:val="007329BE"/>
    <w:rsid w:val="00733346"/>
    <w:rsid w:val="00733506"/>
    <w:rsid w:val="00733B27"/>
    <w:rsid w:val="00733BBC"/>
    <w:rsid w:val="00733DED"/>
    <w:rsid w:val="007340CF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6A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526"/>
    <w:rsid w:val="0077686D"/>
    <w:rsid w:val="00776960"/>
    <w:rsid w:val="007775BA"/>
    <w:rsid w:val="0077783D"/>
    <w:rsid w:val="007779C1"/>
    <w:rsid w:val="00777B40"/>
    <w:rsid w:val="00780B3B"/>
    <w:rsid w:val="00780BB5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A88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88B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1FBF"/>
    <w:rsid w:val="007A258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11F"/>
    <w:rsid w:val="007A534E"/>
    <w:rsid w:val="007A59F7"/>
    <w:rsid w:val="007A5A7F"/>
    <w:rsid w:val="007A5F1B"/>
    <w:rsid w:val="007A6408"/>
    <w:rsid w:val="007A67CD"/>
    <w:rsid w:val="007A6CA8"/>
    <w:rsid w:val="007A6F81"/>
    <w:rsid w:val="007A7064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80B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669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CDA"/>
    <w:rsid w:val="00802CE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0695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1CA4"/>
    <w:rsid w:val="00822139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4BB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118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347"/>
    <w:rsid w:val="00884A50"/>
    <w:rsid w:val="00884EE2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CB1"/>
    <w:rsid w:val="00891DAC"/>
    <w:rsid w:val="00891E48"/>
    <w:rsid w:val="00892679"/>
    <w:rsid w:val="0089282E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EE7"/>
    <w:rsid w:val="008B6245"/>
    <w:rsid w:val="008B6630"/>
    <w:rsid w:val="008B66C1"/>
    <w:rsid w:val="008B71CC"/>
    <w:rsid w:val="008B71FB"/>
    <w:rsid w:val="008B77D6"/>
    <w:rsid w:val="008C036C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B3B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82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332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1FC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3C9"/>
    <w:rsid w:val="009148B5"/>
    <w:rsid w:val="00914BF2"/>
    <w:rsid w:val="00914CDE"/>
    <w:rsid w:val="00914DFB"/>
    <w:rsid w:val="009155DE"/>
    <w:rsid w:val="00915691"/>
    <w:rsid w:val="00916315"/>
    <w:rsid w:val="009163D3"/>
    <w:rsid w:val="00916420"/>
    <w:rsid w:val="00916472"/>
    <w:rsid w:val="00916CFB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0BC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75E"/>
    <w:rsid w:val="00970A7D"/>
    <w:rsid w:val="00970B6B"/>
    <w:rsid w:val="00970DE6"/>
    <w:rsid w:val="00970E5C"/>
    <w:rsid w:val="00970F2F"/>
    <w:rsid w:val="0097119B"/>
    <w:rsid w:val="00971A95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1D25"/>
    <w:rsid w:val="0099221C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404"/>
    <w:rsid w:val="009E36D0"/>
    <w:rsid w:val="009E41FA"/>
    <w:rsid w:val="009E4AA8"/>
    <w:rsid w:val="009E4E2B"/>
    <w:rsid w:val="009E5088"/>
    <w:rsid w:val="009E58A0"/>
    <w:rsid w:val="009E5A01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2EC"/>
    <w:rsid w:val="009F1725"/>
    <w:rsid w:val="009F18C7"/>
    <w:rsid w:val="009F18C9"/>
    <w:rsid w:val="009F2092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1F04"/>
    <w:rsid w:val="00A01F90"/>
    <w:rsid w:val="00A021B4"/>
    <w:rsid w:val="00A02205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2F3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2EB1"/>
    <w:rsid w:val="00A23157"/>
    <w:rsid w:val="00A23360"/>
    <w:rsid w:val="00A237D1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0CB"/>
    <w:rsid w:val="00A32427"/>
    <w:rsid w:val="00A32C52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465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6962"/>
    <w:rsid w:val="00A67360"/>
    <w:rsid w:val="00A6779F"/>
    <w:rsid w:val="00A679DD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929"/>
    <w:rsid w:val="00A75990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EA8"/>
    <w:rsid w:val="00A85A8D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0F8F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D84"/>
    <w:rsid w:val="00AE3F32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E7C24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105E3"/>
    <w:rsid w:val="00B107A1"/>
    <w:rsid w:val="00B10942"/>
    <w:rsid w:val="00B11352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708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5A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1B2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3AD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D8"/>
    <w:rsid w:val="00B9342D"/>
    <w:rsid w:val="00B93440"/>
    <w:rsid w:val="00B93727"/>
    <w:rsid w:val="00B93DB2"/>
    <w:rsid w:val="00B940AD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605"/>
    <w:rsid w:val="00B9697D"/>
    <w:rsid w:val="00B96BCC"/>
    <w:rsid w:val="00B96C3D"/>
    <w:rsid w:val="00BA0234"/>
    <w:rsid w:val="00BA053D"/>
    <w:rsid w:val="00BA103F"/>
    <w:rsid w:val="00BA146A"/>
    <w:rsid w:val="00BA1586"/>
    <w:rsid w:val="00BA1630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D72"/>
    <w:rsid w:val="00BC3E70"/>
    <w:rsid w:val="00BC40CA"/>
    <w:rsid w:val="00BC4A5D"/>
    <w:rsid w:val="00BC4EEB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EC4"/>
    <w:rsid w:val="00BF424B"/>
    <w:rsid w:val="00BF43DE"/>
    <w:rsid w:val="00BF489D"/>
    <w:rsid w:val="00BF4EBC"/>
    <w:rsid w:val="00BF4EE8"/>
    <w:rsid w:val="00BF50CB"/>
    <w:rsid w:val="00BF548E"/>
    <w:rsid w:val="00BF5963"/>
    <w:rsid w:val="00BF5BC4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551F"/>
    <w:rsid w:val="00C160E7"/>
    <w:rsid w:val="00C16386"/>
    <w:rsid w:val="00C163C8"/>
    <w:rsid w:val="00C1661E"/>
    <w:rsid w:val="00C16916"/>
    <w:rsid w:val="00C1694E"/>
    <w:rsid w:val="00C17042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3"/>
    <w:rsid w:val="00C313CF"/>
    <w:rsid w:val="00C3169B"/>
    <w:rsid w:val="00C32538"/>
    <w:rsid w:val="00C32CE3"/>
    <w:rsid w:val="00C332C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AE5"/>
    <w:rsid w:val="00C73CB3"/>
    <w:rsid w:val="00C749F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6FAD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6CA"/>
    <w:rsid w:val="00CA4B63"/>
    <w:rsid w:val="00CA4D37"/>
    <w:rsid w:val="00CA4E53"/>
    <w:rsid w:val="00CA538B"/>
    <w:rsid w:val="00CA62F3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57D"/>
    <w:rsid w:val="00CB4772"/>
    <w:rsid w:val="00CB4B88"/>
    <w:rsid w:val="00CB5811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28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4CC3"/>
    <w:rsid w:val="00CE5012"/>
    <w:rsid w:val="00CE56A3"/>
    <w:rsid w:val="00CE5DCD"/>
    <w:rsid w:val="00CE5DD6"/>
    <w:rsid w:val="00CE63B4"/>
    <w:rsid w:val="00CE66DE"/>
    <w:rsid w:val="00CE6C5E"/>
    <w:rsid w:val="00CE6FAD"/>
    <w:rsid w:val="00CE7056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1B72"/>
    <w:rsid w:val="00CF2579"/>
    <w:rsid w:val="00CF2792"/>
    <w:rsid w:val="00CF28F9"/>
    <w:rsid w:val="00CF36B8"/>
    <w:rsid w:val="00CF42C5"/>
    <w:rsid w:val="00CF46F2"/>
    <w:rsid w:val="00CF4757"/>
    <w:rsid w:val="00CF4C39"/>
    <w:rsid w:val="00CF52C7"/>
    <w:rsid w:val="00CF5C50"/>
    <w:rsid w:val="00CF61B9"/>
    <w:rsid w:val="00CF6365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1CA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70"/>
    <w:rsid w:val="00D223AA"/>
    <w:rsid w:val="00D2290D"/>
    <w:rsid w:val="00D2317C"/>
    <w:rsid w:val="00D23C25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22D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7F0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0C2"/>
    <w:rsid w:val="00DA05E8"/>
    <w:rsid w:val="00DA08C1"/>
    <w:rsid w:val="00DA0C73"/>
    <w:rsid w:val="00DA16B4"/>
    <w:rsid w:val="00DA1FDF"/>
    <w:rsid w:val="00DA23EF"/>
    <w:rsid w:val="00DA2C58"/>
    <w:rsid w:val="00DA3775"/>
    <w:rsid w:val="00DA4951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2A"/>
    <w:rsid w:val="00DD22DD"/>
    <w:rsid w:val="00DD238A"/>
    <w:rsid w:val="00DD255C"/>
    <w:rsid w:val="00DD3109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3F3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361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524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43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137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43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A0"/>
    <w:rsid w:val="00E453CA"/>
    <w:rsid w:val="00E45446"/>
    <w:rsid w:val="00E45498"/>
    <w:rsid w:val="00E4562B"/>
    <w:rsid w:val="00E45DCC"/>
    <w:rsid w:val="00E4608D"/>
    <w:rsid w:val="00E4678C"/>
    <w:rsid w:val="00E46AAE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6D37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9755C"/>
    <w:rsid w:val="00EA04FD"/>
    <w:rsid w:val="00EA0677"/>
    <w:rsid w:val="00EA089C"/>
    <w:rsid w:val="00EA0973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8CA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6C0"/>
    <w:rsid w:val="00EC0EB4"/>
    <w:rsid w:val="00EC12FE"/>
    <w:rsid w:val="00EC134D"/>
    <w:rsid w:val="00EC1497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7C2"/>
    <w:rsid w:val="00EC68C3"/>
    <w:rsid w:val="00EC6C67"/>
    <w:rsid w:val="00EC6DFC"/>
    <w:rsid w:val="00EC6EA7"/>
    <w:rsid w:val="00EC74F4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662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A65"/>
    <w:rsid w:val="00EF0D52"/>
    <w:rsid w:val="00EF14BF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0F7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08"/>
    <w:rsid w:val="00F6647D"/>
    <w:rsid w:val="00F66C67"/>
    <w:rsid w:val="00F66C91"/>
    <w:rsid w:val="00F66D08"/>
    <w:rsid w:val="00F675A0"/>
    <w:rsid w:val="00F677C6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C32"/>
    <w:rsid w:val="00F73D2A"/>
    <w:rsid w:val="00F73E13"/>
    <w:rsid w:val="00F74050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DBE"/>
    <w:rsid w:val="00FA7B62"/>
    <w:rsid w:val="00FA7E7A"/>
    <w:rsid w:val="00FB0276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2D62"/>
    <w:rsid w:val="00FE4209"/>
    <w:rsid w:val="00FE4287"/>
    <w:rsid w:val="00FE452E"/>
    <w:rsid w:val="00FE45E3"/>
    <w:rsid w:val="00FE4BB8"/>
    <w:rsid w:val="00FE51CA"/>
    <w:rsid w:val="00FE5AD0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1C2E"/>
    <w:rsid w:val="00FF2EA4"/>
    <w:rsid w:val="00FF3186"/>
    <w:rsid w:val="00FF3424"/>
    <w:rsid w:val="00FF354B"/>
    <w:rsid w:val="00FF3853"/>
    <w:rsid w:val="00FF3A0A"/>
    <w:rsid w:val="00FF3F74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7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16975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2020</cp:revision>
  <cp:lastPrinted>2023-05-05T09:34:00Z</cp:lastPrinted>
  <dcterms:created xsi:type="dcterms:W3CDTF">2022-02-23T13:51:00Z</dcterms:created>
  <dcterms:modified xsi:type="dcterms:W3CDTF">2023-05-05T11:28:00Z</dcterms:modified>
</cp:coreProperties>
</file>